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3096" w14:textId="42671F99" w:rsidR="00966C12" w:rsidRPr="00E92B48" w:rsidRDefault="00AB51CB" w:rsidP="007E1707">
      <w:pPr>
        <w:pStyle w:val="Title"/>
        <w:pBdr>
          <w:top w:val="single" w:sz="8" w:space="1" w:color="auto"/>
          <w:left w:val="single" w:sz="8" w:space="4" w:color="auto"/>
          <w:bottom w:val="single" w:sz="8" w:space="1" w:color="auto"/>
          <w:right w:val="single" w:sz="8" w:space="4" w:color="auto"/>
        </w:pBdr>
        <w:shd w:val="clear" w:color="auto" w:fill="DBE5F1" w:themeFill="accent1" w:themeFillTint="33"/>
        <w:tabs>
          <w:tab w:val="right" w:pos="9356"/>
        </w:tabs>
        <w:spacing w:after="120"/>
        <w:rPr>
          <w:rFonts w:eastAsia="Roboto Mono"/>
          <w:sz w:val="14"/>
          <w:szCs w:val="14"/>
        </w:rPr>
      </w:pPr>
      <w:r w:rsidRPr="00E92B48">
        <w:rPr>
          <w:rFonts w:eastAsia="Roboto Mono"/>
          <w:sz w:val="44"/>
          <w:szCs w:val="44"/>
        </w:rPr>
        <w:t xml:space="preserve">Autonomous </w:t>
      </w:r>
      <w:r w:rsidR="00DB1DD0" w:rsidRPr="00E92B48">
        <w:rPr>
          <w:rFonts w:eastAsia="Roboto Mono"/>
          <w:sz w:val="44"/>
          <w:szCs w:val="44"/>
        </w:rPr>
        <w:t>Ride-</w:t>
      </w:r>
      <w:r w:rsidR="00147CFF" w:rsidRPr="00E92B48">
        <w:rPr>
          <w:rFonts w:eastAsia="Roboto Mono"/>
          <w:sz w:val="44"/>
          <w:szCs w:val="44"/>
        </w:rPr>
        <w:t>o</w:t>
      </w:r>
      <w:r w:rsidR="00DB1DD0" w:rsidRPr="00E92B48">
        <w:rPr>
          <w:rFonts w:eastAsia="Roboto Mono"/>
          <w:sz w:val="44"/>
          <w:szCs w:val="44"/>
        </w:rPr>
        <w:t>n Car</w:t>
      </w:r>
      <w:r w:rsidR="006B43C0" w:rsidRPr="00E92B48">
        <w:tab/>
      </w:r>
      <w:r w:rsidR="00750959" w:rsidRPr="00E92B48">
        <w:rPr>
          <w:sz w:val="28"/>
          <w:szCs w:val="28"/>
        </w:rPr>
        <w:t>Ver</w:t>
      </w:r>
      <w:r w:rsidRPr="00E92B48">
        <w:rPr>
          <w:sz w:val="28"/>
          <w:szCs w:val="28"/>
        </w:rPr>
        <w:t>.</w:t>
      </w:r>
      <w:r w:rsidR="00750959" w:rsidRPr="00E92B48">
        <w:rPr>
          <w:sz w:val="28"/>
          <w:szCs w:val="28"/>
        </w:rPr>
        <w:t xml:space="preserve"> 1.</w:t>
      </w:r>
      <w:r w:rsidR="00432045" w:rsidRPr="00E92B48">
        <w:rPr>
          <w:sz w:val="28"/>
          <w:szCs w:val="28"/>
        </w:rPr>
        <w:t>3</w:t>
      </w:r>
      <w:r w:rsidR="00750959" w:rsidRPr="00E92B48">
        <w:rPr>
          <w:sz w:val="28"/>
          <w:szCs w:val="28"/>
        </w:rPr>
        <w:t xml:space="preserve">, </w:t>
      </w:r>
      <w:r w:rsidR="00432045" w:rsidRPr="00E92B48">
        <w:rPr>
          <w:sz w:val="28"/>
          <w:szCs w:val="28"/>
        </w:rPr>
        <w:t>May</w:t>
      </w:r>
      <w:r w:rsidR="00750959" w:rsidRPr="00E92B48">
        <w:rPr>
          <w:sz w:val="28"/>
          <w:szCs w:val="28"/>
        </w:rPr>
        <w:t xml:space="preserve"> </w:t>
      </w:r>
      <w:r w:rsidR="00432045" w:rsidRPr="00E92B48">
        <w:rPr>
          <w:sz w:val="28"/>
          <w:szCs w:val="28"/>
        </w:rPr>
        <w:t>2026</w:t>
      </w:r>
      <w:r w:rsidR="006B43C0" w:rsidRPr="00E92B48">
        <w:br/>
      </w:r>
      <w:r w:rsidR="00CA71F6" w:rsidRPr="00E92B48">
        <w:rPr>
          <w:sz w:val="32"/>
          <w:szCs w:val="32"/>
        </w:rPr>
        <w:t>A STEM Project for High Schools</w:t>
      </w:r>
      <w:r w:rsidR="006B43C0" w:rsidRPr="00E92B48">
        <w:tab/>
      </w:r>
      <w:r w:rsidR="007E1707" w:rsidRPr="00E92B48">
        <w:rPr>
          <w:sz w:val="28"/>
          <w:szCs w:val="28"/>
        </w:rPr>
        <w:t>roblab.org/</w:t>
      </w:r>
      <w:proofErr w:type="spellStart"/>
      <w:r w:rsidR="007E1707" w:rsidRPr="00E92B48">
        <w:rPr>
          <w:sz w:val="28"/>
          <w:szCs w:val="28"/>
        </w:rPr>
        <w:t>rideon</w:t>
      </w:r>
      <w:proofErr w:type="spellEnd"/>
      <w:r w:rsidR="006B43C0" w:rsidRPr="00E92B48">
        <w:br/>
      </w:r>
    </w:p>
    <w:p w14:paraId="51B59BEA" w14:textId="41EE8EE7" w:rsidR="00147644" w:rsidRPr="00E92B48" w:rsidRDefault="00147644" w:rsidP="006B43C0">
      <w:pPr>
        <w:tabs>
          <w:tab w:val="right" w:pos="9356"/>
        </w:tabs>
        <w:spacing w:line="240" w:lineRule="auto"/>
        <w:rPr>
          <w:sz w:val="36"/>
          <w:szCs w:val="36"/>
        </w:rPr>
      </w:pPr>
      <w:r w:rsidRPr="00E92B48">
        <w:rPr>
          <w:sz w:val="32"/>
          <w:szCs w:val="32"/>
        </w:rPr>
        <w:t xml:space="preserve">UWA Robotics </w:t>
      </w:r>
      <w:r w:rsidR="003004D6" w:rsidRPr="00E92B48">
        <w:rPr>
          <w:sz w:val="32"/>
          <w:szCs w:val="32"/>
        </w:rPr>
        <w:t xml:space="preserve">&amp; Automation </w:t>
      </w:r>
      <w:r w:rsidRPr="00E92B48">
        <w:rPr>
          <w:sz w:val="32"/>
          <w:szCs w:val="32"/>
        </w:rPr>
        <w:t>Lab</w:t>
      </w:r>
      <w:r w:rsidR="00D44BEC">
        <w:rPr>
          <w:sz w:val="32"/>
          <w:szCs w:val="32"/>
        </w:rPr>
        <w:br/>
        <w:t>Shaf Kashif, directed by Thomas Bräunl</w:t>
      </w:r>
      <w:r w:rsidR="00D47971" w:rsidRPr="00E92B48">
        <w:rPr>
          <w:sz w:val="36"/>
          <w:szCs w:val="36"/>
        </w:rPr>
        <w:tab/>
      </w:r>
    </w:p>
    <w:p w14:paraId="0D7C7D68" w14:textId="7BE3C98E" w:rsidR="00F9600E" w:rsidRPr="00E92B48" w:rsidRDefault="00F9600E" w:rsidP="00F9600E">
      <w:pPr>
        <w:rPr>
          <w:sz w:val="11"/>
          <w:szCs w:val="11"/>
        </w:rPr>
      </w:pPr>
    </w:p>
    <w:p w14:paraId="6CB8576D" w14:textId="146F2968" w:rsidR="00F9600E" w:rsidRPr="00E92B48" w:rsidRDefault="00F9600E" w:rsidP="00FE54B4">
      <w:pPr>
        <w:spacing w:before="200"/>
        <w:jc w:val="center"/>
      </w:pPr>
      <w:r w:rsidRPr="00E92B48">
        <w:rPr>
          <w:noProof/>
        </w:rPr>
        <w:drawing>
          <wp:inline distT="0" distB="0" distL="0" distR="0" wp14:anchorId="2EDE3558" wp14:editId="7815414E">
            <wp:extent cx="4461686" cy="3474720"/>
            <wp:effectExtent l="0" t="0" r="0" b="5080"/>
            <wp:docPr id="32" name="Picture 32" descr="A picture containing floor, in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floor, indoor, transport&#10;&#10;Description automatically generated"/>
                    <pic:cNvPicPr/>
                  </pic:nvPicPr>
                  <pic:blipFill rotWithShape="1">
                    <a:blip r:embed="rId11" cstate="screen">
                      <a:extLst>
                        <a:ext uri="{28A0092B-C50C-407E-A947-70E740481C1C}">
                          <a14:useLocalDpi xmlns:a14="http://schemas.microsoft.com/office/drawing/2010/main"/>
                        </a:ext>
                      </a:extLst>
                    </a:blip>
                    <a:srcRect t="4281" r="7819"/>
                    <a:stretch/>
                  </pic:blipFill>
                  <pic:spPr bwMode="auto">
                    <a:xfrm>
                      <a:off x="0" y="0"/>
                      <a:ext cx="4506582" cy="3509684"/>
                    </a:xfrm>
                    <a:prstGeom prst="rect">
                      <a:avLst/>
                    </a:prstGeom>
                    <a:ln>
                      <a:noFill/>
                    </a:ln>
                    <a:extLst>
                      <a:ext uri="{53640926-AAD7-44D8-BBD7-CCE9431645EC}">
                        <a14:shadowObscured xmlns:a14="http://schemas.microsoft.com/office/drawing/2010/main"/>
                      </a:ext>
                    </a:extLst>
                  </pic:spPr>
                </pic:pic>
              </a:graphicData>
            </a:graphic>
          </wp:inline>
        </w:drawing>
      </w:r>
    </w:p>
    <w:p w14:paraId="2CEDCF91" w14:textId="77777777" w:rsidR="009C34BF" w:rsidRPr="00E92B48" w:rsidRDefault="009C34BF" w:rsidP="009C34BF">
      <w:pPr>
        <w:rPr>
          <w:sz w:val="11"/>
          <w:szCs w:val="11"/>
        </w:rPr>
      </w:pPr>
    </w:p>
    <w:p w14:paraId="71AC6EBA" w14:textId="47217B0F" w:rsidR="001807D8" w:rsidRPr="00E92B48" w:rsidRDefault="0052618C" w:rsidP="004F4E5F">
      <w:pPr>
        <w:jc w:val="both"/>
      </w:pPr>
      <w:r w:rsidRPr="00E92B48">
        <w:t xml:space="preserve">Robotics is a </w:t>
      </w:r>
      <w:r w:rsidR="000F7C3D" w:rsidRPr="00E92B48">
        <w:t xml:space="preserve">fantastic </w:t>
      </w:r>
      <w:r w:rsidRPr="00E92B48">
        <w:t xml:space="preserve">research </w:t>
      </w:r>
      <w:r w:rsidR="000F7C3D" w:rsidRPr="00E92B48">
        <w:t xml:space="preserve">area </w:t>
      </w:r>
      <w:r w:rsidRPr="00E92B48">
        <w:t xml:space="preserve">and an ideal </w:t>
      </w:r>
      <w:r w:rsidR="000F7C3D" w:rsidRPr="00E92B48">
        <w:t xml:space="preserve">STEM project for high schools. As robot platforms are very expensive and model cars are rather limited, we decided to develop a robotics platform based on a kids’ ride-on car. </w:t>
      </w:r>
      <w:r w:rsidR="00826981" w:rsidRPr="00E92B48">
        <w:t>These cars</w:t>
      </w:r>
      <w:r w:rsidR="00215D7F" w:rsidRPr="00E92B48">
        <w:t xml:space="preserve"> already have </w:t>
      </w:r>
      <w:proofErr w:type="spellStart"/>
      <w:r w:rsidR="00215D7F" w:rsidRPr="00E92B48">
        <w:t>drive</w:t>
      </w:r>
      <w:proofErr w:type="spellEnd"/>
      <w:r w:rsidR="00215D7F" w:rsidRPr="00E92B48">
        <w:t>-by-wire built</w:t>
      </w:r>
      <w:r w:rsidR="00A974BC" w:rsidRPr="00E92B48">
        <w:t>-</w:t>
      </w:r>
      <w:r w:rsidR="00215D7F" w:rsidRPr="00E92B48">
        <w:t xml:space="preserve">in and are </w:t>
      </w:r>
      <w:r w:rsidR="00826981" w:rsidRPr="00E92B48">
        <w:t>fully remote controlled</w:t>
      </w:r>
      <w:r w:rsidR="00CD4F9C" w:rsidRPr="00E92B48">
        <w:t xml:space="preserve">, so the </w:t>
      </w:r>
      <w:r w:rsidR="00EA1B24" w:rsidRPr="00E92B48">
        <w:t xml:space="preserve">only </w:t>
      </w:r>
      <w:r w:rsidR="00CD4F9C" w:rsidRPr="00E92B48">
        <w:t xml:space="preserve">hardware interfacing required is to modify the remote </w:t>
      </w:r>
      <w:r w:rsidR="00826900" w:rsidRPr="00E92B48">
        <w:t>transmitter</w:t>
      </w:r>
      <w:r w:rsidR="00CD4F9C" w:rsidRPr="00E92B48">
        <w:t xml:space="preserve"> and </w:t>
      </w:r>
      <w:r w:rsidR="007E6167" w:rsidRPr="00E92B48">
        <w:t xml:space="preserve">to </w:t>
      </w:r>
      <w:r w:rsidR="00CD4F9C" w:rsidRPr="00E92B48">
        <w:t>add a</w:t>
      </w:r>
      <w:r w:rsidR="009967DE" w:rsidRPr="00E92B48">
        <w:t xml:space="preserve"> remote emergency stop for safety rea</w:t>
      </w:r>
      <w:r w:rsidR="00215D7F" w:rsidRPr="00E92B48">
        <w:t>s</w:t>
      </w:r>
      <w:r w:rsidR="009967DE" w:rsidRPr="00E92B48">
        <w:t xml:space="preserve">ons. The result is </w:t>
      </w:r>
      <w:r w:rsidR="007906CA" w:rsidRPr="00E92B48">
        <w:t xml:space="preserve">an </w:t>
      </w:r>
      <w:r w:rsidR="00212592" w:rsidRPr="00E92B48">
        <w:t xml:space="preserve">open-ended </w:t>
      </w:r>
      <w:r w:rsidR="007906CA" w:rsidRPr="00E92B48">
        <w:t xml:space="preserve">autonomous vehicle </w:t>
      </w:r>
      <w:r w:rsidR="00681193" w:rsidRPr="00E92B48">
        <w:t xml:space="preserve">project </w:t>
      </w:r>
      <w:r w:rsidR="007E6167" w:rsidRPr="00E92B48">
        <w:t>for high school</w:t>
      </w:r>
      <w:r w:rsidR="00681193" w:rsidRPr="00E92B48">
        <w:t>s</w:t>
      </w:r>
      <w:r w:rsidR="005C25E3" w:rsidRPr="00E92B48">
        <w:t>.</w:t>
      </w:r>
      <w:r w:rsidR="00B7701D" w:rsidRPr="00E92B48">
        <w:t xml:space="preserve"> </w:t>
      </w:r>
      <w:r w:rsidR="00B734E8" w:rsidRPr="00E92B48">
        <w:t>T</w:t>
      </w:r>
      <w:r w:rsidR="004C7D26" w:rsidRPr="00E92B48">
        <w:t>he information given in this document</w:t>
      </w:r>
      <w:r w:rsidR="004D2B51" w:rsidRPr="00E92B48">
        <w:t xml:space="preserve"> </w:t>
      </w:r>
      <w:r w:rsidR="00B734E8" w:rsidRPr="00E92B48">
        <w:t>can be freely distributed</w:t>
      </w:r>
      <w:r w:rsidR="00207455" w:rsidRPr="00E92B48">
        <w:t xml:space="preserve"> </w:t>
      </w:r>
      <w:r w:rsidR="004D2B51" w:rsidRPr="00E92B48">
        <w:t xml:space="preserve">and we hope we will get </w:t>
      </w:r>
      <w:proofErr w:type="gramStart"/>
      <w:r w:rsidR="004D2B51" w:rsidRPr="00E92B48">
        <w:t>a number of</w:t>
      </w:r>
      <w:proofErr w:type="gramEnd"/>
      <w:r w:rsidR="004D2B51" w:rsidRPr="00E92B48">
        <w:t xml:space="preserve"> high schools to participate and build their own </w:t>
      </w:r>
      <w:r w:rsidR="00207455" w:rsidRPr="00E92B48">
        <w:t xml:space="preserve">autonomous </w:t>
      </w:r>
      <w:r w:rsidR="004D2B51" w:rsidRPr="00E92B48">
        <w:t xml:space="preserve">ride-on </w:t>
      </w:r>
      <w:r w:rsidR="007352A1" w:rsidRPr="00E92B48">
        <w:t>car</w:t>
      </w:r>
      <w:r w:rsidR="00207455" w:rsidRPr="00E92B48">
        <w:t xml:space="preserve"> (AR</w:t>
      </w:r>
      <w:r w:rsidR="007352A1" w:rsidRPr="00E92B48">
        <w:t>C</w:t>
      </w:r>
      <w:r w:rsidR="00207455" w:rsidRPr="00E92B48">
        <w:t>)</w:t>
      </w:r>
      <w:r w:rsidR="0096247F" w:rsidRPr="00E92B48">
        <w:t>, maybe</w:t>
      </w:r>
      <w:r w:rsidR="00815C9E" w:rsidRPr="00E92B48">
        <w:t xml:space="preserve"> even set up a competition</w:t>
      </w:r>
      <w:r w:rsidR="004D2B51" w:rsidRPr="00E92B48">
        <w:t>.</w:t>
      </w:r>
    </w:p>
    <w:p w14:paraId="69FFCF71" w14:textId="77777777" w:rsidR="00B7701D" w:rsidRPr="00E92B48" w:rsidRDefault="00B7701D" w:rsidP="00B7701D">
      <w:pPr>
        <w:rPr>
          <w:sz w:val="11"/>
          <w:szCs w:val="11"/>
        </w:rPr>
      </w:pPr>
    </w:p>
    <w:p w14:paraId="00F50527" w14:textId="01436EFF" w:rsidR="00C30C9D" w:rsidRPr="00E92B48" w:rsidRDefault="00C30C9D" w:rsidP="004F4E5F">
      <w:pPr>
        <w:jc w:val="both"/>
        <w:rPr>
          <w:b/>
          <w:bCs/>
        </w:rPr>
      </w:pPr>
      <w:r w:rsidRPr="00E92B48">
        <w:rPr>
          <w:b/>
          <w:bCs/>
        </w:rPr>
        <w:t xml:space="preserve">The goal for each team is to let the car drive </w:t>
      </w:r>
      <w:r w:rsidR="007A2C38" w:rsidRPr="00E92B48">
        <w:rPr>
          <w:b/>
          <w:bCs/>
        </w:rPr>
        <w:t>along</w:t>
      </w:r>
      <w:r w:rsidRPr="00E92B48">
        <w:rPr>
          <w:b/>
          <w:bCs/>
        </w:rPr>
        <w:t xml:space="preserve"> a sequence of given GPS way points.</w:t>
      </w:r>
    </w:p>
    <w:p w14:paraId="76D4A689" w14:textId="13473632" w:rsidR="004C7D26" w:rsidRPr="00E92B48" w:rsidRDefault="007C2000" w:rsidP="004F4E5F">
      <w:pPr>
        <w:jc w:val="both"/>
      </w:pPr>
      <w:r w:rsidRPr="00E92B48">
        <w:t xml:space="preserve">We decided </w:t>
      </w:r>
      <w:r w:rsidR="00660E78" w:rsidRPr="00E92B48">
        <w:t xml:space="preserve">to not include </w:t>
      </w:r>
      <w:r w:rsidR="00B734E8" w:rsidRPr="00E92B48">
        <w:t>t</w:t>
      </w:r>
      <w:r w:rsidR="00767916" w:rsidRPr="00E92B48">
        <w:t>o</w:t>
      </w:r>
      <w:r w:rsidR="00B734E8" w:rsidRPr="00E92B48">
        <w:t xml:space="preserve">o much </w:t>
      </w:r>
      <w:r w:rsidR="00660E78" w:rsidRPr="00E92B48">
        <w:t>detail on application software</w:t>
      </w:r>
      <w:r w:rsidR="00AC6FF7" w:rsidRPr="00E92B48">
        <w:t xml:space="preserve">, because we want high school teams to develop their own </w:t>
      </w:r>
      <w:r w:rsidR="00D17A02" w:rsidRPr="00E92B48">
        <w:t>programs rather than copy our solution.</w:t>
      </w:r>
      <w:r w:rsidR="00660E78" w:rsidRPr="00E92B48">
        <w:t xml:space="preserve"> </w:t>
      </w:r>
    </w:p>
    <w:p w14:paraId="61C2C9AB" w14:textId="77777777" w:rsidR="009C34BF" w:rsidRPr="00E92B48" w:rsidRDefault="009C34BF" w:rsidP="009C34BF">
      <w:pPr>
        <w:rPr>
          <w:sz w:val="11"/>
          <w:szCs w:val="11"/>
        </w:rPr>
      </w:pPr>
    </w:p>
    <w:p w14:paraId="07038AC6" w14:textId="047318F0" w:rsidR="003D7986" w:rsidRPr="00E92B48" w:rsidRDefault="00D17A02" w:rsidP="004F4E5F">
      <w:pPr>
        <w:jc w:val="both"/>
      </w:pPr>
      <w:r w:rsidRPr="00E92B48">
        <w:t>Please feel free to contact us</w:t>
      </w:r>
      <w:r w:rsidR="003C7C24" w:rsidRPr="00E92B48">
        <w:t xml:space="preserve"> </w:t>
      </w:r>
      <w:r w:rsidRPr="00E92B48">
        <w:t xml:space="preserve">for any questions </w:t>
      </w:r>
      <w:r w:rsidR="003C7C24" w:rsidRPr="00E92B48">
        <w:t xml:space="preserve">(see addresses at the end of this document) </w:t>
      </w:r>
      <w:r w:rsidRPr="00E92B48">
        <w:t>and, of course, send us some videos of your builds.</w:t>
      </w:r>
      <w:r w:rsidR="005E310C" w:rsidRPr="00E92B48">
        <w:t xml:space="preserve"> </w:t>
      </w:r>
      <w:r w:rsidR="00D267BB" w:rsidRPr="00E92B48">
        <w:t>We hope this project wil</w:t>
      </w:r>
      <w:r w:rsidR="00707E96" w:rsidRPr="00E92B48">
        <w:t>l</w:t>
      </w:r>
      <w:r w:rsidR="00BF5387" w:rsidRPr="00E92B48">
        <w:t xml:space="preserve"> create an interest to study Automation &amp; Robotics Engineering at UWA:</w:t>
      </w:r>
    </w:p>
    <w:p w14:paraId="47AF4045" w14:textId="77D76589" w:rsidR="008C4748" w:rsidRPr="00926296" w:rsidRDefault="001752FD" w:rsidP="004F4E5F">
      <w:pPr>
        <w:jc w:val="both"/>
        <w:rPr>
          <w:color w:val="0070C0"/>
          <w:sz w:val="24"/>
          <w:szCs w:val="24"/>
        </w:rPr>
      </w:pPr>
      <w:r w:rsidRPr="00926296">
        <w:rPr>
          <w:color w:val="0070C0"/>
          <w:sz w:val="21"/>
          <w:szCs w:val="21"/>
        </w:rPr>
        <w:t>https://www.uwa.edu.au/study/courses/automation-and-robotics-engineering</w:t>
      </w:r>
    </w:p>
    <w:p w14:paraId="4C8FDD3B" w14:textId="62ACDD77" w:rsidR="008C4748" w:rsidRPr="00E92B48" w:rsidRDefault="008C4748" w:rsidP="00A47DE2">
      <w:pPr>
        <w:pageBreakBefore/>
        <w:rPr>
          <w:sz w:val="40"/>
          <w:szCs w:val="40"/>
        </w:rPr>
      </w:pPr>
      <w:r w:rsidRPr="00E92B48">
        <w:rPr>
          <w:sz w:val="40"/>
          <w:szCs w:val="40"/>
        </w:rPr>
        <w:lastRenderedPageBreak/>
        <w:t xml:space="preserve">Bill of Material – </w:t>
      </w:r>
      <w:r w:rsidR="00827CD9" w:rsidRPr="00E92B48">
        <w:rPr>
          <w:i/>
          <w:iCs/>
          <w:sz w:val="40"/>
          <w:szCs w:val="40"/>
        </w:rPr>
        <w:t>Y</w:t>
      </w:r>
      <w:r w:rsidRPr="00E92B48">
        <w:rPr>
          <w:i/>
          <w:iCs/>
          <w:sz w:val="40"/>
          <w:szCs w:val="40"/>
        </w:rPr>
        <w:t xml:space="preserve">our </w:t>
      </w:r>
      <w:r w:rsidR="00827CD9" w:rsidRPr="00E92B48">
        <w:rPr>
          <w:i/>
          <w:iCs/>
          <w:sz w:val="40"/>
          <w:szCs w:val="40"/>
        </w:rPr>
        <w:t>S</w:t>
      </w:r>
      <w:r w:rsidRPr="00E92B48">
        <w:rPr>
          <w:i/>
          <w:iCs/>
          <w:sz w:val="40"/>
          <w:szCs w:val="40"/>
        </w:rPr>
        <w:t xml:space="preserve">hopping </w:t>
      </w:r>
      <w:r w:rsidR="00827CD9" w:rsidRPr="00E92B48">
        <w:rPr>
          <w:i/>
          <w:iCs/>
          <w:sz w:val="40"/>
          <w:szCs w:val="40"/>
        </w:rPr>
        <w:t>L</w:t>
      </w:r>
      <w:r w:rsidRPr="00E92B48">
        <w:rPr>
          <w:i/>
          <w:iCs/>
          <w:sz w:val="40"/>
          <w:szCs w:val="40"/>
        </w:rPr>
        <w:t>ist</w:t>
      </w:r>
    </w:p>
    <w:p w14:paraId="5E0305E3" w14:textId="7F667C38" w:rsidR="00827CD9" w:rsidRPr="00E92B48" w:rsidRDefault="00827CD9" w:rsidP="00F9600E">
      <w:r w:rsidRPr="00E92B48">
        <w:t>(see separate file</w:t>
      </w:r>
      <w:r w:rsidR="00A7090A" w:rsidRPr="00E92B48">
        <w:t xml:space="preserve"> for easier access to web links</w:t>
      </w:r>
      <w:r w:rsidRPr="00E92B48">
        <w:t>)</w:t>
      </w:r>
    </w:p>
    <w:p w14:paraId="1FE4B1F3" w14:textId="339D48F0" w:rsidR="006179C6" w:rsidRPr="00E92B48" w:rsidRDefault="006179C6" w:rsidP="00F9600E"/>
    <w:p w14:paraId="42D2FAE8" w14:textId="3625F3B7" w:rsidR="004D2CD6" w:rsidRDefault="003379C2" w:rsidP="00F9600E">
      <w:r w:rsidRPr="003379C2">
        <w:rPr>
          <w:noProof/>
        </w:rPr>
        <w:drawing>
          <wp:inline distT="0" distB="0" distL="0" distR="0" wp14:anchorId="245A9AAF" wp14:editId="28FDC890">
            <wp:extent cx="5727700" cy="2814955"/>
            <wp:effectExtent l="0" t="0" r="6350" b="4445"/>
            <wp:docPr id="17768920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2814955"/>
                    </a:xfrm>
                    <a:prstGeom prst="rect">
                      <a:avLst/>
                    </a:prstGeom>
                    <a:noFill/>
                    <a:ln>
                      <a:noFill/>
                    </a:ln>
                  </pic:spPr>
                </pic:pic>
              </a:graphicData>
            </a:graphic>
          </wp:inline>
        </w:drawing>
      </w:r>
    </w:p>
    <w:p w14:paraId="551DBB7F" w14:textId="0257DB40" w:rsidR="003379C2" w:rsidRDefault="0049271F" w:rsidP="00F9600E">
      <w:r w:rsidRPr="0049271F">
        <w:rPr>
          <w:noProof/>
        </w:rPr>
        <w:drawing>
          <wp:inline distT="0" distB="0" distL="0" distR="0" wp14:anchorId="12729331" wp14:editId="06EF9991">
            <wp:extent cx="5727700" cy="4267835"/>
            <wp:effectExtent l="0" t="0" r="6350" b="0"/>
            <wp:docPr id="20644404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4267835"/>
                    </a:xfrm>
                    <a:prstGeom prst="rect">
                      <a:avLst/>
                    </a:prstGeom>
                    <a:noFill/>
                    <a:ln>
                      <a:noFill/>
                    </a:ln>
                  </pic:spPr>
                </pic:pic>
              </a:graphicData>
            </a:graphic>
          </wp:inline>
        </w:drawing>
      </w:r>
    </w:p>
    <w:p w14:paraId="0F3389E5" w14:textId="029009E6" w:rsidR="0049271F" w:rsidRPr="00E92B48" w:rsidRDefault="0049271F" w:rsidP="00F9600E">
      <w:r w:rsidRPr="0049271F">
        <w:rPr>
          <w:noProof/>
        </w:rPr>
        <w:lastRenderedPageBreak/>
        <w:drawing>
          <wp:inline distT="0" distB="0" distL="0" distR="0" wp14:anchorId="327B46F9" wp14:editId="69036F5A">
            <wp:extent cx="5727700" cy="1818005"/>
            <wp:effectExtent l="0" t="0" r="6350" b="0"/>
            <wp:docPr id="15784249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1818005"/>
                    </a:xfrm>
                    <a:prstGeom prst="rect">
                      <a:avLst/>
                    </a:prstGeom>
                    <a:noFill/>
                    <a:ln>
                      <a:noFill/>
                    </a:ln>
                  </pic:spPr>
                </pic:pic>
              </a:graphicData>
            </a:graphic>
          </wp:inline>
        </w:drawing>
      </w:r>
    </w:p>
    <w:p w14:paraId="33F8A646" w14:textId="3403DBBB" w:rsidR="006741C7" w:rsidRPr="00E92B48" w:rsidRDefault="006741C7" w:rsidP="00F9600E"/>
    <w:p w14:paraId="05EF3098" w14:textId="3DEF53BE" w:rsidR="00966C12" w:rsidRPr="00E92B48" w:rsidRDefault="00DB1DD0" w:rsidP="00386267">
      <w:pPr>
        <w:pStyle w:val="Heading1"/>
        <w:pageBreakBefore/>
        <w:spacing w:before="0"/>
        <w:rPr>
          <w:rFonts w:eastAsia="Roboto Mono"/>
        </w:rPr>
      </w:pPr>
      <w:r w:rsidRPr="00E92B48">
        <w:rPr>
          <w:rFonts w:eastAsia="Roboto Mono"/>
        </w:rPr>
        <w:lastRenderedPageBreak/>
        <w:t>Hardware</w:t>
      </w:r>
      <w:r w:rsidR="0099173A" w:rsidRPr="00E92B48">
        <w:rPr>
          <w:rFonts w:eastAsia="Roboto Mono"/>
        </w:rPr>
        <w:t xml:space="preserve"> Description</w:t>
      </w:r>
    </w:p>
    <w:p w14:paraId="05EF3099" w14:textId="77777777" w:rsidR="00966C12" w:rsidRPr="00E92B48" w:rsidRDefault="00DB1DD0" w:rsidP="00350E87">
      <w:pPr>
        <w:pStyle w:val="Subtitle"/>
        <w:spacing w:after="160"/>
      </w:pPr>
      <w:bookmarkStart w:id="0" w:name="_ff8xu113gufv" w:colFirst="0" w:colLast="0"/>
      <w:bookmarkEnd w:id="0"/>
      <w:r w:rsidRPr="00E92B48">
        <w:t>Remote Controller</w:t>
      </w:r>
    </w:p>
    <w:p w14:paraId="05EF309A" w14:textId="77777777" w:rsidR="00966C12" w:rsidRPr="00E92B48" w:rsidRDefault="00DB1DD0">
      <w:pPr>
        <w:numPr>
          <w:ilvl w:val="0"/>
          <w:numId w:val="9"/>
        </w:numPr>
      </w:pPr>
      <w:r w:rsidRPr="00E92B48">
        <w:t>The controller has 7 buttons to correspond to different functions of the ride-on car, as shown below.</w:t>
      </w:r>
      <w:r w:rsidRPr="00E92B48">
        <w:rPr>
          <w:noProof/>
        </w:rPr>
        <w:drawing>
          <wp:inline distT="114300" distB="114300" distL="114300" distR="114300" wp14:anchorId="05EF3147" wp14:editId="05EF3148">
            <wp:extent cx="5205413" cy="2175956"/>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205413" cy="2175956"/>
                    </a:xfrm>
                    <a:prstGeom prst="rect">
                      <a:avLst/>
                    </a:prstGeom>
                    <a:ln/>
                  </pic:spPr>
                </pic:pic>
              </a:graphicData>
            </a:graphic>
          </wp:inline>
        </w:drawing>
      </w:r>
    </w:p>
    <w:p w14:paraId="05EF309B" w14:textId="77777777" w:rsidR="00966C12" w:rsidRPr="00E92B48" w:rsidRDefault="00DB1DD0">
      <w:pPr>
        <w:numPr>
          <w:ilvl w:val="0"/>
          <w:numId w:val="9"/>
        </w:numPr>
        <w:rPr>
          <w:color w:val="000000" w:themeColor="text1"/>
        </w:rPr>
      </w:pPr>
      <w:r w:rsidRPr="00E92B48">
        <w:rPr>
          <w:color w:val="000000" w:themeColor="text1"/>
        </w:rPr>
        <w:t>NOTE: There are three LEDs on the controller which indicate information about the car.</w:t>
      </w:r>
    </w:p>
    <w:p w14:paraId="05EF309C" w14:textId="77777777" w:rsidR="00966C12" w:rsidRPr="00E92B48" w:rsidRDefault="00DB1DD0">
      <w:pPr>
        <w:numPr>
          <w:ilvl w:val="0"/>
          <w:numId w:val="9"/>
        </w:numPr>
        <w:rPr>
          <w:color w:val="000000" w:themeColor="text1"/>
        </w:rPr>
      </w:pPr>
      <w:r w:rsidRPr="00E92B48">
        <w:rPr>
          <w:color w:val="000000" w:themeColor="text1"/>
        </w:rPr>
        <w:t>When changing the speed setting, 1 lit LED will indicate low speed, up to a maximum of 3 lit LEDs to indicate high speed.</w:t>
      </w:r>
    </w:p>
    <w:p w14:paraId="05EF309D" w14:textId="77777777" w:rsidR="00966C12" w:rsidRPr="00E92B48" w:rsidRDefault="00DB1DD0">
      <w:pPr>
        <w:numPr>
          <w:ilvl w:val="0"/>
          <w:numId w:val="9"/>
        </w:numPr>
        <w:rPr>
          <w:color w:val="000000" w:themeColor="text1"/>
        </w:rPr>
      </w:pPr>
      <w:r w:rsidRPr="00E92B48">
        <w:rPr>
          <w:color w:val="000000" w:themeColor="text1"/>
        </w:rPr>
        <w:t>NOTE: To pair the remote with the car, the pairing button must be held down for 3 seconds, after which the controller LED begins to flash on and off. You must then power on the car to complete pairing. Once pairing completes, the LED will stop flashing.</w:t>
      </w:r>
    </w:p>
    <w:p w14:paraId="05EF309E" w14:textId="59DCC22A" w:rsidR="00966C12" w:rsidRPr="00E92B48" w:rsidRDefault="00DB1DD0">
      <w:pPr>
        <w:numPr>
          <w:ilvl w:val="0"/>
          <w:numId w:val="9"/>
        </w:numPr>
        <w:rPr>
          <w:color w:val="000000" w:themeColor="text1"/>
        </w:rPr>
      </w:pPr>
      <w:r w:rsidRPr="00E92B48">
        <w:rPr>
          <w:color w:val="000000" w:themeColor="text1"/>
        </w:rPr>
        <w:t>NOTE: If all three LEDs are flashing, the car is in parking mode.</w:t>
      </w:r>
    </w:p>
    <w:p w14:paraId="05EF309F" w14:textId="77777777" w:rsidR="00966C12" w:rsidRPr="00E92B48" w:rsidRDefault="00DB1DD0">
      <w:pPr>
        <w:numPr>
          <w:ilvl w:val="0"/>
          <w:numId w:val="9"/>
        </w:numPr>
        <w:rPr>
          <w:color w:val="000000" w:themeColor="text1"/>
        </w:rPr>
      </w:pPr>
      <w:r w:rsidRPr="00E92B48">
        <w:rPr>
          <w:color w:val="000000" w:themeColor="text1"/>
        </w:rPr>
        <w:t>NOTE: The LEDs will “sleep” if no buttons are pressed in the last 5 or so seconds. This does not mean the pairing connection has been broken.</w:t>
      </w:r>
    </w:p>
    <w:p w14:paraId="05EF30A0" w14:textId="77777777" w:rsidR="00966C12" w:rsidRPr="00E92B48" w:rsidRDefault="00DB1DD0">
      <w:pPr>
        <w:numPr>
          <w:ilvl w:val="0"/>
          <w:numId w:val="9"/>
        </w:numPr>
        <w:rPr>
          <w:color w:val="000000" w:themeColor="text1"/>
        </w:rPr>
      </w:pPr>
      <w:r w:rsidRPr="00E92B48">
        <w:rPr>
          <w:color w:val="000000" w:themeColor="text1"/>
        </w:rPr>
        <w:t xml:space="preserve">NOTE: If attempting to hold down two buttons that act in opposite directions (such as pressing forwards and backwards), the remote will stop working for 3 seconds. </w:t>
      </w:r>
    </w:p>
    <w:p w14:paraId="05EF30A1" w14:textId="77777777" w:rsidR="00966C12" w:rsidRPr="00E92B48" w:rsidRDefault="00966C12">
      <w:pPr>
        <w:ind w:left="720"/>
        <w:rPr>
          <w:color w:val="666666"/>
        </w:rPr>
      </w:pPr>
    </w:p>
    <w:p w14:paraId="05EF30A2" w14:textId="65726F6E" w:rsidR="00966C12" w:rsidRPr="00E92B48" w:rsidRDefault="00DB1DD0">
      <w:pPr>
        <w:numPr>
          <w:ilvl w:val="0"/>
          <w:numId w:val="9"/>
        </w:numPr>
        <w:rPr>
          <w:color w:val="000000"/>
        </w:rPr>
      </w:pPr>
      <w:r w:rsidRPr="00E92B48">
        <w:t xml:space="preserve">The controller’s circuit board is rated for ~3V. This should be supplied by the </w:t>
      </w:r>
      <w:r w:rsidR="00337E1E" w:rsidRPr="00E92B48">
        <w:t>ESP32’s</w:t>
      </w:r>
      <w:r w:rsidRPr="00E92B48">
        <w:t xml:space="preserve"> 3v3 pin, which supplies 3.3V.</w:t>
      </w:r>
    </w:p>
    <w:p w14:paraId="05EF30A4" w14:textId="77777777" w:rsidR="00966C12" w:rsidRPr="00E92B48" w:rsidRDefault="00966C12" w:rsidP="000E16E1"/>
    <w:p w14:paraId="05EF30A5" w14:textId="39865BAD" w:rsidR="00966C12" w:rsidRPr="00E92B48" w:rsidRDefault="00432045" w:rsidP="000E16E1">
      <w:pPr>
        <w:pStyle w:val="Subtitle"/>
        <w:pageBreakBefore/>
        <w:spacing w:after="160"/>
      </w:pPr>
      <w:bookmarkStart w:id="1" w:name="_uy2xsmai7n54" w:colFirst="0" w:colLast="0"/>
      <w:bookmarkEnd w:id="1"/>
      <w:r w:rsidRPr="00E92B48">
        <w:lastRenderedPageBreak/>
        <w:t>ESP32 LILYGO T-Displasy-S3</w:t>
      </w:r>
    </w:p>
    <w:p w14:paraId="05EF30A6" w14:textId="51B60E11" w:rsidR="00966C12" w:rsidRPr="00E92B48" w:rsidRDefault="00DB1DD0" w:rsidP="000E16E1">
      <w:pPr>
        <w:numPr>
          <w:ilvl w:val="0"/>
          <w:numId w:val="9"/>
        </w:numPr>
        <w:spacing w:before="200"/>
      </w:pPr>
      <w:r w:rsidRPr="00E92B48">
        <w:t xml:space="preserve">This is a useful website to determine which output pins are suitable on the </w:t>
      </w:r>
      <w:r w:rsidR="00BF51FB" w:rsidRPr="00E92B48">
        <w:t>ESP32</w:t>
      </w:r>
      <w:r w:rsidRPr="00E92B48">
        <w:t xml:space="preserve">: </w:t>
      </w:r>
      <w:r w:rsidR="00BF51FB" w:rsidRPr="00E92B48">
        <w:t>https://github.com/Xinyuan-LilyGO/T-Display-S3</w:t>
      </w:r>
    </w:p>
    <w:p w14:paraId="05EF30A7" w14:textId="77777777" w:rsidR="00966C12" w:rsidRPr="00E92B48" w:rsidRDefault="00DB1DD0" w:rsidP="000E16E1">
      <w:pPr>
        <w:numPr>
          <w:ilvl w:val="0"/>
          <w:numId w:val="9"/>
        </w:numPr>
        <w:spacing w:before="200"/>
      </w:pPr>
      <w:r w:rsidRPr="00E92B48">
        <w:t>Using GPIO pins to control the remote is recommended.</w:t>
      </w:r>
    </w:p>
    <w:p w14:paraId="05EF30A8" w14:textId="4A5B7A4D" w:rsidR="00966C12" w:rsidRPr="00E92B48" w:rsidRDefault="00DB1DD0" w:rsidP="000E16E1">
      <w:pPr>
        <w:numPr>
          <w:ilvl w:val="0"/>
          <w:numId w:val="9"/>
        </w:numPr>
        <w:spacing w:before="200"/>
        <w:rPr>
          <w:color w:val="000000" w:themeColor="text1"/>
        </w:rPr>
      </w:pPr>
      <w:r w:rsidRPr="00E92B48">
        <w:rPr>
          <w:color w:val="000000" w:themeColor="text1"/>
        </w:rPr>
        <w:t xml:space="preserve">NOTE: Each GPIO Pin may correspond to </w:t>
      </w:r>
      <w:r w:rsidR="00BF51FB" w:rsidRPr="00E92B48">
        <w:rPr>
          <w:color w:val="000000" w:themeColor="text1"/>
        </w:rPr>
        <w:t xml:space="preserve">the same </w:t>
      </w:r>
      <w:r w:rsidRPr="00E92B48">
        <w:rPr>
          <w:color w:val="000000" w:themeColor="text1"/>
        </w:rPr>
        <w:t xml:space="preserve">Wiring Pin number. The Wiring Pin number is what is used in the code, when any </w:t>
      </w:r>
      <w:proofErr w:type="spellStart"/>
      <w:r w:rsidRPr="00E92B48">
        <w:rPr>
          <w:color w:val="000000" w:themeColor="text1"/>
        </w:rPr>
        <w:t>digitalWrite</w:t>
      </w:r>
      <w:proofErr w:type="spellEnd"/>
      <w:r w:rsidRPr="00E92B48">
        <w:rPr>
          <w:color w:val="000000" w:themeColor="text1"/>
        </w:rPr>
        <w:t xml:space="preserve"> calls are made.</w:t>
      </w:r>
    </w:p>
    <w:p w14:paraId="1E6FC417" w14:textId="187E83BA" w:rsidR="007D58DA" w:rsidRPr="00E92B48" w:rsidRDefault="00DB1DD0" w:rsidP="000E16E1">
      <w:pPr>
        <w:pStyle w:val="ListParagraph"/>
        <w:numPr>
          <w:ilvl w:val="0"/>
          <w:numId w:val="9"/>
        </w:numPr>
        <w:spacing w:before="200"/>
        <w:rPr>
          <w:color w:val="000000" w:themeColor="text1"/>
        </w:rPr>
      </w:pPr>
      <w:r w:rsidRPr="00E92B48">
        <w:rPr>
          <w:color w:val="000000" w:themeColor="text1"/>
        </w:rPr>
        <w:t xml:space="preserve">NOTE: </w:t>
      </w:r>
      <w:r w:rsidR="00BF51FB" w:rsidRPr="00E92B48">
        <w:rPr>
          <w:color w:val="000000" w:themeColor="text1"/>
        </w:rPr>
        <w:t xml:space="preserve">GPIO 1 – 13 are the only ADC meaning any analogue sensors must be connected to those. </w:t>
      </w:r>
    </w:p>
    <w:p w14:paraId="05EF30A9" w14:textId="632CCA6E" w:rsidR="00966C12" w:rsidRPr="00E92B48" w:rsidRDefault="007D58DA" w:rsidP="000E16E1">
      <w:pPr>
        <w:spacing w:before="200"/>
        <w:jc w:val="center"/>
        <w:rPr>
          <w:rFonts w:eastAsia="Times New Roman"/>
          <w:sz w:val="24"/>
          <w:szCs w:val="24"/>
        </w:rPr>
      </w:pPr>
      <w:r w:rsidRPr="00E92B48">
        <w:rPr>
          <w:rFonts w:eastAsia="Times New Roman"/>
          <w:sz w:val="24"/>
          <w:szCs w:val="24"/>
        </w:rPr>
        <w:fldChar w:fldCharType="begin"/>
      </w:r>
      <w:r w:rsidRPr="00E92B48">
        <w:rPr>
          <w:rFonts w:eastAsia="Times New Roman"/>
          <w:sz w:val="24"/>
          <w:szCs w:val="24"/>
        </w:rPr>
        <w:instrText xml:space="preserve"> INCLUDEPICTURE "/var/folders/11/6n0ypknn3hd_8x69t174cb400000gn/T/com.microsoft.Word/WebArchiveCopyPasteTempFiles/page1image29655456" \* MERGEFORMATINET </w:instrText>
      </w:r>
      <w:r w:rsidRPr="00E92B48">
        <w:rPr>
          <w:rFonts w:eastAsia="Times New Roman"/>
          <w:sz w:val="24"/>
          <w:szCs w:val="24"/>
        </w:rPr>
        <w:fldChar w:fldCharType="separate"/>
      </w:r>
      <w:r w:rsidRPr="00E92B48">
        <w:rPr>
          <w:rFonts w:eastAsia="Times New Roman"/>
          <w:noProof/>
          <w:sz w:val="24"/>
          <w:szCs w:val="24"/>
        </w:rPr>
        <w:drawing>
          <wp:inline distT="0" distB="0" distL="0" distR="0" wp14:anchorId="4CBC3111" wp14:editId="12B8E337">
            <wp:extent cx="5391864" cy="54673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06050" cy="5481735"/>
                    </a:xfrm>
                    <a:prstGeom prst="rect">
                      <a:avLst/>
                    </a:prstGeom>
                    <a:noFill/>
                    <a:ln>
                      <a:noFill/>
                    </a:ln>
                  </pic:spPr>
                </pic:pic>
              </a:graphicData>
            </a:graphic>
          </wp:inline>
        </w:drawing>
      </w:r>
      <w:r w:rsidRPr="00E92B48">
        <w:rPr>
          <w:rFonts w:eastAsia="Times New Roman"/>
          <w:sz w:val="24"/>
          <w:szCs w:val="24"/>
        </w:rPr>
        <w:fldChar w:fldCharType="end"/>
      </w:r>
    </w:p>
    <w:p w14:paraId="05EF30B3" w14:textId="6622E91C" w:rsidR="00966C12" w:rsidRPr="00E92B48" w:rsidRDefault="00585BD0" w:rsidP="00345D56">
      <w:pPr>
        <w:pStyle w:val="Heading1"/>
        <w:pageBreakBefore/>
        <w:rPr>
          <w:rFonts w:eastAsia="Roboto Mono"/>
        </w:rPr>
      </w:pPr>
      <w:bookmarkStart w:id="2" w:name="_of73iqivs2h7" w:colFirst="0" w:colLast="0"/>
      <w:bookmarkEnd w:id="2"/>
      <w:r w:rsidRPr="00E92B48">
        <w:rPr>
          <w:rFonts w:eastAsia="Roboto Mono"/>
        </w:rPr>
        <w:lastRenderedPageBreak/>
        <w:t>Implementation</w:t>
      </w:r>
      <w:r w:rsidR="00DB1DD0" w:rsidRPr="00E92B48">
        <w:rPr>
          <w:rFonts w:eastAsia="Roboto Mono"/>
        </w:rPr>
        <w:t xml:space="preserve"> Steps</w:t>
      </w:r>
    </w:p>
    <w:p w14:paraId="05EF30B4" w14:textId="77777777" w:rsidR="00966C12" w:rsidRPr="00E92B48" w:rsidRDefault="00DB1DD0" w:rsidP="00350E87">
      <w:pPr>
        <w:pStyle w:val="Heading2"/>
        <w:spacing w:before="0" w:after="160" w:line="240" w:lineRule="auto"/>
        <w:rPr>
          <w:color w:val="666666"/>
        </w:rPr>
      </w:pPr>
      <w:bookmarkStart w:id="3" w:name="_cz6c29sy3u8r" w:colFirst="0" w:colLast="0"/>
      <w:bookmarkEnd w:id="3"/>
      <w:r w:rsidRPr="00E92B48">
        <w:rPr>
          <w:color w:val="666666"/>
        </w:rPr>
        <w:t>Remote Control Mod</w:t>
      </w:r>
    </w:p>
    <w:p w14:paraId="05EF30B6" w14:textId="6013C8BF" w:rsidR="00966C12" w:rsidRPr="00E92B48" w:rsidRDefault="00DB1DD0">
      <w:pPr>
        <w:numPr>
          <w:ilvl w:val="0"/>
          <w:numId w:val="9"/>
        </w:numPr>
        <w:rPr>
          <w:sz w:val="18"/>
          <w:szCs w:val="18"/>
        </w:rPr>
      </w:pPr>
      <w:r w:rsidRPr="00E92B48">
        <w:t>Take out the circuit board from the remote controller. De</w:t>
      </w:r>
      <w:r w:rsidR="00D21932" w:rsidRPr="00E92B48">
        <w:t>-</w:t>
      </w:r>
      <w:r w:rsidRPr="00E92B48">
        <w:t>solder each of the 7 push buttons from the circuit board.</w:t>
      </w:r>
      <w:r w:rsidR="0030761D" w:rsidRPr="00E92B48">
        <w:br/>
      </w:r>
      <w:r w:rsidR="0030761D" w:rsidRPr="00E92B48">
        <w:rPr>
          <w:sz w:val="13"/>
          <w:szCs w:val="13"/>
        </w:rPr>
        <w:br/>
      </w:r>
      <w:r w:rsidR="0030761D" w:rsidRPr="00E92B48">
        <w:rPr>
          <w:noProof/>
        </w:rPr>
        <w:drawing>
          <wp:inline distT="0" distB="0" distL="0" distR="0" wp14:anchorId="62AFA0C1" wp14:editId="41A9C07D">
            <wp:extent cx="5165808" cy="2472856"/>
            <wp:effectExtent l="0" t="0" r="3175" b="3810"/>
            <wp:docPr id="22" name="image16.png" descr="A picture containing text, indoor, electronics, candle&#10;&#10;Description automatically generated"/>
            <wp:cNvGraphicFramePr/>
            <a:graphic xmlns:a="http://schemas.openxmlformats.org/drawingml/2006/main">
              <a:graphicData uri="http://schemas.openxmlformats.org/drawingml/2006/picture">
                <pic:pic xmlns:pic="http://schemas.openxmlformats.org/drawingml/2006/picture">
                  <pic:nvPicPr>
                    <pic:cNvPr id="22" name="image16.png" descr="A picture containing text, indoor, electronics, candle&#10;&#10;Description automatically generated"/>
                    <pic:cNvPicPr preferRelativeResize="0"/>
                  </pic:nvPicPr>
                  <pic:blipFill>
                    <a:blip r:embed="rId17">
                      <a:extLst>
                        <a:ext uri="{28A0092B-C50C-407E-A947-70E740481C1C}">
                          <a14:useLocalDpi xmlns:a14="http://schemas.microsoft.com/office/drawing/2010/main"/>
                        </a:ext>
                      </a:extLst>
                    </a:blip>
                    <a:srcRect/>
                    <a:stretch>
                      <a:fillRect/>
                    </a:stretch>
                  </pic:blipFill>
                  <pic:spPr>
                    <a:xfrm>
                      <a:off x="0" y="0"/>
                      <a:ext cx="5333174" cy="2552973"/>
                    </a:xfrm>
                    <a:prstGeom prst="rect">
                      <a:avLst/>
                    </a:prstGeom>
                    <a:ln/>
                  </pic:spPr>
                </pic:pic>
              </a:graphicData>
            </a:graphic>
          </wp:inline>
        </w:drawing>
      </w:r>
      <w:r w:rsidR="004C44D9" w:rsidRPr="00E92B48">
        <w:rPr>
          <w:sz w:val="13"/>
          <w:szCs w:val="13"/>
        </w:rPr>
        <w:br/>
      </w:r>
    </w:p>
    <w:p w14:paraId="5C1E4741" w14:textId="43BAE048" w:rsidR="00B92358" w:rsidRPr="00E92B48" w:rsidRDefault="00DB1DD0">
      <w:pPr>
        <w:numPr>
          <w:ilvl w:val="0"/>
          <w:numId w:val="9"/>
        </w:numPr>
        <w:spacing w:before="80" w:line="240" w:lineRule="auto"/>
        <w:rPr>
          <w:rFonts w:eastAsia="Times New Roman"/>
          <w:sz w:val="24"/>
          <w:szCs w:val="24"/>
        </w:rPr>
      </w:pPr>
      <w:r w:rsidRPr="00E92B48">
        <w:t>Solder BC548 transistors in place of the buttons. Connect the emitter pin to a ground plate, and the collector pin to live.</w:t>
      </w:r>
      <w:r w:rsidR="004C44D9" w:rsidRPr="00E92B48">
        <w:br/>
      </w:r>
      <w:r w:rsidR="004C44D9" w:rsidRPr="00E92B48">
        <w:rPr>
          <w:sz w:val="15"/>
          <w:szCs w:val="15"/>
        </w:rPr>
        <w:br/>
      </w:r>
      <w:r w:rsidRPr="00E92B48">
        <w:rPr>
          <w:color w:val="000000" w:themeColor="text1"/>
        </w:rPr>
        <w:t>NOTE: The light green sections of the circuit board are electrically connected. This can be used to find the ground side of the push buttons. The ground plates will be electrically connected to the section with a negative ground symbol. Similarly, the live plates are electrically connected to where the live symbol is.</w:t>
      </w:r>
      <w:r w:rsidR="004C44D9" w:rsidRPr="00E92B48">
        <w:rPr>
          <w:color w:val="000000" w:themeColor="text1"/>
        </w:rPr>
        <w:br/>
      </w:r>
      <w:r w:rsidR="00B92358" w:rsidRPr="00E92B48">
        <w:rPr>
          <w:sz w:val="15"/>
          <w:szCs w:val="15"/>
        </w:rPr>
        <w:br/>
      </w:r>
      <w:r w:rsidR="00B92358" w:rsidRPr="00E92B48">
        <w:rPr>
          <w:rFonts w:eastAsia="Times New Roman"/>
          <w:sz w:val="24"/>
          <w:szCs w:val="24"/>
        </w:rPr>
        <w:fldChar w:fldCharType="begin"/>
      </w:r>
      <w:r w:rsidR="00B92358" w:rsidRPr="00E92B48">
        <w:rPr>
          <w:rFonts w:eastAsia="Times New Roman"/>
          <w:sz w:val="24"/>
          <w:szCs w:val="24"/>
        </w:rPr>
        <w:instrText xml:space="preserve"> INCLUDEPICTURE "/var/folders/11/6n0ypknn3hd_8x69t174cb400000gn/T/com.microsoft.Word/WebArchiveCopyPasteTempFiles/page1image29576240" \* MERGEFORMATINET </w:instrText>
      </w:r>
      <w:r w:rsidR="00B92358" w:rsidRPr="00E92B48">
        <w:rPr>
          <w:rFonts w:eastAsia="Times New Roman"/>
          <w:sz w:val="24"/>
          <w:szCs w:val="24"/>
        </w:rPr>
        <w:fldChar w:fldCharType="separate"/>
      </w:r>
      <w:r w:rsidR="00B92358" w:rsidRPr="00E92B48">
        <w:rPr>
          <w:noProof/>
        </w:rPr>
        <w:drawing>
          <wp:inline distT="0" distB="0" distL="0" distR="0" wp14:anchorId="2667185C" wp14:editId="767021DE">
            <wp:extent cx="3793864" cy="2377440"/>
            <wp:effectExtent l="0" t="0" r="3810" b="0"/>
            <wp:docPr id="44" name="Picture 44" descr="page1image2957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image29576240"/>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3852780" cy="2414360"/>
                    </a:xfrm>
                    <a:prstGeom prst="rect">
                      <a:avLst/>
                    </a:prstGeom>
                    <a:noFill/>
                    <a:ln>
                      <a:noFill/>
                    </a:ln>
                  </pic:spPr>
                </pic:pic>
              </a:graphicData>
            </a:graphic>
          </wp:inline>
        </w:drawing>
      </w:r>
      <w:r w:rsidR="00B92358" w:rsidRPr="00E92B48">
        <w:rPr>
          <w:rFonts w:eastAsia="Times New Roman"/>
          <w:sz w:val="24"/>
          <w:szCs w:val="24"/>
        </w:rPr>
        <w:fldChar w:fldCharType="end"/>
      </w:r>
    </w:p>
    <w:p w14:paraId="05EF30C1" w14:textId="0D206DBA" w:rsidR="00966C12" w:rsidRPr="00E92B48" w:rsidRDefault="00966C12" w:rsidP="00B92358">
      <w:pPr>
        <w:ind w:left="1080"/>
      </w:pPr>
    </w:p>
    <w:p w14:paraId="0E6AF64B" w14:textId="77777777" w:rsidR="0019479C" w:rsidRPr="00E92B48" w:rsidRDefault="00DB1DD0" w:rsidP="00033556">
      <w:pPr>
        <w:keepLines/>
        <w:numPr>
          <w:ilvl w:val="0"/>
          <w:numId w:val="3"/>
        </w:numPr>
        <w:ind w:left="714" w:hanging="357"/>
      </w:pPr>
      <w:r w:rsidRPr="00E92B48">
        <w:t>On the base pin of the transistors, solder a 1KΩ resistor, making sure that the base pin does not touch the circuit board. Clip off the excess wire on the resistor if it is too long.</w:t>
      </w:r>
    </w:p>
    <w:p w14:paraId="05EF30C3" w14:textId="4CD12450" w:rsidR="00966C12" w:rsidRPr="00E92B48" w:rsidRDefault="00471588" w:rsidP="006854B8">
      <w:pPr>
        <w:keepLines/>
        <w:ind w:left="709"/>
      </w:pPr>
      <w:r w:rsidRPr="00E92B48">
        <w:rPr>
          <w:noProof/>
        </w:rPr>
        <w:lastRenderedPageBreak/>
        <w:drawing>
          <wp:inline distT="0" distB="0" distL="0" distR="0" wp14:anchorId="12D92612" wp14:editId="2F9642B4">
            <wp:extent cx="2567940" cy="1879600"/>
            <wp:effectExtent l="0" t="0" r="0" b="0"/>
            <wp:docPr id="23" name="image15.png" descr="A picture containing text, electronics, circuit&#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15.png" descr="A picture containing text, electronics, circuit&#10;&#10;Description automatically generated"/>
                    <pic:cNvPicPr preferRelativeResize="0"/>
                  </pic:nvPicPr>
                  <pic:blipFill>
                    <a:blip r:embed="rId19">
                      <a:extLst>
                        <a:ext uri="{28A0092B-C50C-407E-A947-70E740481C1C}">
                          <a14:useLocalDpi xmlns:a14="http://schemas.microsoft.com/office/drawing/2010/main"/>
                        </a:ext>
                      </a:extLst>
                    </a:blip>
                    <a:srcRect/>
                    <a:stretch>
                      <a:fillRect/>
                    </a:stretch>
                  </pic:blipFill>
                  <pic:spPr>
                    <a:xfrm>
                      <a:off x="0" y="0"/>
                      <a:ext cx="2567940" cy="1879600"/>
                    </a:xfrm>
                    <a:prstGeom prst="rect">
                      <a:avLst/>
                    </a:prstGeom>
                    <a:ln/>
                  </pic:spPr>
                </pic:pic>
              </a:graphicData>
            </a:graphic>
          </wp:inline>
        </w:drawing>
      </w:r>
      <w:r w:rsidRPr="00E92B48">
        <w:br/>
      </w:r>
    </w:p>
    <w:p w14:paraId="05EF30C4" w14:textId="0EE5A81E" w:rsidR="00966C12" w:rsidRPr="00E92B48" w:rsidRDefault="00DB1DD0">
      <w:pPr>
        <w:numPr>
          <w:ilvl w:val="0"/>
          <w:numId w:val="9"/>
        </w:numPr>
      </w:pPr>
      <w:r w:rsidRPr="00E92B48">
        <w:t>Use hot glue to stabilize the transistors and prevent the resistor pins from touching the circuit board.</w:t>
      </w:r>
    </w:p>
    <w:p w14:paraId="05EF30C5" w14:textId="4984FF2B" w:rsidR="00966C12" w:rsidRPr="00E92B48" w:rsidRDefault="00B858AE" w:rsidP="002E55B1">
      <w:pPr>
        <w:spacing w:before="80"/>
        <w:ind w:left="720"/>
      </w:pPr>
      <w:r w:rsidRPr="00E92B48">
        <w:rPr>
          <w:noProof/>
        </w:rPr>
        <w:drawing>
          <wp:inline distT="0" distB="0" distL="0" distR="0" wp14:anchorId="4423CA0F" wp14:editId="7B92C530">
            <wp:extent cx="2249805" cy="1907332"/>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extLst>
                        <a:ext uri="{28A0092B-C50C-407E-A947-70E740481C1C}">
                          <a14:useLocalDpi xmlns:a14="http://schemas.microsoft.com/office/drawing/2010/main"/>
                        </a:ext>
                      </a:extLst>
                    </a:blip>
                    <a:srcRect/>
                    <a:stretch>
                      <a:fillRect/>
                    </a:stretch>
                  </pic:blipFill>
                  <pic:spPr>
                    <a:xfrm>
                      <a:off x="0" y="0"/>
                      <a:ext cx="2324899" cy="1970995"/>
                    </a:xfrm>
                    <a:prstGeom prst="rect">
                      <a:avLst/>
                    </a:prstGeom>
                    <a:ln/>
                  </pic:spPr>
                </pic:pic>
              </a:graphicData>
            </a:graphic>
          </wp:inline>
        </w:drawing>
      </w:r>
      <w:r w:rsidRPr="00E92B48">
        <w:t xml:space="preserve"> </w:t>
      </w:r>
      <w:r w:rsidRPr="00E92B48">
        <w:rPr>
          <w:noProof/>
        </w:rPr>
        <w:drawing>
          <wp:inline distT="0" distB="0" distL="0" distR="0" wp14:anchorId="204CF532" wp14:editId="2427E468">
            <wp:extent cx="2882019" cy="1907524"/>
            <wp:effectExtent l="0" t="0" r="1270" b="0"/>
            <wp:docPr id="31" name="image27.jpg" descr="A picture containing electronics&#10;&#10;Description automatically generated"/>
            <wp:cNvGraphicFramePr/>
            <a:graphic xmlns:a="http://schemas.openxmlformats.org/drawingml/2006/main">
              <a:graphicData uri="http://schemas.openxmlformats.org/drawingml/2006/picture">
                <pic:pic xmlns:pic="http://schemas.openxmlformats.org/drawingml/2006/picture">
                  <pic:nvPicPr>
                    <pic:cNvPr id="31" name="image27.jpg" descr="A picture containing electronics&#10;&#10;Description automatically generated"/>
                    <pic:cNvPicPr preferRelativeResize="0"/>
                  </pic:nvPicPr>
                  <pic:blipFill>
                    <a:blip r:embed="rId21" cstate="screen">
                      <a:extLst>
                        <a:ext uri="{28A0092B-C50C-407E-A947-70E740481C1C}">
                          <a14:useLocalDpi xmlns:a14="http://schemas.microsoft.com/office/drawing/2010/main"/>
                        </a:ext>
                      </a:extLst>
                    </a:blip>
                    <a:srcRect t="34853" r="2112" b="16851"/>
                    <a:stretch>
                      <a:fillRect/>
                    </a:stretch>
                  </pic:blipFill>
                  <pic:spPr>
                    <a:xfrm>
                      <a:off x="0" y="0"/>
                      <a:ext cx="2916972" cy="1930659"/>
                    </a:xfrm>
                    <a:prstGeom prst="rect">
                      <a:avLst/>
                    </a:prstGeom>
                    <a:ln/>
                  </pic:spPr>
                </pic:pic>
              </a:graphicData>
            </a:graphic>
          </wp:inline>
        </w:drawing>
      </w:r>
    </w:p>
    <w:p w14:paraId="24B7E900" w14:textId="77777777" w:rsidR="00B858AE" w:rsidRPr="00E92B48" w:rsidRDefault="002D73D9" w:rsidP="00033556">
      <w:pPr>
        <w:ind w:left="709"/>
      </w:pPr>
      <w:r w:rsidRPr="00E92B48">
        <w:rPr>
          <w:noProof/>
        </w:rPr>
        <w:drawing>
          <wp:inline distT="0" distB="0" distL="0" distR="0" wp14:anchorId="05EF3153" wp14:editId="7F9EA270">
            <wp:extent cx="2218486" cy="5202903"/>
            <wp:effectExtent l="0" t="6350" r="0" b="0"/>
            <wp:docPr id="30"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rotWithShape="1">
                    <a:blip r:embed="rId22" cstate="screen">
                      <a:extLst>
                        <a:ext uri="{28A0092B-C50C-407E-A947-70E740481C1C}">
                          <a14:useLocalDpi xmlns:a14="http://schemas.microsoft.com/office/drawing/2010/main"/>
                        </a:ext>
                      </a:extLst>
                    </a:blip>
                    <a:srcRect l="24760" t="14212" r="36266" b="17199"/>
                    <a:stretch/>
                  </pic:blipFill>
                  <pic:spPr bwMode="auto">
                    <a:xfrm rot="16200000">
                      <a:off x="0" y="0"/>
                      <a:ext cx="2322179" cy="5446089"/>
                    </a:xfrm>
                    <a:prstGeom prst="rect">
                      <a:avLst/>
                    </a:prstGeom>
                    <a:ln>
                      <a:noFill/>
                    </a:ln>
                    <a:extLst>
                      <a:ext uri="{53640926-AAD7-44D8-BBD7-CCE9431645EC}">
                        <a14:shadowObscured xmlns:a14="http://schemas.microsoft.com/office/drawing/2010/main"/>
                      </a:ext>
                    </a:extLst>
                  </pic:spPr>
                </pic:pic>
              </a:graphicData>
            </a:graphic>
          </wp:inline>
        </w:drawing>
      </w:r>
    </w:p>
    <w:p w14:paraId="3E726F41" w14:textId="77777777" w:rsidR="00B858AE" w:rsidRPr="00E92B48" w:rsidRDefault="00B858AE" w:rsidP="00B858AE">
      <w:pPr>
        <w:pStyle w:val="ListParagraph"/>
      </w:pPr>
    </w:p>
    <w:p w14:paraId="05EF30C6" w14:textId="2B5AC319" w:rsidR="00966C12" w:rsidRPr="00E92B48" w:rsidRDefault="00DB1DD0">
      <w:pPr>
        <w:numPr>
          <w:ilvl w:val="0"/>
          <w:numId w:val="9"/>
        </w:numPr>
      </w:pPr>
      <w:r w:rsidRPr="00E92B48">
        <w:t xml:space="preserve">On the circuit board, solder male/male jumper cables to the ground and positive terminals. Power can be supplied to the board using female/female jumper cables connected to the </w:t>
      </w:r>
      <w:r w:rsidR="00411FBC" w:rsidRPr="00E92B48">
        <w:t>ESP32.</w:t>
      </w:r>
    </w:p>
    <w:p w14:paraId="05EF30C8" w14:textId="73EF5AB3" w:rsidR="00966C12" w:rsidRPr="00E92B48" w:rsidRDefault="00DB1DD0">
      <w:pPr>
        <w:numPr>
          <w:ilvl w:val="0"/>
          <w:numId w:val="9"/>
        </w:numPr>
      </w:pPr>
      <w:r w:rsidRPr="00E92B48">
        <w:t xml:space="preserve">Use female/female jumper cables to connect the resistors to different output pins on the </w:t>
      </w:r>
      <w:r w:rsidR="00962355" w:rsidRPr="00E92B48">
        <w:t>ESP32</w:t>
      </w:r>
      <w:r w:rsidRPr="00E92B48">
        <w:t>.</w:t>
      </w:r>
      <w:r w:rsidR="00A56B94" w:rsidRPr="00E92B48">
        <w:t xml:space="preserve"> See the provided Table to see where each pin should be connected. </w:t>
      </w:r>
      <w:r w:rsidRPr="00E92B48">
        <w:t xml:space="preserve"> Each pin can be used to simulate a button press on the remote controller. Now the car can be controlled remotely by </w:t>
      </w:r>
      <w:r w:rsidR="0002720D" w:rsidRPr="00E92B48">
        <w:t>uploading</w:t>
      </w:r>
      <w:r w:rsidR="00411FBC" w:rsidRPr="00E92B48">
        <w:t xml:space="preserve"> code</w:t>
      </w:r>
      <w:r w:rsidR="0002720D" w:rsidRPr="00E92B48">
        <w:t xml:space="preserve"> to the ESP32.</w:t>
      </w:r>
      <w:r w:rsidR="007F01A0" w:rsidRPr="00E92B48">
        <w:rPr>
          <w:sz w:val="13"/>
          <w:szCs w:val="13"/>
        </w:rPr>
        <w:br/>
      </w:r>
      <w:r w:rsidRPr="00E92B48">
        <w:rPr>
          <w:color w:val="FF0000"/>
        </w:rPr>
        <w:t>IMPORTANT</w:t>
      </w:r>
      <w:r w:rsidRPr="00E92B48">
        <w:t xml:space="preserve"> Completing this step allows early testing of programs and making sure that the wiring is correct. Later you will want to solder male/female jumper cables to the resistors instead of using the temporary female/female cables. </w:t>
      </w:r>
    </w:p>
    <w:p w14:paraId="05EF30CA" w14:textId="77777777" w:rsidR="00966C12" w:rsidRPr="00E92B48" w:rsidRDefault="00DB1DD0" w:rsidP="006854B8">
      <w:pPr>
        <w:pStyle w:val="Heading2"/>
        <w:rPr>
          <w:color w:val="000000" w:themeColor="text1"/>
        </w:rPr>
      </w:pPr>
      <w:bookmarkStart w:id="4" w:name="_no1b6gqsfas9" w:colFirst="0" w:colLast="0"/>
      <w:bookmarkEnd w:id="4"/>
      <w:r w:rsidRPr="00E92B48">
        <w:rPr>
          <w:color w:val="000000" w:themeColor="text1"/>
        </w:rPr>
        <w:lastRenderedPageBreak/>
        <w:t>Additional Soldering/Electronics</w:t>
      </w:r>
    </w:p>
    <w:p w14:paraId="05EF30CB" w14:textId="5C3188E9" w:rsidR="00966C12" w:rsidRPr="00E92B48" w:rsidRDefault="00DB1DD0" w:rsidP="00955D4C">
      <w:pPr>
        <w:pStyle w:val="ListParagraph"/>
        <w:numPr>
          <w:ilvl w:val="0"/>
          <w:numId w:val="9"/>
        </w:numPr>
      </w:pPr>
      <w:r w:rsidRPr="00E92B48">
        <w:t>To connect the car power to the control box we will make a couple of cables.</w:t>
      </w:r>
    </w:p>
    <w:p w14:paraId="05EF30CD" w14:textId="02F392B7" w:rsidR="00966C12" w:rsidRPr="00E92B48" w:rsidRDefault="00DB1DD0" w:rsidP="009D27EB">
      <w:pPr>
        <w:pStyle w:val="ListParagraph"/>
        <w:numPr>
          <w:ilvl w:val="0"/>
          <w:numId w:val="9"/>
        </w:numPr>
        <w:snapToGrid w:val="0"/>
        <w:spacing w:before="80"/>
        <w:ind w:left="714" w:hanging="357"/>
        <w:contextualSpacing w:val="0"/>
      </w:pPr>
      <w:r w:rsidRPr="00E92B48">
        <w:t>Firstly</w:t>
      </w:r>
      <w:r w:rsidR="000E2469" w:rsidRPr="00E92B48">
        <w:t>,</w:t>
      </w:r>
      <w:r w:rsidRPr="00E92B48">
        <w:t xml:space="preserve"> take dual core wire and strip a couple </w:t>
      </w:r>
      <w:proofErr w:type="spellStart"/>
      <w:r w:rsidRPr="00E92B48">
        <w:t>centimeters</w:t>
      </w:r>
      <w:proofErr w:type="spellEnd"/>
      <w:r w:rsidRPr="00E92B48">
        <w:t xml:space="preserve"> off each side like shown below. Then crimp a JST Crimp Pin to each wire. Insert the pins into the JST housing, make sure the positive side is connected as shown below.</w:t>
      </w:r>
      <w:r w:rsidR="00955D4C" w:rsidRPr="00E92B48">
        <w:br/>
      </w:r>
      <w:r w:rsidRPr="00E92B48">
        <w:rPr>
          <w:noProof/>
        </w:rPr>
        <w:drawing>
          <wp:inline distT="114300" distB="114300" distL="114300" distR="114300" wp14:anchorId="05EF3157" wp14:editId="043F98B8">
            <wp:extent cx="4874149" cy="2103799"/>
            <wp:effectExtent l="0" t="0" r="3175" b="4445"/>
            <wp:docPr id="1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cstate="screen">
                      <a:extLst>
                        <a:ext uri="{28A0092B-C50C-407E-A947-70E740481C1C}">
                          <a14:useLocalDpi xmlns:a14="http://schemas.microsoft.com/office/drawing/2010/main"/>
                        </a:ext>
                      </a:extLst>
                    </a:blip>
                    <a:srcRect/>
                    <a:stretch>
                      <a:fillRect/>
                    </a:stretch>
                  </pic:blipFill>
                  <pic:spPr>
                    <a:xfrm>
                      <a:off x="0" y="0"/>
                      <a:ext cx="4910712" cy="2119580"/>
                    </a:xfrm>
                    <a:prstGeom prst="rect">
                      <a:avLst/>
                    </a:prstGeom>
                    <a:ln/>
                  </pic:spPr>
                </pic:pic>
              </a:graphicData>
            </a:graphic>
          </wp:inline>
        </w:drawing>
      </w:r>
    </w:p>
    <w:p w14:paraId="05EF30CE" w14:textId="77777777" w:rsidR="00966C12" w:rsidRPr="00E92B48" w:rsidRDefault="00966C12"/>
    <w:p w14:paraId="05EF30D1" w14:textId="2093A324" w:rsidR="00966C12" w:rsidRPr="00E92B48" w:rsidRDefault="00DB1DD0">
      <w:pPr>
        <w:pStyle w:val="ListParagraph"/>
        <w:numPr>
          <w:ilvl w:val="0"/>
          <w:numId w:val="9"/>
        </w:numPr>
      </w:pPr>
      <w:r w:rsidRPr="00E92B48">
        <w:t xml:space="preserve">On the other side of the cable, we are going to solder a 2.1mm chassis mount socket that will provide power to the outside of the car. Solder the positive wire to the centre pin of the connector and the negative wire to the outer pin. Use some </w:t>
      </w:r>
      <w:r w:rsidR="001141FA" w:rsidRPr="00E92B48">
        <w:t>heat shrink</w:t>
      </w:r>
      <w:r w:rsidRPr="00E92B48">
        <w:t xml:space="preserve"> to cover the connections.</w:t>
      </w:r>
      <w:r w:rsidR="007473D0" w:rsidRPr="00E92B48">
        <w:br/>
      </w:r>
      <w:r w:rsidRPr="00E92B48">
        <w:rPr>
          <w:noProof/>
        </w:rPr>
        <w:drawing>
          <wp:inline distT="114300" distB="114300" distL="114300" distR="114300" wp14:anchorId="05EF3159" wp14:editId="6B815E3F">
            <wp:extent cx="4721724" cy="2138901"/>
            <wp:effectExtent l="0" t="0" r="3175" b="0"/>
            <wp:docPr id="2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4" cstate="screen">
                      <a:extLst>
                        <a:ext uri="{28A0092B-C50C-407E-A947-70E740481C1C}">
                          <a14:useLocalDpi xmlns:a14="http://schemas.microsoft.com/office/drawing/2010/main"/>
                        </a:ext>
                      </a:extLst>
                    </a:blip>
                    <a:srcRect/>
                    <a:stretch>
                      <a:fillRect/>
                    </a:stretch>
                  </pic:blipFill>
                  <pic:spPr>
                    <a:xfrm>
                      <a:off x="0" y="0"/>
                      <a:ext cx="4813325" cy="2180395"/>
                    </a:xfrm>
                    <a:prstGeom prst="rect">
                      <a:avLst/>
                    </a:prstGeom>
                    <a:ln/>
                  </pic:spPr>
                </pic:pic>
              </a:graphicData>
            </a:graphic>
          </wp:inline>
        </w:drawing>
      </w:r>
    </w:p>
    <w:p w14:paraId="05EF30D2" w14:textId="2BC1446B" w:rsidR="00966C12" w:rsidRPr="00E92B48" w:rsidRDefault="00DB1DD0" w:rsidP="003D67EC">
      <w:pPr>
        <w:numPr>
          <w:ilvl w:val="0"/>
          <w:numId w:val="7"/>
        </w:numPr>
        <w:spacing w:before="120"/>
        <w:ind w:left="714" w:hanging="357"/>
      </w:pPr>
      <w:r w:rsidRPr="00E92B48">
        <w:t>The final cable is shown below.</w:t>
      </w:r>
      <w:r w:rsidR="00092136" w:rsidRPr="00E92B48">
        <w:br/>
      </w:r>
      <w:r w:rsidR="00092136" w:rsidRPr="00E92B48">
        <w:br/>
      </w:r>
      <w:r w:rsidR="00092136" w:rsidRPr="00E92B48">
        <w:rPr>
          <w:noProof/>
        </w:rPr>
        <w:drawing>
          <wp:inline distT="0" distB="0" distL="0" distR="0" wp14:anchorId="29D71488" wp14:editId="315DEB44">
            <wp:extent cx="2753833" cy="1800831"/>
            <wp:effectExtent l="0" t="0" r="2540" b="3175"/>
            <wp:docPr id="18" name="image23.jpg" descr="A picture containing wall&#10;&#10;Description automatically generated"/>
            <wp:cNvGraphicFramePr/>
            <a:graphic xmlns:a="http://schemas.openxmlformats.org/drawingml/2006/main">
              <a:graphicData uri="http://schemas.openxmlformats.org/drawingml/2006/picture">
                <pic:pic xmlns:pic="http://schemas.openxmlformats.org/drawingml/2006/picture">
                  <pic:nvPicPr>
                    <pic:cNvPr id="18" name="image23.jpg" descr="A picture containing wall&#10;&#10;Description automatically generated"/>
                    <pic:cNvPicPr preferRelativeResize="0"/>
                  </pic:nvPicPr>
                  <pic:blipFill rotWithShape="1">
                    <a:blip r:embed="rId25" cstate="screen">
                      <a:extLst>
                        <a:ext uri="{28A0092B-C50C-407E-A947-70E740481C1C}">
                          <a14:useLocalDpi xmlns:a14="http://schemas.microsoft.com/office/drawing/2010/main"/>
                        </a:ext>
                      </a:extLst>
                    </a:blip>
                    <a:srcRect l="9200" t="35983" r="20000" b="29022"/>
                    <a:stretch/>
                  </pic:blipFill>
                  <pic:spPr bwMode="auto">
                    <a:xfrm>
                      <a:off x="0" y="0"/>
                      <a:ext cx="2763030" cy="1806845"/>
                    </a:xfrm>
                    <a:prstGeom prst="rect">
                      <a:avLst/>
                    </a:prstGeom>
                    <a:ln>
                      <a:noFill/>
                    </a:ln>
                    <a:extLst>
                      <a:ext uri="{53640926-AAD7-44D8-BBD7-CCE9431645EC}">
                        <a14:shadowObscured xmlns:a14="http://schemas.microsoft.com/office/drawing/2010/main"/>
                      </a:ext>
                    </a:extLst>
                  </pic:spPr>
                </pic:pic>
              </a:graphicData>
            </a:graphic>
          </wp:inline>
        </w:drawing>
      </w:r>
      <w:r w:rsidR="00092136" w:rsidRPr="00E92B48">
        <w:br/>
      </w:r>
    </w:p>
    <w:p w14:paraId="05EF30D8" w14:textId="7E8179A6" w:rsidR="00966C12" w:rsidRPr="00E92B48" w:rsidRDefault="00DB1DD0">
      <w:pPr>
        <w:pStyle w:val="ListParagraph"/>
        <w:numPr>
          <w:ilvl w:val="0"/>
          <w:numId w:val="7"/>
        </w:numPr>
      </w:pPr>
      <w:r w:rsidRPr="00E92B48">
        <w:t xml:space="preserve">Find the bus bar with JST sockets inside the hood of the car shown below, this is connected to the cars 24V battery. Plug in the JST connect of the cable you made and drill </w:t>
      </w:r>
      <w:r w:rsidRPr="00E92B48">
        <w:lastRenderedPageBreak/>
        <w:t>a hole in the foot well of the car for screwing in the 2.1mm socket. This will allow the 24V power to be accessed outside the hood of the car.</w:t>
      </w:r>
      <w:r w:rsidR="007C4E81" w:rsidRPr="00E92B48">
        <w:br/>
      </w:r>
      <w:r w:rsidR="007C4E81" w:rsidRPr="00E92B48">
        <w:rPr>
          <w:sz w:val="16"/>
          <w:szCs w:val="16"/>
        </w:rPr>
        <w:br/>
      </w:r>
      <w:r w:rsidRPr="00E92B48">
        <w:rPr>
          <w:noProof/>
        </w:rPr>
        <w:drawing>
          <wp:inline distT="114300" distB="114300" distL="114300" distR="114300" wp14:anchorId="05EF315D" wp14:editId="5BFC485E">
            <wp:extent cx="2658140" cy="3538849"/>
            <wp:effectExtent l="0" t="0" r="0" b="5080"/>
            <wp:docPr id="10"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26" cstate="screen">
                      <a:extLst>
                        <a:ext uri="{28A0092B-C50C-407E-A947-70E740481C1C}">
                          <a14:useLocalDpi xmlns:a14="http://schemas.microsoft.com/office/drawing/2010/main"/>
                        </a:ext>
                      </a:extLst>
                    </a:blip>
                    <a:srcRect/>
                    <a:stretch>
                      <a:fillRect/>
                    </a:stretch>
                  </pic:blipFill>
                  <pic:spPr>
                    <a:xfrm>
                      <a:off x="0" y="0"/>
                      <a:ext cx="2666496" cy="3549974"/>
                    </a:xfrm>
                    <a:prstGeom prst="rect">
                      <a:avLst/>
                    </a:prstGeom>
                    <a:ln/>
                  </pic:spPr>
                </pic:pic>
              </a:graphicData>
            </a:graphic>
          </wp:inline>
        </w:drawing>
      </w:r>
    </w:p>
    <w:p w14:paraId="05EF30D9" w14:textId="381BCF61" w:rsidR="00966C12" w:rsidRPr="00E92B48" w:rsidRDefault="00966C12"/>
    <w:p w14:paraId="05EF30DA" w14:textId="565E240B" w:rsidR="00966C12" w:rsidRPr="00E92B48" w:rsidRDefault="00DB1DD0" w:rsidP="000177DE">
      <w:pPr>
        <w:pStyle w:val="Heading2"/>
        <w:pageBreakBefore/>
        <w:spacing w:before="0"/>
        <w:rPr>
          <w:color w:val="000000" w:themeColor="text1"/>
        </w:rPr>
      </w:pPr>
      <w:bookmarkStart w:id="5" w:name="_thjqcb75h19k" w:colFirst="0" w:colLast="0"/>
      <w:bookmarkEnd w:id="5"/>
      <w:r w:rsidRPr="00E92B48">
        <w:rPr>
          <w:color w:val="000000" w:themeColor="text1"/>
        </w:rPr>
        <w:lastRenderedPageBreak/>
        <w:t>Setting up the E-Stop Receiver</w:t>
      </w:r>
    </w:p>
    <w:p w14:paraId="6A172C59" w14:textId="241CE784" w:rsidR="00A6130A" w:rsidRPr="00E92B48" w:rsidRDefault="00DB1DD0" w:rsidP="002B3996">
      <w:pPr>
        <w:pStyle w:val="ListParagraph"/>
        <w:numPr>
          <w:ilvl w:val="0"/>
          <w:numId w:val="7"/>
        </w:numPr>
      </w:pPr>
      <w:r w:rsidRPr="00E92B48">
        <w:t xml:space="preserve">Unscrew the top off the </w:t>
      </w:r>
      <w:proofErr w:type="spellStart"/>
      <w:r w:rsidRPr="00E92B48">
        <w:t>PentaFob</w:t>
      </w:r>
      <w:proofErr w:type="spellEnd"/>
      <w:r w:rsidRPr="00E92B48">
        <w:t xml:space="preserve"> Receiver</w:t>
      </w:r>
      <w:r w:rsidR="00A6130A" w:rsidRPr="00E92B48">
        <w:br/>
      </w:r>
      <w:r w:rsidR="00A6130A" w:rsidRPr="00E92B48">
        <w:rPr>
          <w:noProof/>
        </w:rPr>
        <w:drawing>
          <wp:inline distT="0" distB="0" distL="0" distR="0" wp14:anchorId="132ABCBC" wp14:editId="0F68F23D">
            <wp:extent cx="5082363" cy="2563495"/>
            <wp:effectExtent l="0" t="0" r="0" b="1905"/>
            <wp:docPr id="11" name="image25.jpg" descr="A picture containing wall, indoor&#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25.jpg" descr="A picture containing wall, indoor&#10;&#10;Description automatically generated"/>
                    <pic:cNvPicPr preferRelativeResize="0"/>
                  </pic:nvPicPr>
                  <pic:blipFill rotWithShape="1">
                    <a:blip r:embed="rId27" cstate="print">
                      <a:extLst>
                        <a:ext uri="{28A0092B-C50C-407E-A947-70E740481C1C}">
                          <a14:useLocalDpi xmlns:a14="http://schemas.microsoft.com/office/drawing/2010/main"/>
                        </a:ext>
                      </a:extLst>
                    </a:blip>
                    <a:srcRect t="17070" r="15771" b="26399"/>
                    <a:stretch/>
                  </pic:blipFill>
                  <pic:spPr bwMode="auto">
                    <a:xfrm>
                      <a:off x="0" y="0"/>
                      <a:ext cx="5196140" cy="2620883"/>
                    </a:xfrm>
                    <a:prstGeom prst="rect">
                      <a:avLst/>
                    </a:prstGeom>
                    <a:ln>
                      <a:noFill/>
                    </a:ln>
                    <a:extLst>
                      <a:ext uri="{53640926-AAD7-44D8-BBD7-CCE9431645EC}">
                        <a14:shadowObscured xmlns:a14="http://schemas.microsoft.com/office/drawing/2010/main"/>
                      </a:ext>
                    </a:extLst>
                  </pic:spPr>
                </pic:pic>
              </a:graphicData>
            </a:graphic>
          </wp:inline>
        </w:drawing>
      </w:r>
    </w:p>
    <w:p w14:paraId="05EF30DB" w14:textId="160D3158" w:rsidR="00966C12" w:rsidRPr="00E92B48" w:rsidRDefault="00966C12"/>
    <w:p w14:paraId="1CD8359B" w14:textId="4B455780" w:rsidR="00220853" w:rsidRPr="00E92B48" w:rsidRDefault="00DB1DD0">
      <w:pPr>
        <w:pStyle w:val="ListParagraph"/>
        <w:keepNext/>
        <w:numPr>
          <w:ilvl w:val="0"/>
          <w:numId w:val="7"/>
        </w:numPr>
      </w:pPr>
      <w:r w:rsidRPr="00E92B48">
        <w:t xml:space="preserve">Follow the instructions inside to set the FOB into </w:t>
      </w:r>
      <w:r w:rsidR="00424436" w:rsidRPr="00E92B48">
        <w:t>LATCHING</w:t>
      </w:r>
      <w:r w:rsidRPr="00E92B48">
        <w:t xml:space="preserve"> mode.</w:t>
      </w:r>
      <w:r w:rsidR="002B3996" w:rsidRPr="00E92B48">
        <w:br/>
      </w:r>
      <w:r w:rsidR="002E5604" w:rsidRPr="00E92B48">
        <w:rPr>
          <w:noProof/>
        </w:rPr>
        <w:drawing>
          <wp:inline distT="0" distB="0" distL="0" distR="0" wp14:anchorId="0FDA5CB6" wp14:editId="54530A9A">
            <wp:extent cx="2662853" cy="3558540"/>
            <wp:effectExtent l="9208" t="0" r="0" b="0"/>
            <wp:docPr id="24" name="Picture 24" descr="A close-up of a computer chi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a computer chip&#10;&#10;Description automatically generated with low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6200000">
                      <a:off x="0" y="0"/>
                      <a:ext cx="2664858" cy="3561219"/>
                    </a:xfrm>
                    <a:prstGeom prst="rect">
                      <a:avLst/>
                    </a:prstGeom>
                    <a:noFill/>
                    <a:ln>
                      <a:noFill/>
                    </a:ln>
                  </pic:spPr>
                </pic:pic>
              </a:graphicData>
            </a:graphic>
          </wp:inline>
        </w:drawing>
      </w:r>
    </w:p>
    <w:p w14:paraId="4C449C5E" w14:textId="77777777" w:rsidR="008B7925" w:rsidRPr="00E92B48" w:rsidRDefault="008B7925"/>
    <w:p w14:paraId="11E2CAC2" w14:textId="3AAABCFD" w:rsidR="008B7925" w:rsidRPr="00E92B48" w:rsidRDefault="00DB1DD0" w:rsidP="00AC569C">
      <w:pPr>
        <w:pStyle w:val="ListParagraph"/>
        <w:numPr>
          <w:ilvl w:val="0"/>
          <w:numId w:val="7"/>
        </w:numPr>
      </w:pPr>
      <w:r w:rsidRPr="00E92B48">
        <w:t>When powered with 24V the FOB key will allow the car to be stopped wirelessly.</w:t>
      </w:r>
      <w:r w:rsidR="002B3996" w:rsidRPr="00E92B48">
        <w:br/>
      </w:r>
      <w:r w:rsidR="008B7925" w:rsidRPr="00E92B48">
        <w:rPr>
          <w:noProof/>
        </w:rPr>
        <w:drawing>
          <wp:inline distT="0" distB="0" distL="0" distR="0" wp14:anchorId="4489251B" wp14:editId="19BBFA7A">
            <wp:extent cx="1674501" cy="1903228"/>
            <wp:effectExtent l="0" t="0" r="1905" b="1905"/>
            <wp:docPr id="1" name="image12.png" descr="A picture containing orang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2.png" descr="A picture containing orange&#10;&#10;Description automatically generated"/>
                    <pic:cNvPicPr preferRelativeResize="0"/>
                  </pic:nvPicPr>
                  <pic:blipFill rotWithShape="1">
                    <a:blip r:embed="rId29" cstate="screen">
                      <a:extLst>
                        <a:ext uri="{28A0092B-C50C-407E-A947-70E740481C1C}">
                          <a14:useLocalDpi xmlns:a14="http://schemas.microsoft.com/office/drawing/2010/main"/>
                        </a:ext>
                      </a:extLst>
                    </a:blip>
                    <a:srcRect l="29866" r="28600"/>
                    <a:stretch/>
                  </pic:blipFill>
                  <pic:spPr bwMode="auto">
                    <a:xfrm>
                      <a:off x="0" y="0"/>
                      <a:ext cx="1687606" cy="1918123"/>
                    </a:xfrm>
                    <a:prstGeom prst="rect">
                      <a:avLst/>
                    </a:prstGeom>
                    <a:ln>
                      <a:noFill/>
                    </a:ln>
                    <a:extLst>
                      <a:ext uri="{53640926-AAD7-44D8-BBD7-CCE9431645EC}">
                        <a14:shadowObscured xmlns:a14="http://schemas.microsoft.com/office/drawing/2010/main"/>
                      </a:ext>
                    </a:extLst>
                  </pic:spPr>
                </pic:pic>
              </a:graphicData>
            </a:graphic>
          </wp:inline>
        </w:drawing>
      </w:r>
    </w:p>
    <w:p w14:paraId="34D9BBA9" w14:textId="77777777" w:rsidR="008B7925" w:rsidRPr="00E92B48" w:rsidRDefault="008B7925"/>
    <w:p w14:paraId="5E113847" w14:textId="28C28101" w:rsidR="006A5B56" w:rsidRPr="00E92B48" w:rsidRDefault="006A5B56" w:rsidP="00BF51FB">
      <w:bookmarkStart w:id="6" w:name="_lax71aln86t" w:colFirst="0" w:colLast="0"/>
      <w:bookmarkEnd w:id="6"/>
    </w:p>
    <w:p w14:paraId="05EF30F6" w14:textId="77777777" w:rsidR="00966C12" w:rsidRPr="00E92B48" w:rsidRDefault="00966C12"/>
    <w:p w14:paraId="05EF30F8" w14:textId="665DC92A" w:rsidR="00966C12" w:rsidRPr="00E92B48" w:rsidRDefault="0091316E" w:rsidP="003C20FA">
      <w:pPr>
        <w:keepNext/>
        <w:rPr>
          <w:b/>
          <w:bCs/>
          <w:sz w:val="24"/>
          <w:szCs w:val="24"/>
          <w:u w:val="single"/>
        </w:rPr>
      </w:pPr>
      <w:r w:rsidRPr="00E92B48">
        <w:rPr>
          <w:b/>
          <w:bCs/>
          <w:sz w:val="24"/>
          <w:szCs w:val="24"/>
          <w:u w:val="single"/>
        </w:rPr>
        <w:lastRenderedPageBreak/>
        <w:t>Wiring up the Emergency Stop:</w:t>
      </w:r>
    </w:p>
    <w:p w14:paraId="617E79B8" w14:textId="22825601" w:rsidR="0091316E" w:rsidRPr="00E92B48" w:rsidRDefault="00F41D04">
      <w:r w:rsidRPr="00E92B48">
        <w:t>Parts you need:</w:t>
      </w:r>
    </w:p>
    <w:p w14:paraId="549C10DC" w14:textId="35010AB3" w:rsidR="00F41D04" w:rsidRPr="00E92B48" w:rsidRDefault="00F41D04" w:rsidP="00F41D04">
      <w:pPr>
        <w:pStyle w:val="ListParagraph"/>
        <w:numPr>
          <w:ilvl w:val="0"/>
          <w:numId w:val="13"/>
        </w:numPr>
      </w:pPr>
      <w:r w:rsidRPr="00E92B48">
        <w:t xml:space="preserve">E-Stop </w:t>
      </w:r>
      <w:r w:rsidR="00FE4F5D" w:rsidRPr="00E92B48">
        <w:t>and Key fob</w:t>
      </w:r>
      <w:r w:rsidR="00BA299A" w:rsidRPr="00E92B48">
        <w:t xml:space="preserve"> </w:t>
      </w:r>
      <w:r w:rsidRPr="00E92B48">
        <w:t>(look at the BOM)</w:t>
      </w:r>
    </w:p>
    <w:p w14:paraId="57E4DC0F" w14:textId="17EB3C55" w:rsidR="00F41D04" w:rsidRPr="00E92B48" w:rsidRDefault="00F41D04" w:rsidP="00F41D04">
      <w:pPr>
        <w:pStyle w:val="ListParagraph"/>
        <w:numPr>
          <w:ilvl w:val="0"/>
          <w:numId w:val="13"/>
        </w:numPr>
      </w:pPr>
      <w:r w:rsidRPr="00E92B48">
        <w:t>Two Relays</w:t>
      </w:r>
      <w:r w:rsidR="00DD2A7A" w:rsidRPr="00E92B48">
        <w:t xml:space="preserve"> (look at the BOM)</w:t>
      </w:r>
    </w:p>
    <w:p w14:paraId="2E4F1DCF" w14:textId="0BF845BC" w:rsidR="00F41D04" w:rsidRPr="00E92B48" w:rsidRDefault="00DD2A7A" w:rsidP="00F41D04">
      <w:pPr>
        <w:pStyle w:val="ListParagraph"/>
        <w:numPr>
          <w:ilvl w:val="0"/>
          <w:numId w:val="13"/>
        </w:numPr>
      </w:pPr>
      <w:r w:rsidRPr="00E92B48">
        <w:t>Car’s Internal Motor Controller</w:t>
      </w:r>
    </w:p>
    <w:p w14:paraId="346FFF73" w14:textId="317987EB" w:rsidR="00DD2A7A" w:rsidRPr="00E92B48" w:rsidRDefault="00DD2A7A" w:rsidP="00F41D04">
      <w:pPr>
        <w:pStyle w:val="ListParagraph"/>
        <w:numPr>
          <w:ilvl w:val="0"/>
          <w:numId w:val="13"/>
        </w:numPr>
      </w:pPr>
      <w:r w:rsidRPr="00E92B48">
        <w:t>Cables and suitable crimp</w:t>
      </w:r>
      <w:r w:rsidR="00647BB4" w:rsidRPr="00E92B48">
        <w:t>s/connectors.</w:t>
      </w:r>
    </w:p>
    <w:p w14:paraId="1B06D368" w14:textId="74278E38" w:rsidR="00647BB4" w:rsidRPr="00E92B48" w:rsidRDefault="00647BB4" w:rsidP="00647BB4"/>
    <w:p w14:paraId="339ED6E9" w14:textId="68A6679C" w:rsidR="00D039DF" w:rsidRPr="00E92B48" w:rsidRDefault="00D039DF" w:rsidP="00647BB4">
      <w:r w:rsidRPr="00E92B48">
        <w:rPr>
          <w:u w:val="single"/>
        </w:rPr>
        <w:t>Step 1:</w:t>
      </w:r>
      <w:r w:rsidRPr="00E92B48">
        <w:t xml:space="preserve"> </w:t>
      </w:r>
      <w:r w:rsidR="0009612B" w:rsidRPr="00E92B48">
        <w:t xml:space="preserve">Open </w:t>
      </w:r>
      <w:r w:rsidR="00484F88" w:rsidRPr="00E92B48">
        <w:t>and s</w:t>
      </w:r>
      <w:r w:rsidRPr="00E92B48">
        <w:t>et the E-Stop to the correct mode</w:t>
      </w:r>
      <w:r w:rsidR="00075798" w:rsidRPr="00E92B48">
        <w:t xml:space="preserve">, flick the switches according to the diagram to </w:t>
      </w:r>
      <w:r w:rsidR="00075798" w:rsidRPr="00E92B48">
        <w:rPr>
          <w:b/>
          <w:bCs/>
        </w:rPr>
        <w:t>LATCHING</w:t>
      </w:r>
      <w:r w:rsidR="00075798" w:rsidRPr="00E92B48">
        <w:t xml:space="preserve"> mode. </w:t>
      </w:r>
      <w:r w:rsidR="003637B4" w:rsidRPr="00E92B48">
        <w:t>Find the Car’s motor cables and motor controller and disconnect the motors from the controller.</w:t>
      </w:r>
    </w:p>
    <w:p w14:paraId="52E1C7C1" w14:textId="77777777" w:rsidR="008F5F31" w:rsidRPr="00E92B48" w:rsidRDefault="008F5F31" w:rsidP="00647BB4"/>
    <w:p w14:paraId="24F2771B" w14:textId="33860BF2" w:rsidR="00265184" w:rsidRPr="00E92B48" w:rsidRDefault="00484D9A" w:rsidP="0009612B">
      <w:pPr>
        <w:jc w:val="center"/>
      </w:pPr>
      <w:r w:rsidRPr="00E92B48">
        <w:rPr>
          <w:noProof/>
        </w:rPr>
        <w:drawing>
          <wp:inline distT="0" distB="0" distL="0" distR="0" wp14:anchorId="2BD34078" wp14:editId="7AEA6E84">
            <wp:extent cx="2053511" cy="2744920"/>
            <wp:effectExtent l="0" t="2857" r="1587" b="1588"/>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6200000">
                      <a:off x="0" y="0"/>
                      <a:ext cx="2058407" cy="2751465"/>
                    </a:xfrm>
                    <a:prstGeom prst="rect">
                      <a:avLst/>
                    </a:prstGeom>
                    <a:noFill/>
                    <a:ln>
                      <a:noFill/>
                    </a:ln>
                  </pic:spPr>
                </pic:pic>
              </a:graphicData>
            </a:graphic>
          </wp:inline>
        </w:drawing>
      </w:r>
    </w:p>
    <w:p w14:paraId="049A0E39" w14:textId="77777777" w:rsidR="00D039DF" w:rsidRPr="00E92B48" w:rsidRDefault="00D039DF" w:rsidP="00647BB4"/>
    <w:p w14:paraId="482A1DF0" w14:textId="00E7FBF4" w:rsidR="00014E27" w:rsidRPr="00E92B48" w:rsidRDefault="00781657" w:rsidP="00647BB4">
      <w:r w:rsidRPr="00E92B48">
        <w:rPr>
          <w:u w:val="single"/>
        </w:rPr>
        <w:t>Step 3:</w:t>
      </w:r>
      <w:r w:rsidRPr="00E92B48">
        <w:t xml:space="preserve"> Wiring up the E-Stop to the </w:t>
      </w:r>
      <w:r w:rsidR="00014E27" w:rsidRPr="00E92B48">
        <w:t>power and Relays</w:t>
      </w:r>
      <w:r w:rsidR="00000863" w:rsidRPr="00E92B48">
        <w:t xml:space="preserve">. </w:t>
      </w:r>
      <w:r w:rsidR="007B3E8D" w:rsidRPr="00E92B48">
        <w:t>(One relay for front two motors, and another for rear motors)</w:t>
      </w:r>
      <w:r w:rsidR="00D66281" w:rsidRPr="00E92B48">
        <w:t xml:space="preserve">. Power for the E-Stop is from the car’s bus board. </w:t>
      </w:r>
      <w:r w:rsidR="00554A93" w:rsidRPr="00E92B48">
        <w:t xml:space="preserve">Use crimp connectors and JST connectors to make these connections. </w:t>
      </w:r>
      <w:r w:rsidR="00174F23" w:rsidRPr="00E92B48">
        <w:t>[Check diagrams below and the pictures provided]</w:t>
      </w:r>
    </w:p>
    <w:p w14:paraId="1ECDCA45" w14:textId="753F9981" w:rsidR="00014E27" w:rsidRPr="00E92B48" w:rsidRDefault="00BD7B22" w:rsidP="00EA28DE">
      <w:pPr>
        <w:jc w:val="center"/>
      </w:pPr>
      <w:r w:rsidRPr="00E92B48">
        <w:rPr>
          <w:noProof/>
        </w:rPr>
        <w:drawing>
          <wp:inline distT="0" distB="0" distL="0" distR="0" wp14:anchorId="516852CA" wp14:editId="0B376EE8">
            <wp:extent cx="4300220" cy="3614774"/>
            <wp:effectExtent l="0" t="0" r="5080" b="5080"/>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rotWithShape="1">
                    <a:blip r:embed="rId31"/>
                    <a:srcRect t="2003" b="2982"/>
                    <a:stretch/>
                  </pic:blipFill>
                  <pic:spPr bwMode="auto">
                    <a:xfrm>
                      <a:off x="0" y="0"/>
                      <a:ext cx="4388644" cy="3689103"/>
                    </a:xfrm>
                    <a:prstGeom prst="rect">
                      <a:avLst/>
                    </a:prstGeom>
                    <a:ln>
                      <a:noFill/>
                    </a:ln>
                    <a:extLst>
                      <a:ext uri="{53640926-AAD7-44D8-BBD7-CCE9431645EC}">
                        <a14:shadowObscured xmlns:a14="http://schemas.microsoft.com/office/drawing/2010/main"/>
                      </a:ext>
                    </a:extLst>
                  </pic:spPr>
                </pic:pic>
              </a:graphicData>
            </a:graphic>
          </wp:inline>
        </w:drawing>
      </w:r>
    </w:p>
    <w:p w14:paraId="2FFEEC63" w14:textId="75B94BFE" w:rsidR="00616219" w:rsidRPr="00E92B48" w:rsidRDefault="00014E27" w:rsidP="00FE4F5D">
      <w:pPr>
        <w:spacing w:after="240"/>
      </w:pPr>
      <w:r w:rsidRPr="00E92B48">
        <w:rPr>
          <w:u w:val="single"/>
        </w:rPr>
        <w:t>Step 4:</w:t>
      </w:r>
      <w:r w:rsidRPr="00E92B48">
        <w:t xml:space="preserve"> Wiring up the Relays to the motor controller and motors.</w:t>
      </w:r>
      <w:r w:rsidR="00554A93" w:rsidRPr="00E92B48">
        <w:t xml:space="preserve"> When wiring up the motors to the relay, please ensure that you use the </w:t>
      </w:r>
      <w:r w:rsidR="008839FD" w:rsidRPr="00E92B48">
        <w:t xml:space="preserve">cables that are suitable for the current rating of the motors. </w:t>
      </w:r>
      <w:r w:rsidR="00A96154" w:rsidRPr="00E92B48">
        <w:t xml:space="preserve">The relays act as a switch triggered by the E-stop, and they help stop the motors in case of an emergency. </w:t>
      </w:r>
      <w:r w:rsidR="00174F23" w:rsidRPr="00E92B48">
        <w:t>[Check diagrams below and the pictures provided]</w:t>
      </w:r>
    </w:p>
    <w:p w14:paraId="3D70F136" w14:textId="56452ED7" w:rsidR="006C2B17" w:rsidRPr="00E92B48" w:rsidRDefault="00A01FFC" w:rsidP="00EA28DE">
      <w:pPr>
        <w:jc w:val="center"/>
      </w:pPr>
      <w:r w:rsidRPr="00E92B48">
        <w:rPr>
          <w:noProof/>
        </w:rPr>
        <w:lastRenderedPageBreak/>
        <w:drawing>
          <wp:inline distT="0" distB="0" distL="0" distR="0" wp14:anchorId="3722C672" wp14:editId="4901A918">
            <wp:extent cx="2962656" cy="3009459"/>
            <wp:effectExtent l="0" t="0" r="9525"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66438" cy="3013301"/>
                    </a:xfrm>
                    <a:prstGeom prst="rect">
                      <a:avLst/>
                    </a:prstGeom>
                  </pic:spPr>
                </pic:pic>
              </a:graphicData>
            </a:graphic>
          </wp:inline>
        </w:drawing>
      </w:r>
    </w:p>
    <w:p w14:paraId="5FD07B99" w14:textId="77777777" w:rsidR="00174F23" w:rsidRPr="00E92B48" w:rsidRDefault="00174F23" w:rsidP="00647BB4"/>
    <w:p w14:paraId="0DC7EECF" w14:textId="2B4A18DF" w:rsidR="00072468" w:rsidRPr="00E92B48" w:rsidRDefault="00616219" w:rsidP="000101A8">
      <w:pPr>
        <w:spacing w:after="240"/>
      </w:pPr>
      <w:r w:rsidRPr="00E92B48">
        <w:rPr>
          <w:u w:val="single"/>
        </w:rPr>
        <w:t>Step 5:</w:t>
      </w:r>
      <w:r w:rsidRPr="00E92B48">
        <w:t xml:space="preserve"> Testing and Usage.</w:t>
      </w:r>
    </w:p>
    <w:p w14:paraId="40FECE4E" w14:textId="7862AA0C" w:rsidR="00072468" w:rsidRPr="00E92B48" w:rsidRDefault="00072468" w:rsidP="00647BB4">
      <w:r w:rsidRPr="00E92B48">
        <w:t xml:space="preserve">You will need the </w:t>
      </w:r>
      <w:r w:rsidR="00C12A46" w:rsidRPr="00E92B48">
        <w:t>k</w:t>
      </w:r>
      <w:r w:rsidRPr="00E92B48">
        <w:t xml:space="preserve">ey </w:t>
      </w:r>
      <w:r w:rsidR="00C12A46" w:rsidRPr="00E92B48">
        <w:t xml:space="preserve">fob </w:t>
      </w:r>
      <w:r w:rsidRPr="00E92B48">
        <w:t>to activate the E-</w:t>
      </w:r>
      <w:r w:rsidR="00C12A46" w:rsidRPr="00E92B48">
        <w:t>S</w:t>
      </w:r>
      <w:r w:rsidRPr="00E92B48">
        <w:t xml:space="preserve">top. </w:t>
      </w:r>
    </w:p>
    <w:p w14:paraId="69CEBE5D" w14:textId="2F3EA445" w:rsidR="00174F23" w:rsidRPr="00E92B48" w:rsidRDefault="00072468" w:rsidP="00EA28DE">
      <w:pPr>
        <w:jc w:val="center"/>
      </w:pPr>
      <w:r w:rsidRPr="00E92B48">
        <w:rPr>
          <w:noProof/>
        </w:rPr>
        <w:drawing>
          <wp:inline distT="0" distB="0" distL="0" distR="0" wp14:anchorId="53852970" wp14:editId="3CDAC183">
            <wp:extent cx="1675130" cy="1901825"/>
            <wp:effectExtent l="0" t="0" r="127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75130" cy="1901825"/>
                    </a:xfrm>
                    <a:prstGeom prst="rect">
                      <a:avLst/>
                    </a:prstGeom>
                    <a:noFill/>
                    <a:ln>
                      <a:noFill/>
                    </a:ln>
                  </pic:spPr>
                </pic:pic>
              </a:graphicData>
            </a:graphic>
          </wp:inline>
        </w:drawing>
      </w:r>
    </w:p>
    <w:p w14:paraId="276C3A22" w14:textId="3C717CA2" w:rsidR="00AD308E" w:rsidRPr="00E92B48" w:rsidRDefault="00072468" w:rsidP="000101A8">
      <w:pPr>
        <w:spacing w:after="240"/>
      </w:pPr>
      <w:r w:rsidRPr="00E92B48">
        <w:t xml:space="preserve">When the Car starts, you will have to press the </w:t>
      </w:r>
      <w:r w:rsidR="00DA662F" w:rsidRPr="00E92B48">
        <w:t>fob</w:t>
      </w:r>
      <w:r w:rsidRPr="00E92B48">
        <w:t xml:space="preserve"> to </w:t>
      </w:r>
      <w:r w:rsidR="00436691" w:rsidRPr="00E92B48">
        <w:t xml:space="preserve">let the relays allow current flow to the motors. You should be able to hear an audible click which </w:t>
      </w:r>
      <w:r w:rsidR="00AD308E" w:rsidRPr="00E92B48">
        <w:t>indicate that the relays are switching</w:t>
      </w:r>
      <w:r w:rsidR="00DA662F" w:rsidRPr="00E92B48">
        <w:t xml:space="preserve"> </w:t>
      </w:r>
      <w:r w:rsidR="00C12A46" w:rsidRPr="00E92B48">
        <w:t>and</w:t>
      </w:r>
      <w:r w:rsidR="00DA662F" w:rsidRPr="00E92B48">
        <w:t xml:space="preserve"> the red light on the E-Stop</w:t>
      </w:r>
      <w:r w:rsidR="00AD308E" w:rsidRPr="00E92B48">
        <w:t xml:space="preserve">. After the key press, the car should be able to move. </w:t>
      </w:r>
    </w:p>
    <w:p w14:paraId="0401E004" w14:textId="0DD2F2E8" w:rsidR="00172324" w:rsidRPr="00E92B48" w:rsidRDefault="006A49AC" w:rsidP="00647BB4">
      <w:r w:rsidRPr="00E92B48">
        <w:t xml:space="preserve">If </w:t>
      </w:r>
      <w:r w:rsidR="00AD308E" w:rsidRPr="00E92B48">
        <w:t>an emergency arises</w:t>
      </w:r>
      <w:r w:rsidRPr="00E92B48">
        <w:t xml:space="preserve"> while in operation, please press the </w:t>
      </w:r>
      <w:r w:rsidR="00F10B99" w:rsidRPr="00E92B48">
        <w:t>fob</w:t>
      </w:r>
      <w:r w:rsidRPr="00E92B48">
        <w:t xml:space="preserve"> key </w:t>
      </w:r>
      <w:r w:rsidR="00F12233" w:rsidRPr="00E92B48">
        <w:t xml:space="preserve">to activate the E-stop and trigger the relays which cut the power to the motors. </w:t>
      </w:r>
    </w:p>
    <w:p w14:paraId="70BD6A5F" w14:textId="77777777" w:rsidR="00172324" w:rsidRPr="00E92B48" w:rsidRDefault="00172324" w:rsidP="00647BB4"/>
    <w:p w14:paraId="2589D14A" w14:textId="56FB9D6B" w:rsidR="00F12233" w:rsidRPr="00E92B48" w:rsidRDefault="00F12233" w:rsidP="00647BB4">
      <w:r w:rsidRPr="00E92B48">
        <w:rPr>
          <w:b/>
          <w:bCs/>
        </w:rPr>
        <w:t>PLEASE NOTE:</w:t>
      </w:r>
      <w:r w:rsidRPr="00E92B48">
        <w:t xml:space="preserve"> With this configuration, the E-Stop only cuts power to the motors. The remaining electronic hardware on the car is still active and powered. </w:t>
      </w:r>
    </w:p>
    <w:p w14:paraId="3B3EAA70" w14:textId="77777777" w:rsidR="00FE4F5D" w:rsidRPr="00E92B48" w:rsidRDefault="00FE4F5D" w:rsidP="00647BB4"/>
    <w:p w14:paraId="78D73E83" w14:textId="77777777" w:rsidR="00FE4F5D" w:rsidRPr="00E92B48" w:rsidRDefault="00FE4F5D" w:rsidP="00647BB4"/>
    <w:p w14:paraId="26BDC23C" w14:textId="77777777" w:rsidR="00F12233" w:rsidRPr="00E92B48" w:rsidRDefault="00F12233" w:rsidP="00647BB4"/>
    <w:p w14:paraId="3AD2232A" w14:textId="7B6DD3FA" w:rsidR="00AD308E" w:rsidRPr="00E92B48" w:rsidRDefault="00700F0D" w:rsidP="003C20FA">
      <w:pPr>
        <w:keepNext/>
        <w:rPr>
          <w:u w:val="single"/>
        </w:rPr>
      </w:pPr>
      <w:r w:rsidRPr="00E92B48">
        <w:rPr>
          <w:u w:val="single"/>
        </w:rPr>
        <w:lastRenderedPageBreak/>
        <w:t>Photos</w:t>
      </w:r>
      <w:r w:rsidR="000101A8" w:rsidRPr="00E92B48">
        <w:rPr>
          <w:u w:val="single"/>
        </w:rPr>
        <w:t>:</w:t>
      </w:r>
    </w:p>
    <w:p w14:paraId="073EE28C" w14:textId="556CE4D8" w:rsidR="00A35A32" w:rsidRPr="00E92B48" w:rsidRDefault="00A35A32" w:rsidP="003C20FA">
      <w:pPr>
        <w:keepNext/>
        <w:jc w:val="center"/>
        <w:rPr>
          <w:b/>
          <w:bCs/>
        </w:rPr>
      </w:pPr>
      <w:r w:rsidRPr="00E92B48">
        <w:rPr>
          <w:b/>
          <w:bCs/>
        </w:rPr>
        <w:t>E-Stop Wiring:</w:t>
      </w:r>
    </w:p>
    <w:p w14:paraId="3EE9DE2B" w14:textId="15C1757F" w:rsidR="000101A8" w:rsidRPr="00E92B48" w:rsidRDefault="00681635" w:rsidP="00AF1FD0">
      <w:pPr>
        <w:jc w:val="center"/>
      </w:pPr>
      <w:r w:rsidRPr="00E92B48">
        <w:rPr>
          <w:noProof/>
        </w:rPr>
        <w:drawing>
          <wp:inline distT="0" distB="0" distL="0" distR="0" wp14:anchorId="39C54DB2" wp14:editId="27F72146">
            <wp:extent cx="5757062" cy="3425516"/>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76252" cy="3436934"/>
                    </a:xfrm>
                    <a:prstGeom prst="rect">
                      <a:avLst/>
                    </a:prstGeom>
                  </pic:spPr>
                </pic:pic>
              </a:graphicData>
            </a:graphic>
          </wp:inline>
        </w:drawing>
      </w:r>
    </w:p>
    <w:p w14:paraId="6F661C41" w14:textId="77777777" w:rsidR="00A35A32" w:rsidRPr="00E92B48" w:rsidRDefault="00A35A32" w:rsidP="00647BB4">
      <w:pPr>
        <w:rPr>
          <w:b/>
          <w:bCs/>
        </w:rPr>
      </w:pPr>
    </w:p>
    <w:p w14:paraId="0FB98FA9" w14:textId="77777777" w:rsidR="00A35A32" w:rsidRPr="00E92B48" w:rsidRDefault="00A35A32" w:rsidP="00647BB4">
      <w:pPr>
        <w:rPr>
          <w:b/>
          <w:bCs/>
        </w:rPr>
      </w:pPr>
    </w:p>
    <w:p w14:paraId="24FB93A0" w14:textId="5C0EDB7E" w:rsidR="00A35A32" w:rsidRPr="00E92B48" w:rsidRDefault="00A35A32" w:rsidP="00963681">
      <w:pPr>
        <w:jc w:val="center"/>
        <w:rPr>
          <w:b/>
          <w:bCs/>
        </w:rPr>
      </w:pPr>
      <w:r w:rsidRPr="00E92B48">
        <w:rPr>
          <w:b/>
          <w:bCs/>
        </w:rPr>
        <w:t>Relay Wiring</w:t>
      </w:r>
      <w:r w:rsidR="00AF1FD0" w:rsidRPr="00E92B48">
        <w:rPr>
          <w:b/>
          <w:bCs/>
        </w:rPr>
        <w:t>:</w:t>
      </w:r>
    </w:p>
    <w:p w14:paraId="42FC0262" w14:textId="66D0B2BE" w:rsidR="00681635" w:rsidRPr="00E92B48" w:rsidRDefault="00A35A32" w:rsidP="00AF1FD0">
      <w:pPr>
        <w:jc w:val="center"/>
        <w:rPr>
          <w:b/>
          <w:bCs/>
        </w:rPr>
      </w:pPr>
      <w:r w:rsidRPr="00E92B48">
        <w:rPr>
          <w:b/>
          <w:bCs/>
          <w:noProof/>
        </w:rPr>
        <w:drawing>
          <wp:inline distT="0" distB="0" distL="0" distR="0" wp14:anchorId="11E2D38C" wp14:editId="4F532829">
            <wp:extent cx="5727700" cy="3968750"/>
            <wp:effectExtent l="0" t="0" r="6350" b="0"/>
            <wp:docPr id="49" name="Picture 49" descr="A picture containing electronics, cable, connector, adap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electronics, cable, connector, adapter&#10;&#10;Description automatically generated"/>
                    <pic:cNvPicPr/>
                  </pic:nvPicPr>
                  <pic:blipFill>
                    <a:blip r:embed="rId35"/>
                    <a:stretch>
                      <a:fillRect/>
                    </a:stretch>
                  </pic:blipFill>
                  <pic:spPr>
                    <a:xfrm>
                      <a:off x="0" y="0"/>
                      <a:ext cx="5727700" cy="3968750"/>
                    </a:xfrm>
                    <a:prstGeom prst="rect">
                      <a:avLst/>
                    </a:prstGeom>
                  </pic:spPr>
                </pic:pic>
              </a:graphicData>
            </a:graphic>
          </wp:inline>
        </w:drawing>
      </w:r>
    </w:p>
    <w:p w14:paraId="47E0689B" w14:textId="4EFD3644" w:rsidR="00AF1FD0" w:rsidRPr="00E92B48" w:rsidRDefault="00AF1FD0" w:rsidP="00700F0D">
      <w:pPr>
        <w:keepNext/>
        <w:jc w:val="center"/>
        <w:rPr>
          <w:b/>
          <w:bCs/>
        </w:rPr>
      </w:pPr>
      <w:r w:rsidRPr="00E92B48">
        <w:rPr>
          <w:b/>
          <w:bCs/>
        </w:rPr>
        <w:lastRenderedPageBreak/>
        <w:t>Relay Wiring to Motor Controller and</w:t>
      </w:r>
      <w:r w:rsidR="00963681" w:rsidRPr="00E92B48">
        <w:rPr>
          <w:b/>
          <w:bCs/>
        </w:rPr>
        <w:t xml:space="preserve"> Mounting of Relays:</w:t>
      </w:r>
    </w:p>
    <w:p w14:paraId="7772B589" w14:textId="7066C488" w:rsidR="00A35A32" w:rsidRPr="00E92B48" w:rsidRDefault="00AF1FD0" w:rsidP="00AF1FD0">
      <w:pPr>
        <w:jc w:val="center"/>
        <w:rPr>
          <w:b/>
          <w:bCs/>
        </w:rPr>
      </w:pPr>
      <w:r w:rsidRPr="00E92B48">
        <w:rPr>
          <w:b/>
          <w:bCs/>
          <w:noProof/>
        </w:rPr>
        <w:drawing>
          <wp:inline distT="0" distB="0" distL="0" distR="0" wp14:anchorId="318E8713" wp14:editId="0DB0B882">
            <wp:extent cx="4749800" cy="3854602"/>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790393" cy="3887544"/>
                    </a:xfrm>
                    <a:prstGeom prst="rect">
                      <a:avLst/>
                    </a:prstGeom>
                  </pic:spPr>
                </pic:pic>
              </a:graphicData>
            </a:graphic>
          </wp:inline>
        </w:drawing>
      </w:r>
    </w:p>
    <w:p w14:paraId="3C9B352F" w14:textId="77777777" w:rsidR="00777B0C" w:rsidRPr="00E92B48" w:rsidRDefault="00777B0C" w:rsidP="00AF1FD0">
      <w:pPr>
        <w:jc w:val="center"/>
        <w:rPr>
          <w:b/>
          <w:bCs/>
        </w:rPr>
      </w:pPr>
    </w:p>
    <w:p w14:paraId="5AA2DDA1" w14:textId="4FA308F3" w:rsidR="00FE4F5D" w:rsidRPr="00E92B48" w:rsidRDefault="005630BA" w:rsidP="00AF1FD0">
      <w:pPr>
        <w:jc w:val="center"/>
        <w:rPr>
          <w:b/>
          <w:bCs/>
        </w:rPr>
      </w:pPr>
      <w:r w:rsidRPr="00E92B48">
        <w:rPr>
          <w:b/>
          <w:bCs/>
        </w:rPr>
        <w:t>E-Stop Mounting:</w:t>
      </w:r>
    </w:p>
    <w:p w14:paraId="6038FDB4" w14:textId="36F64933" w:rsidR="005630BA" w:rsidRPr="00E92B48" w:rsidRDefault="005630BA" w:rsidP="005630BA">
      <w:pPr>
        <w:rPr>
          <w:b/>
          <w:bCs/>
        </w:rPr>
      </w:pPr>
      <w:r w:rsidRPr="00E92B48">
        <w:rPr>
          <w:b/>
          <w:bCs/>
          <w:noProof/>
        </w:rPr>
        <w:drawing>
          <wp:inline distT="0" distB="0" distL="0" distR="0" wp14:anchorId="68A5BE6E" wp14:editId="3B4D2E58">
            <wp:extent cx="5727700" cy="4283075"/>
            <wp:effectExtent l="0" t="0" r="6350" b="3175"/>
            <wp:docPr id="51" name="Picture 51"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electronics&#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27700" cy="4283075"/>
                    </a:xfrm>
                    <a:prstGeom prst="rect">
                      <a:avLst/>
                    </a:prstGeom>
                    <a:noFill/>
                    <a:ln>
                      <a:noFill/>
                    </a:ln>
                  </pic:spPr>
                </pic:pic>
              </a:graphicData>
            </a:graphic>
          </wp:inline>
        </w:drawing>
      </w:r>
    </w:p>
    <w:p w14:paraId="05EF30F9" w14:textId="77777777" w:rsidR="00966C12" w:rsidRPr="00E92B48" w:rsidRDefault="00DB1DD0" w:rsidP="00742D1C">
      <w:pPr>
        <w:pStyle w:val="Heading2"/>
        <w:pageBreakBefore/>
        <w:spacing w:before="0"/>
        <w:rPr>
          <w:color w:val="000000" w:themeColor="text1"/>
        </w:rPr>
      </w:pPr>
      <w:bookmarkStart w:id="7" w:name="_w2z6xb3iv5p0" w:colFirst="0" w:colLast="0"/>
      <w:bookmarkEnd w:id="7"/>
      <w:r w:rsidRPr="00E92B48">
        <w:rPr>
          <w:color w:val="000000" w:themeColor="text1"/>
        </w:rPr>
        <w:lastRenderedPageBreak/>
        <w:t>Final Modifications to the Car</w:t>
      </w:r>
    </w:p>
    <w:p w14:paraId="0DD2DCC0" w14:textId="5D6F339F" w:rsidR="001A1A61" w:rsidRPr="00E92B48" w:rsidRDefault="00DB1DD0" w:rsidP="00D0033D">
      <w:pPr>
        <w:pStyle w:val="ListParagraph"/>
        <w:numPr>
          <w:ilvl w:val="0"/>
          <w:numId w:val="16"/>
        </w:numPr>
        <w:rPr>
          <w:rFonts w:eastAsia="Times New Roman"/>
          <w:sz w:val="24"/>
          <w:szCs w:val="24"/>
        </w:rPr>
      </w:pPr>
      <w:r w:rsidRPr="00E92B48">
        <w:t>Unscrew the car’s dashboard and pry out the clips on the hood to expose the internal wiring. To unclip the plastic hood, it may be easier to rotate the car onto its side.</w:t>
      </w:r>
      <w:r w:rsidR="008C7046" w:rsidRPr="00E92B48">
        <w:br/>
      </w:r>
      <w:r w:rsidR="00FE5B44" w:rsidRPr="00E92B48">
        <w:rPr>
          <w:rFonts w:eastAsia="Times New Roman"/>
          <w:sz w:val="24"/>
          <w:szCs w:val="24"/>
        </w:rPr>
        <w:fldChar w:fldCharType="begin"/>
      </w:r>
      <w:r w:rsidR="00FE5B44" w:rsidRPr="00E92B48">
        <w:rPr>
          <w:rFonts w:eastAsia="Times New Roman"/>
          <w:sz w:val="24"/>
          <w:szCs w:val="24"/>
        </w:rPr>
        <w:instrText xml:space="preserve"> INCLUDEPICTURE "/var/folders/11/6n0ypknn3hd_8x69t174cb400000gn/T/com.microsoft.Word/WebArchiveCopyPasteTempFiles/page1image21407280" \* MERGEFORMATINET </w:instrText>
      </w:r>
      <w:r w:rsidR="00FE5B44" w:rsidRPr="00E92B48">
        <w:rPr>
          <w:rFonts w:eastAsia="Times New Roman"/>
          <w:sz w:val="24"/>
          <w:szCs w:val="24"/>
        </w:rPr>
        <w:fldChar w:fldCharType="separate"/>
      </w:r>
      <w:r w:rsidR="00FE5B44" w:rsidRPr="00E92B48">
        <w:rPr>
          <w:noProof/>
        </w:rPr>
        <w:drawing>
          <wp:inline distT="0" distB="0" distL="0" distR="0" wp14:anchorId="334FCAC1" wp14:editId="60D4A75C">
            <wp:extent cx="3744595" cy="1787393"/>
            <wp:effectExtent l="0" t="0" r="1905" b="3810"/>
            <wp:docPr id="38" name="Picture 38" descr="page1image2140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21407280"/>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3762661" cy="1796016"/>
                    </a:xfrm>
                    <a:prstGeom prst="rect">
                      <a:avLst/>
                    </a:prstGeom>
                    <a:noFill/>
                    <a:ln>
                      <a:noFill/>
                    </a:ln>
                  </pic:spPr>
                </pic:pic>
              </a:graphicData>
            </a:graphic>
          </wp:inline>
        </w:drawing>
      </w:r>
      <w:r w:rsidR="00FE5B44" w:rsidRPr="00E92B48">
        <w:rPr>
          <w:rFonts w:eastAsia="Times New Roman"/>
          <w:sz w:val="24"/>
          <w:szCs w:val="24"/>
        </w:rPr>
        <w:fldChar w:fldCharType="end"/>
      </w:r>
      <w:r w:rsidR="005F220E" w:rsidRPr="00E92B48">
        <w:rPr>
          <w:rFonts w:eastAsia="Times New Roman"/>
          <w:sz w:val="24"/>
          <w:szCs w:val="24"/>
        </w:rPr>
        <w:br/>
      </w:r>
      <w:r w:rsidR="005F220E" w:rsidRPr="00E92B48">
        <w:rPr>
          <w:rFonts w:eastAsia="Times New Roman"/>
          <w:sz w:val="24"/>
          <w:szCs w:val="24"/>
        </w:rPr>
        <w:br/>
      </w:r>
      <w:r w:rsidR="001A1A61" w:rsidRPr="00E92B48">
        <w:rPr>
          <w:rFonts w:eastAsia="Times New Roman"/>
          <w:sz w:val="24"/>
          <w:szCs w:val="24"/>
        </w:rPr>
        <w:fldChar w:fldCharType="begin"/>
      </w:r>
      <w:r w:rsidR="001A1A61" w:rsidRPr="00E92B48">
        <w:rPr>
          <w:rFonts w:eastAsia="Times New Roman"/>
          <w:sz w:val="24"/>
          <w:szCs w:val="24"/>
        </w:rPr>
        <w:instrText xml:space="preserve"> INCLUDEPICTURE "/var/folders/11/6n0ypknn3hd_8x69t174cb400000gn/T/com.microsoft.Word/WebArchiveCopyPasteTempFiles/page1image29492864" \* MERGEFORMATINET </w:instrText>
      </w:r>
      <w:r w:rsidR="001A1A61" w:rsidRPr="00E92B48">
        <w:rPr>
          <w:rFonts w:eastAsia="Times New Roman"/>
          <w:sz w:val="24"/>
          <w:szCs w:val="24"/>
        </w:rPr>
        <w:fldChar w:fldCharType="separate"/>
      </w:r>
      <w:r w:rsidR="001A1A61" w:rsidRPr="00E92B48">
        <w:rPr>
          <w:rFonts w:eastAsia="Times New Roman"/>
          <w:noProof/>
          <w:sz w:val="24"/>
          <w:szCs w:val="24"/>
        </w:rPr>
        <w:drawing>
          <wp:inline distT="0" distB="0" distL="0" distR="0" wp14:anchorId="0F460FA5" wp14:editId="14067EF9">
            <wp:extent cx="3745064" cy="2650289"/>
            <wp:effectExtent l="0" t="0" r="1905" b="4445"/>
            <wp:docPr id="41" name="Picture 41" descr="page1image2949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image29492864"/>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3784808" cy="2678415"/>
                    </a:xfrm>
                    <a:prstGeom prst="rect">
                      <a:avLst/>
                    </a:prstGeom>
                    <a:noFill/>
                    <a:ln>
                      <a:noFill/>
                    </a:ln>
                  </pic:spPr>
                </pic:pic>
              </a:graphicData>
            </a:graphic>
          </wp:inline>
        </w:drawing>
      </w:r>
      <w:r w:rsidR="001A1A61" w:rsidRPr="00E92B48">
        <w:rPr>
          <w:rFonts w:eastAsia="Times New Roman"/>
          <w:sz w:val="24"/>
          <w:szCs w:val="24"/>
        </w:rPr>
        <w:fldChar w:fldCharType="end"/>
      </w:r>
    </w:p>
    <w:p w14:paraId="05EF30FC" w14:textId="0C56440F" w:rsidR="00966C12" w:rsidRPr="00E92B48" w:rsidRDefault="00966C12">
      <w:pPr>
        <w:ind w:left="720"/>
      </w:pPr>
    </w:p>
    <w:p w14:paraId="42FAEE96" w14:textId="67414038" w:rsidR="00AE6C8F" w:rsidRPr="00E92B48" w:rsidRDefault="00DB1DD0" w:rsidP="00AE6C8F">
      <w:pPr>
        <w:pStyle w:val="ListParagraph"/>
        <w:numPr>
          <w:ilvl w:val="0"/>
          <w:numId w:val="16"/>
        </w:numPr>
        <w:spacing w:line="240" w:lineRule="auto"/>
        <w:rPr>
          <w:rFonts w:eastAsia="Times New Roman"/>
          <w:sz w:val="24"/>
          <w:szCs w:val="24"/>
        </w:rPr>
      </w:pPr>
      <w:r w:rsidRPr="00E92B48">
        <w:t>Disconnect the cable leading to the steering wheel horn. Disconnect the speaker cables to prevent loud audio playing from the speakers.</w:t>
      </w:r>
      <w:r w:rsidR="004001E9" w:rsidRPr="00E92B48">
        <w:br/>
      </w:r>
      <w:r w:rsidR="00AE6C8F" w:rsidRPr="00E92B48">
        <w:rPr>
          <w:sz w:val="16"/>
          <w:szCs w:val="16"/>
        </w:rPr>
        <w:br/>
      </w:r>
      <w:r w:rsidR="00AE6C8F" w:rsidRPr="00E92B48">
        <w:rPr>
          <w:rFonts w:eastAsia="Times New Roman"/>
          <w:sz w:val="24"/>
          <w:szCs w:val="24"/>
        </w:rPr>
        <w:fldChar w:fldCharType="begin"/>
      </w:r>
      <w:r w:rsidR="00AE6C8F" w:rsidRPr="00E92B48">
        <w:rPr>
          <w:rFonts w:eastAsia="Times New Roman"/>
          <w:sz w:val="24"/>
          <w:szCs w:val="24"/>
        </w:rPr>
        <w:instrText xml:space="preserve"> INCLUDEPICTURE "/var/folders/11/6n0ypknn3hd_8x69t174cb400000gn/T/com.microsoft.Word/WebArchiveCopyPasteTempFiles/page1image29380048" \* MERGEFORMATINET </w:instrText>
      </w:r>
      <w:r w:rsidR="00AE6C8F" w:rsidRPr="00E92B48">
        <w:rPr>
          <w:rFonts w:eastAsia="Times New Roman"/>
          <w:sz w:val="24"/>
          <w:szCs w:val="24"/>
        </w:rPr>
        <w:fldChar w:fldCharType="separate"/>
      </w:r>
      <w:r w:rsidR="00AE6C8F" w:rsidRPr="00E92B48">
        <w:rPr>
          <w:noProof/>
        </w:rPr>
        <w:drawing>
          <wp:inline distT="0" distB="0" distL="0" distR="0" wp14:anchorId="28439013" wp14:editId="287E82FF">
            <wp:extent cx="2170430" cy="2099310"/>
            <wp:effectExtent l="0" t="0" r="1270" b="0"/>
            <wp:docPr id="42" name="Picture 42" descr="page1image2938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1image29380048"/>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2170430" cy="2099310"/>
                    </a:xfrm>
                    <a:prstGeom prst="rect">
                      <a:avLst/>
                    </a:prstGeom>
                    <a:noFill/>
                    <a:ln>
                      <a:noFill/>
                    </a:ln>
                  </pic:spPr>
                </pic:pic>
              </a:graphicData>
            </a:graphic>
          </wp:inline>
        </w:drawing>
      </w:r>
      <w:r w:rsidR="00AE6C8F" w:rsidRPr="00E92B48">
        <w:rPr>
          <w:rFonts w:eastAsia="Times New Roman"/>
          <w:sz w:val="24"/>
          <w:szCs w:val="24"/>
        </w:rPr>
        <w:fldChar w:fldCharType="end"/>
      </w:r>
    </w:p>
    <w:p w14:paraId="05EF30FF" w14:textId="1CD8CE38" w:rsidR="00966C12" w:rsidRPr="00E92B48" w:rsidRDefault="00DB1DD0" w:rsidP="00653F8A">
      <w:pPr>
        <w:numPr>
          <w:ilvl w:val="0"/>
          <w:numId w:val="4"/>
        </w:numPr>
        <w:spacing w:before="160"/>
        <w:ind w:left="714" w:hanging="357"/>
        <w:rPr>
          <w:sz w:val="16"/>
          <w:szCs w:val="16"/>
        </w:rPr>
      </w:pPr>
      <w:r w:rsidRPr="00E92B48">
        <w:t>You can now reach the interior wall of the car footrest. Drill a hole suitable for the 5.5mm socket such that it is accessible from the exterior side of the footrest.</w:t>
      </w:r>
      <w:r w:rsidR="00753C7D" w:rsidRPr="00E92B48">
        <w:br/>
      </w:r>
    </w:p>
    <w:p w14:paraId="05EF3101" w14:textId="6C2F2ED9" w:rsidR="00966C12" w:rsidRPr="00E92B48" w:rsidRDefault="00DB1DD0">
      <w:pPr>
        <w:numPr>
          <w:ilvl w:val="0"/>
          <w:numId w:val="4"/>
        </w:numPr>
      </w:pPr>
      <w:r w:rsidRPr="00E92B48">
        <w:lastRenderedPageBreak/>
        <w:t>Locate the 24V JST connector from inside the car, which looks like this:</w:t>
      </w:r>
      <w:r w:rsidR="003C7D99" w:rsidRPr="00E92B48">
        <w:br/>
      </w:r>
      <w:r w:rsidRPr="00E92B48">
        <w:rPr>
          <w:noProof/>
        </w:rPr>
        <w:drawing>
          <wp:inline distT="0" distB="0" distL="0" distR="0" wp14:anchorId="05EF3179" wp14:editId="69DCC05A">
            <wp:extent cx="3767138" cy="2144062"/>
            <wp:effectExtent l="0" t="0" r="5080" b="254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1">
                      <a:extLst>
                        <a:ext uri="{28A0092B-C50C-407E-A947-70E740481C1C}">
                          <a14:useLocalDpi xmlns:a14="http://schemas.microsoft.com/office/drawing/2010/main"/>
                        </a:ext>
                      </a:extLst>
                    </a:blip>
                    <a:srcRect/>
                    <a:stretch>
                      <a:fillRect/>
                    </a:stretch>
                  </pic:blipFill>
                  <pic:spPr>
                    <a:xfrm>
                      <a:off x="0" y="0"/>
                      <a:ext cx="3767138" cy="2144062"/>
                    </a:xfrm>
                    <a:prstGeom prst="rect">
                      <a:avLst/>
                    </a:prstGeom>
                    <a:ln/>
                  </pic:spPr>
                </pic:pic>
              </a:graphicData>
            </a:graphic>
          </wp:inline>
        </w:drawing>
      </w:r>
      <w:r w:rsidR="003C7D99" w:rsidRPr="00E92B48">
        <w:br/>
      </w:r>
    </w:p>
    <w:p w14:paraId="05EF3103" w14:textId="4E82A677" w:rsidR="00966C12" w:rsidRPr="00E92B48" w:rsidRDefault="00DB1DD0">
      <w:pPr>
        <w:numPr>
          <w:ilvl w:val="0"/>
          <w:numId w:val="4"/>
        </w:numPr>
        <w:rPr>
          <w:sz w:val="15"/>
          <w:szCs w:val="15"/>
        </w:rPr>
      </w:pPr>
      <w:r w:rsidRPr="00E92B48">
        <w:t>Attach the modified JST cable and fix the soldered 2.1mm power socket through a hole in the footrest.</w:t>
      </w:r>
      <w:r w:rsidR="00753C7D" w:rsidRPr="00E92B48">
        <w:br/>
      </w:r>
      <w:r w:rsidRPr="00E92B48">
        <w:rPr>
          <w:noProof/>
        </w:rPr>
        <w:drawing>
          <wp:inline distT="0" distB="0" distL="0" distR="0" wp14:anchorId="05EF317B" wp14:editId="79601AB9">
            <wp:extent cx="3957668" cy="2112025"/>
            <wp:effectExtent l="0" t="0" r="5080"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2" cstate="screen">
                      <a:extLst>
                        <a:ext uri="{28A0092B-C50C-407E-A947-70E740481C1C}">
                          <a14:useLocalDpi xmlns:a14="http://schemas.microsoft.com/office/drawing/2010/main"/>
                        </a:ext>
                      </a:extLst>
                    </a:blip>
                    <a:srcRect/>
                    <a:stretch>
                      <a:fillRect/>
                    </a:stretch>
                  </pic:blipFill>
                  <pic:spPr>
                    <a:xfrm>
                      <a:off x="0" y="0"/>
                      <a:ext cx="3957668" cy="2112025"/>
                    </a:xfrm>
                    <a:prstGeom prst="rect">
                      <a:avLst/>
                    </a:prstGeom>
                    <a:ln/>
                  </pic:spPr>
                </pic:pic>
              </a:graphicData>
            </a:graphic>
          </wp:inline>
        </w:drawing>
      </w:r>
      <w:r w:rsidR="00365BB7" w:rsidRPr="00E92B48">
        <w:br/>
      </w:r>
    </w:p>
    <w:p w14:paraId="05EF3104" w14:textId="77777777" w:rsidR="00966C12" w:rsidRPr="00E92B48" w:rsidRDefault="00DB1DD0" w:rsidP="00365BB7">
      <w:pPr>
        <w:numPr>
          <w:ilvl w:val="0"/>
          <w:numId w:val="1"/>
        </w:numPr>
        <w:spacing w:before="160"/>
        <w:ind w:left="714" w:hanging="357"/>
      </w:pPr>
      <w:r w:rsidRPr="00E92B48">
        <w:t xml:space="preserve">From the inside of the car, you can now connect the electronics box and the power socket using the 2.1mm barrel plug cable. </w:t>
      </w:r>
    </w:p>
    <w:p w14:paraId="05EF3106" w14:textId="77777777" w:rsidR="00966C12" w:rsidRPr="00E92B48" w:rsidRDefault="00DB1DD0" w:rsidP="00365BB7">
      <w:pPr>
        <w:numPr>
          <w:ilvl w:val="0"/>
          <w:numId w:val="4"/>
        </w:numPr>
        <w:spacing w:before="160"/>
        <w:ind w:left="714" w:hanging="357"/>
      </w:pPr>
      <w:r w:rsidRPr="00E92B48">
        <w:t xml:space="preserve">The dashboard and hood can now be screwed back in. </w:t>
      </w:r>
    </w:p>
    <w:p w14:paraId="05EF3107" w14:textId="17A53BC8" w:rsidR="00966C12" w:rsidRPr="00E92B48" w:rsidRDefault="00DB1DD0" w:rsidP="00365BB7">
      <w:pPr>
        <w:numPr>
          <w:ilvl w:val="0"/>
          <w:numId w:val="4"/>
        </w:numPr>
        <w:spacing w:before="160"/>
        <w:ind w:left="714" w:hanging="357"/>
      </w:pPr>
      <w:r w:rsidRPr="00E92B48">
        <w:t xml:space="preserve">To explain this procedure: we are routing the 24V supply from the car battery to the power socket fixed into the footrest. This is connected to the 24-5V converter which provides the 5V required for the </w:t>
      </w:r>
      <w:r w:rsidR="006D2EB4" w:rsidRPr="00E92B48">
        <w:t>ESP32</w:t>
      </w:r>
      <w:r w:rsidRPr="00E92B48">
        <w:t>. The electronics box can now be left</w:t>
      </w:r>
      <w:r w:rsidR="00A941A8" w:rsidRPr="00E92B48">
        <w:t xml:space="preserve"> behind the </w:t>
      </w:r>
      <w:r w:rsidR="00970024" w:rsidRPr="00E92B48">
        <w:t xml:space="preserve">seat with the power cable routed on the side next to the seats. </w:t>
      </w:r>
    </w:p>
    <w:p w14:paraId="05EF3108" w14:textId="77777777" w:rsidR="00966C12" w:rsidRPr="00E92B48" w:rsidRDefault="00966C12"/>
    <w:p w14:paraId="7C4E79D5" w14:textId="69A4DBB5" w:rsidR="00E9740E" w:rsidRPr="00E92B48" w:rsidRDefault="00E9740E">
      <w:bookmarkStart w:id="8" w:name="_opzon7b4qj3k" w:colFirst="0" w:colLast="0"/>
      <w:bookmarkEnd w:id="8"/>
    </w:p>
    <w:p w14:paraId="35809DB6" w14:textId="77777777" w:rsidR="00BF51FB" w:rsidRPr="00E92B48" w:rsidRDefault="00BF51FB">
      <w:pPr>
        <w:rPr>
          <w:color w:val="666666"/>
          <w:sz w:val="30"/>
          <w:szCs w:val="30"/>
        </w:rPr>
      </w:pPr>
      <w:bookmarkStart w:id="9" w:name="_t902dlw5u3xm" w:colFirst="0" w:colLast="0"/>
      <w:bookmarkEnd w:id="9"/>
      <w:r w:rsidRPr="00E92B48">
        <w:br w:type="page"/>
      </w:r>
    </w:p>
    <w:p w14:paraId="7B21C774" w14:textId="7C150257" w:rsidR="003E7838" w:rsidRPr="00E92B48" w:rsidRDefault="00BF51FB" w:rsidP="00BF51FB">
      <w:pPr>
        <w:pStyle w:val="Heading2"/>
        <w:pageBreakBefore/>
        <w:spacing w:before="0"/>
        <w:rPr>
          <w:color w:val="000000" w:themeColor="text1"/>
        </w:rPr>
      </w:pPr>
      <w:r w:rsidRPr="00E92B48">
        <w:rPr>
          <w:color w:val="000000" w:themeColor="text1"/>
        </w:rPr>
        <w:lastRenderedPageBreak/>
        <w:t>Housing Electronics</w:t>
      </w:r>
    </w:p>
    <w:p w14:paraId="2A1F4F70" w14:textId="33CD1D40" w:rsidR="000E0EB5" w:rsidRPr="00E92B48" w:rsidRDefault="000E0EB5" w:rsidP="000E0EB5">
      <w:r w:rsidRPr="00E92B48">
        <w:t>Screw Hole and spacing figure</w:t>
      </w:r>
    </w:p>
    <w:p w14:paraId="7E8CD6AF" w14:textId="335C5787" w:rsidR="00BF51FB" w:rsidRPr="00E92B48" w:rsidRDefault="003E7838" w:rsidP="009463A0">
      <w:pPr>
        <w:rPr>
          <w:color w:val="000000" w:themeColor="text1"/>
        </w:rPr>
      </w:pPr>
      <w:r w:rsidRPr="00E92B48">
        <w:rPr>
          <w:noProof/>
        </w:rPr>
        <w:drawing>
          <wp:inline distT="0" distB="0" distL="0" distR="0" wp14:anchorId="57EFE193" wp14:editId="76F31910">
            <wp:extent cx="5727700" cy="7009130"/>
            <wp:effectExtent l="0" t="0" r="6350" b="1270"/>
            <wp:docPr id="590134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34580" name=""/>
                    <pic:cNvPicPr/>
                  </pic:nvPicPr>
                  <pic:blipFill>
                    <a:blip r:embed="rId43"/>
                    <a:stretch>
                      <a:fillRect/>
                    </a:stretch>
                  </pic:blipFill>
                  <pic:spPr>
                    <a:xfrm>
                      <a:off x="0" y="0"/>
                      <a:ext cx="5727700" cy="7009130"/>
                    </a:xfrm>
                    <a:prstGeom prst="rect">
                      <a:avLst/>
                    </a:prstGeom>
                  </pic:spPr>
                </pic:pic>
              </a:graphicData>
            </a:graphic>
          </wp:inline>
        </w:drawing>
      </w:r>
    </w:p>
    <w:p w14:paraId="450C2F20" w14:textId="77777777" w:rsidR="009463A0" w:rsidRPr="00E92B48" w:rsidRDefault="009463A0">
      <w:r w:rsidRPr="00E92B48">
        <w:br w:type="page"/>
      </w:r>
    </w:p>
    <w:p w14:paraId="59ED997C" w14:textId="0DB7BF7E" w:rsidR="00BF51FB" w:rsidRPr="00E92B48" w:rsidRDefault="00BF51FB" w:rsidP="001E3CB4">
      <w:pPr>
        <w:pStyle w:val="ListParagraph"/>
        <w:numPr>
          <w:ilvl w:val="0"/>
          <w:numId w:val="24"/>
        </w:numPr>
      </w:pPr>
      <w:r w:rsidRPr="00E92B48">
        <w:lastRenderedPageBreak/>
        <w:t>Drill the appropriate holes</w:t>
      </w:r>
      <w:r w:rsidR="00FD5351" w:rsidRPr="00E92B48">
        <w:t xml:space="preserve"> using a 3.0mm drill bit</w:t>
      </w:r>
      <w:r w:rsidRPr="00E92B48">
        <w:t xml:space="preserve"> into the </w:t>
      </w:r>
      <w:r w:rsidR="00F1347B" w:rsidRPr="00E92B48">
        <w:t>control</w:t>
      </w:r>
      <w:r w:rsidRPr="00E92B48">
        <w:t xml:space="preserve"> box base </w:t>
      </w:r>
      <w:r w:rsidR="009463A0" w:rsidRPr="00E92B48">
        <w:t>as per the figure shown above</w:t>
      </w:r>
      <w:r w:rsidR="002C26FB" w:rsidRPr="00E92B48">
        <w:t xml:space="preserve">. This is to secure the </w:t>
      </w:r>
      <w:r w:rsidR="004702EF" w:rsidRPr="00E92B48">
        <w:t>electrical</w:t>
      </w:r>
      <w:r w:rsidR="002C26FB" w:rsidRPr="00E92B48">
        <w:t xml:space="preserve"> components such as the GPS, IMU, remote module and the DC- DC converto</w:t>
      </w:r>
      <w:r w:rsidR="004702EF" w:rsidRPr="00E92B48">
        <w:t>r to the box</w:t>
      </w:r>
      <w:r w:rsidR="005A2C0F" w:rsidRPr="00E92B48">
        <w:t>.</w:t>
      </w:r>
      <w:r w:rsidR="00FD5351" w:rsidRPr="00E92B48">
        <w:t xml:space="preserve"> Once drilled place</w:t>
      </w:r>
      <w:r w:rsidR="009B3625" w:rsidRPr="00E92B48">
        <w:t xml:space="preserve"> a M3 screw from the bottom of the box and screw a M3 spacer from the inside</w:t>
      </w:r>
      <w:r w:rsidR="00F1347B" w:rsidRPr="00E92B48">
        <w:t xml:space="preserve">, mounting the spacer to the floor of the control box, do that for the rest of the holes. </w:t>
      </w:r>
    </w:p>
    <w:p w14:paraId="71EC6515" w14:textId="77777777" w:rsidR="000E0EB5" w:rsidRPr="00E92B48" w:rsidRDefault="000E0EB5" w:rsidP="001E3CB4">
      <w:pPr>
        <w:ind w:left="720"/>
      </w:pPr>
    </w:p>
    <w:p w14:paraId="3048D4F4" w14:textId="3A906568" w:rsidR="00683EC5" w:rsidRPr="00E92B48" w:rsidRDefault="00683EC5" w:rsidP="001E3CB4">
      <w:pPr>
        <w:pStyle w:val="ListParagraph"/>
        <w:numPr>
          <w:ilvl w:val="0"/>
          <w:numId w:val="24"/>
        </w:numPr>
      </w:pPr>
      <w:r w:rsidRPr="00E92B48">
        <w:t>Once the spacers are mounted, place the components as mentioned in the Figure above</w:t>
      </w:r>
      <w:r w:rsidR="00E362D4" w:rsidRPr="00E92B48">
        <w:t xml:space="preserve"> </w:t>
      </w:r>
      <w:r w:rsidR="0015676F" w:rsidRPr="00E92B48">
        <w:t xml:space="preserve">on top of the spacers aligning the mounting holes of the component with the spacer hole </w:t>
      </w:r>
      <w:r w:rsidR="00E362D4" w:rsidRPr="00E92B48">
        <w:t>and screw them in usin</w:t>
      </w:r>
      <w:r w:rsidR="0015676F" w:rsidRPr="00E92B48">
        <w:t xml:space="preserve">g M3 screws </w:t>
      </w:r>
    </w:p>
    <w:p w14:paraId="0B261D11" w14:textId="77777777" w:rsidR="00BF51FB" w:rsidRPr="00E92B48" w:rsidRDefault="00BF51FB" w:rsidP="001E3CB4">
      <w:pPr>
        <w:rPr>
          <w:sz w:val="16"/>
          <w:szCs w:val="16"/>
        </w:rPr>
      </w:pPr>
    </w:p>
    <w:p w14:paraId="4CE05C73" w14:textId="46DF4804" w:rsidR="002B1533" w:rsidRPr="00E92B48" w:rsidRDefault="00692FA3" w:rsidP="001E3CB4">
      <w:pPr>
        <w:pStyle w:val="ListParagraph"/>
        <w:numPr>
          <w:ilvl w:val="0"/>
          <w:numId w:val="24"/>
        </w:numPr>
        <w:spacing w:line="240" w:lineRule="auto"/>
      </w:pPr>
      <w:r w:rsidRPr="00E92B48">
        <w:rPr>
          <w:noProof/>
        </w:rPr>
        <w:drawing>
          <wp:anchor distT="0" distB="0" distL="114300" distR="114300" simplePos="0" relativeHeight="251677696" behindDoc="0" locked="0" layoutInCell="1" allowOverlap="1" wp14:anchorId="60187593" wp14:editId="10B5994F">
            <wp:simplePos x="0" y="0"/>
            <wp:positionH relativeFrom="column">
              <wp:posOffset>3257550</wp:posOffset>
            </wp:positionH>
            <wp:positionV relativeFrom="paragraph">
              <wp:posOffset>546100</wp:posOffset>
            </wp:positionV>
            <wp:extent cx="2767769" cy="2257425"/>
            <wp:effectExtent l="0" t="0" r="0" b="0"/>
            <wp:wrapThrough wrapText="bothSides">
              <wp:wrapPolygon edited="0">
                <wp:start x="0" y="0"/>
                <wp:lineTo x="0" y="21327"/>
                <wp:lineTo x="21412" y="21327"/>
                <wp:lineTo x="21412" y="0"/>
                <wp:lineTo x="0" y="0"/>
              </wp:wrapPolygon>
            </wp:wrapThrough>
            <wp:docPr id="20464089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08922" name="Picture 2046408922"/>
                    <pic:cNvPicPr/>
                  </pic:nvPicPr>
                  <pic:blipFill rotWithShape="1">
                    <a:blip r:embed="rId44" cstate="print">
                      <a:extLst>
                        <a:ext uri="{28A0092B-C50C-407E-A947-70E740481C1C}">
                          <a14:useLocalDpi xmlns:a14="http://schemas.microsoft.com/office/drawing/2010/main" val="0"/>
                        </a:ext>
                      </a:extLst>
                    </a:blip>
                    <a:srcRect t="35888" b="18231"/>
                    <a:stretch>
                      <a:fillRect/>
                    </a:stretch>
                  </pic:blipFill>
                  <pic:spPr bwMode="auto">
                    <a:xfrm>
                      <a:off x="0" y="0"/>
                      <a:ext cx="2767769" cy="2257425"/>
                    </a:xfrm>
                    <a:prstGeom prst="rect">
                      <a:avLst/>
                    </a:prstGeom>
                    <a:ln>
                      <a:noFill/>
                    </a:ln>
                    <a:extLst>
                      <a:ext uri="{53640926-AAD7-44D8-BBD7-CCE9431645EC}">
                        <a14:shadowObscured xmlns:a14="http://schemas.microsoft.com/office/drawing/2010/main"/>
                      </a:ext>
                    </a:extLst>
                  </pic:spPr>
                </pic:pic>
              </a:graphicData>
            </a:graphic>
          </wp:anchor>
        </w:drawing>
      </w:r>
      <w:r w:rsidRPr="00E92B48">
        <w:rPr>
          <w:noProof/>
        </w:rPr>
        <w:drawing>
          <wp:anchor distT="0" distB="0" distL="114300" distR="114300" simplePos="0" relativeHeight="251676672" behindDoc="0" locked="0" layoutInCell="1" allowOverlap="1" wp14:anchorId="525EC2B3" wp14:editId="37EA2FB0">
            <wp:simplePos x="0" y="0"/>
            <wp:positionH relativeFrom="column">
              <wp:posOffset>561975</wp:posOffset>
            </wp:positionH>
            <wp:positionV relativeFrom="paragraph">
              <wp:posOffset>450850</wp:posOffset>
            </wp:positionV>
            <wp:extent cx="2436495" cy="2674620"/>
            <wp:effectExtent l="0" t="0" r="1905" b="0"/>
            <wp:wrapThrough wrapText="bothSides">
              <wp:wrapPolygon edited="0">
                <wp:start x="0" y="0"/>
                <wp:lineTo x="0" y="21385"/>
                <wp:lineTo x="21448" y="21385"/>
                <wp:lineTo x="21448" y="0"/>
                <wp:lineTo x="0" y="0"/>
              </wp:wrapPolygon>
            </wp:wrapThrough>
            <wp:docPr id="28" name="image29.jpg"/>
            <wp:cNvGraphicFramePr/>
            <a:graphic xmlns:a="http://schemas.openxmlformats.org/drawingml/2006/main">
              <a:graphicData uri="http://schemas.openxmlformats.org/drawingml/2006/picture">
                <pic:pic xmlns:pic="http://schemas.openxmlformats.org/drawingml/2006/picture">
                  <pic:nvPicPr>
                    <pic:cNvPr id="28" name="image29.jpg"/>
                    <pic:cNvPicPr preferRelativeResize="0"/>
                  </pic:nvPicPr>
                  <pic:blipFill>
                    <a:blip r:embed="rId45" cstate="print">
                      <a:extLst>
                        <a:ext uri="{28A0092B-C50C-407E-A947-70E740481C1C}">
                          <a14:useLocalDpi xmlns:a14="http://schemas.microsoft.com/office/drawing/2010/main" val="0"/>
                        </a:ext>
                      </a:extLst>
                    </a:blip>
                    <a:srcRect t="19130" b="19130"/>
                    <a:stretch>
                      <a:fillRect/>
                    </a:stretch>
                  </pic:blipFill>
                  <pic:spPr bwMode="auto">
                    <a:xfrm>
                      <a:off x="0" y="0"/>
                      <a:ext cx="2436495" cy="2674620"/>
                    </a:xfrm>
                    <a:prstGeom prst="rect">
                      <a:avLst/>
                    </a:prstGeom>
                    <a:ln>
                      <a:noFill/>
                    </a:ln>
                    <a:extLst>
                      <a:ext uri="{53640926-AAD7-44D8-BBD7-CCE9431645EC}">
                        <a14:shadowObscured xmlns:a14="http://schemas.microsoft.com/office/drawing/2010/main"/>
                      </a:ext>
                    </a:extLst>
                  </pic:spPr>
                </pic:pic>
              </a:graphicData>
            </a:graphic>
          </wp:anchor>
        </w:drawing>
      </w:r>
      <w:r w:rsidR="00BF51FB" w:rsidRPr="00E92B48">
        <w:t>Drill a hole into the wall suitable for the 2.1mm power socket</w:t>
      </w:r>
      <w:r w:rsidR="001427E6" w:rsidRPr="00E92B48">
        <w:t xml:space="preserve"> and screw the socket as shown in the Figure below. </w:t>
      </w:r>
      <w:r w:rsidR="00BF51FB" w:rsidRPr="00E92B48">
        <w:br/>
      </w:r>
      <w:r w:rsidR="00BF51FB" w:rsidRPr="00E92B48">
        <w:br/>
      </w:r>
      <w:r w:rsidR="00BF51FB" w:rsidRPr="001E3CB4">
        <w:rPr>
          <w:rFonts w:eastAsia="Times New Roman"/>
          <w:sz w:val="24"/>
          <w:szCs w:val="24"/>
        </w:rPr>
        <w:fldChar w:fldCharType="begin"/>
      </w:r>
      <w:r w:rsidR="00BF51FB" w:rsidRPr="001E3CB4">
        <w:rPr>
          <w:rFonts w:eastAsia="Times New Roman"/>
          <w:sz w:val="24"/>
          <w:szCs w:val="24"/>
        </w:rPr>
        <w:instrText xml:space="preserve"> INCLUDEPICTURE "/var/folders/11/6n0ypknn3hd_8x69t174cb400000gn/T/com.microsoft.Word/WebArchiveCopyPasteTempFiles/page1image21472400" \* MERGEFORMATINET </w:instrText>
      </w:r>
      <w:r w:rsidR="00BF51FB" w:rsidRPr="001E3CB4">
        <w:rPr>
          <w:rFonts w:eastAsia="Times New Roman"/>
          <w:sz w:val="24"/>
          <w:szCs w:val="24"/>
        </w:rPr>
        <w:fldChar w:fldCharType="separate"/>
      </w:r>
      <w:r w:rsidR="00BF51FB" w:rsidRPr="001E3CB4">
        <w:rPr>
          <w:rFonts w:eastAsia="Times New Roman"/>
          <w:sz w:val="24"/>
          <w:szCs w:val="24"/>
        </w:rPr>
        <w:fldChar w:fldCharType="end"/>
      </w:r>
      <w:r w:rsidR="00BF51FB" w:rsidRPr="001E3CB4">
        <w:rPr>
          <w:rFonts w:eastAsia="Times New Roman"/>
          <w:sz w:val="24"/>
          <w:szCs w:val="24"/>
        </w:rPr>
        <w:t xml:space="preserve">         </w:t>
      </w:r>
    </w:p>
    <w:p w14:paraId="03A4B0AA" w14:textId="51FB31C0" w:rsidR="00692FA3" w:rsidRPr="00E92B48" w:rsidRDefault="00692FA3" w:rsidP="00692FA3">
      <w:pPr>
        <w:spacing w:line="240" w:lineRule="auto"/>
      </w:pPr>
    </w:p>
    <w:p w14:paraId="601A20AE" w14:textId="5FE748C3" w:rsidR="00692FA3" w:rsidRPr="00E92B48" w:rsidRDefault="00692FA3" w:rsidP="00692FA3">
      <w:pPr>
        <w:pStyle w:val="ListParagraph"/>
      </w:pPr>
    </w:p>
    <w:p w14:paraId="6ACCF0BD" w14:textId="3CF627F4" w:rsidR="001427E6" w:rsidRPr="00E92B48" w:rsidRDefault="001427E6" w:rsidP="001E3CB4">
      <w:pPr>
        <w:pStyle w:val="ListParagraph"/>
        <w:numPr>
          <w:ilvl w:val="0"/>
          <w:numId w:val="23"/>
        </w:numPr>
        <w:spacing w:line="240" w:lineRule="auto"/>
      </w:pPr>
      <w:r w:rsidRPr="00E92B48">
        <w:t xml:space="preserve">The </w:t>
      </w:r>
      <w:r w:rsidR="004A0D8C" w:rsidRPr="00E92B48">
        <w:t>wiring</w:t>
      </w:r>
      <w:r w:rsidRPr="00E92B48">
        <w:t xml:space="preserve"> diagram </w:t>
      </w:r>
      <w:r w:rsidR="007F7E00" w:rsidRPr="00E92B48">
        <w:t xml:space="preserve">for the power is shown below. The 24V and GND wire coming from the </w:t>
      </w:r>
      <w:proofErr w:type="gramStart"/>
      <w:r w:rsidR="007F7E00" w:rsidRPr="00E92B48">
        <w:t xml:space="preserve">2.1 </w:t>
      </w:r>
      <w:r w:rsidR="004A0D8C" w:rsidRPr="00E92B48">
        <w:t>barrel</w:t>
      </w:r>
      <w:proofErr w:type="gramEnd"/>
      <w:r w:rsidR="007F7E00" w:rsidRPr="00E92B48">
        <w:t xml:space="preserve"> connector is to be placed inside the DC</w:t>
      </w:r>
      <w:r w:rsidR="00596A98" w:rsidRPr="00E92B48">
        <w:t>-DC conve</w:t>
      </w:r>
      <w:r w:rsidR="004A0D8C" w:rsidRPr="00E92B48">
        <w:t>r</w:t>
      </w:r>
      <w:r w:rsidR="00596A98" w:rsidRPr="00E92B48">
        <w:t xml:space="preserve">tor’s VIN+ and VIN- respectively, once placed power the module and adjust the </w:t>
      </w:r>
      <w:r w:rsidR="004A0D8C" w:rsidRPr="00E92B48">
        <w:t>voltage</w:t>
      </w:r>
      <w:r w:rsidR="00596A98" w:rsidRPr="00E92B48">
        <w:t xml:space="preserve"> using the potentiometer </w:t>
      </w:r>
      <w:r w:rsidR="004A0D8C" w:rsidRPr="00E92B48">
        <w:t>(circled green in the Figure) until the output voltage reaches 5V as seen on the LCD screen.</w:t>
      </w:r>
      <w:r w:rsidR="00A92614" w:rsidRPr="00E92B48">
        <w:t xml:space="preserve"> Then connect the ESP32’s JST power connector to the convertor’s </w:t>
      </w:r>
      <w:r w:rsidR="002749D9" w:rsidRPr="00E92B48">
        <w:t xml:space="preserve">VOUT terminal block as seen in the Figure. </w:t>
      </w:r>
    </w:p>
    <w:p w14:paraId="48CBAF4F" w14:textId="3DCDCA54" w:rsidR="00692FA3" w:rsidRPr="00E92B48" w:rsidRDefault="00692FA3" w:rsidP="00692FA3">
      <w:pPr>
        <w:pStyle w:val="ListParagraph"/>
        <w:rPr>
          <w:sz w:val="15"/>
          <w:szCs w:val="15"/>
        </w:rPr>
      </w:pPr>
      <w:r w:rsidRPr="00E92B48">
        <w:rPr>
          <w:noProof/>
        </w:rPr>
        <w:drawing>
          <wp:inline distT="0" distB="0" distL="0" distR="0" wp14:anchorId="4E44FF02" wp14:editId="7C374E7D">
            <wp:extent cx="5727700" cy="2323465"/>
            <wp:effectExtent l="0" t="0" r="6350" b="635"/>
            <wp:docPr id="222869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69530" name=""/>
                    <pic:cNvPicPr/>
                  </pic:nvPicPr>
                  <pic:blipFill>
                    <a:blip r:embed="rId46"/>
                    <a:stretch>
                      <a:fillRect/>
                    </a:stretch>
                  </pic:blipFill>
                  <pic:spPr>
                    <a:xfrm>
                      <a:off x="0" y="0"/>
                      <a:ext cx="5727700" cy="2323465"/>
                    </a:xfrm>
                    <a:prstGeom prst="rect">
                      <a:avLst/>
                    </a:prstGeom>
                  </pic:spPr>
                </pic:pic>
              </a:graphicData>
            </a:graphic>
          </wp:inline>
        </w:drawing>
      </w:r>
    </w:p>
    <w:p w14:paraId="6836ECA8" w14:textId="77777777" w:rsidR="00692FA3" w:rsidRPr="00E92B48" w:rsidRDefault="00692FA3" w:rsidP="00692FA3">
      <w:pPr>
        <w:pStyle w:val="ListParagraph"/>
      </w:pPr>
    </w:p>
    <w:p w14:paraId="19DFED42" w14:textId="30C39D93" w:rsidR="00BF51FB" w:rsidRPr="00E92B48" w:rsidRDefault="00BF51FB" w:rsidP="007E4B05"/>
    <w:p w14:paraId="25165E8D" w14:textId="4C4C7E1F" w:rsidR="00AF4C71" w:rsidRPr="00E92B48" w:rsidRDefault="00BF35F0" w:rsidP="001E3CB4">
      <w:pPr>
        <w:pStyle w:val="ListParagraph"/>
        <w:numPr>
          <w:ilvl w:val="0"/>
          <w:numId w:val="22"/>
        </w:numPr>
      </w:pPr>
      <w:r w:rsidRPr="00E92B48">
        <w:rPr>
          <w:noProof/>
        </w:rPr>
        <w:lastRenderedPageBreak/>
        <mc:AlternateContent>
          <mc:Choice Requires="wpi">
            <w:drawing>
              <wp:anchor distT="0" distB="0" distL="114300" distR="114300" simplePos="0" relativeHeight="251663360" behindDoc="0" locked="0" layoutInCell="1" allowOverlap="1" wp14:anchorId="5FD38F81" wp14:editId="4BBF1A25">
                <wp:simplePos x="0" y="0"/>
                <wp:positionH relativeFrom="column">
                  <wp:posOffset>3240640</wp:posOffset>
                </wp:positionH>
                <wp:positionV relativeFrom="paragraph">
                  <wp:posOffset>650835</wp:posOffset>
                </wp:positionV>
                <wp:extent cx="360" cy="360"/>
                <wp:effectExtent l="38100" t="38100" r="38100" b="38100"/>
                <wp:wrapNone/>
                <wp:docPr id="1528944282" name="Ink 4"/>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w:pict>
              <v:shapetype w14:anchorId="19DFB32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254.65pt;margin-top:50.75pt;width:1.05pt;height:1.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opQ8SNYBAACdBAAAEAAAAGRycy9pbmsvaW5rMS54bWy0&#10;k02L2zAQhu+F/gehPfRS25Icx4lZZ08bKLRQultoj15bG4u1pCDJcfLvO/6I4mWzl9JiMNbIemfm&#10;mVe3d0fZoAM3VmiVYxoSjLgqdSXULsc/H7fBCiPrClUVjVY8xydu8d3m44dboV5kk8EbgYKy/Zds&#10;clw7t8+iqOu6sItDbXYRIySOvqiXb1/xZjpV8WehhIOU9hwqtXL86HqxTFQ5Lt2R+P9B+0G3puR+&#10;u4+Y8vKHM0XJt9rIwnnFulCKN0gVEur+hZE77eFDQJ4dNxhJAQ0HLKSLdLG6X0OgOOZ4tm6hRAuV&#10;SBxd1/z9HzS3bzX7smKWLlOMppIqfuhrigbm2fu9fzd6z40T/IJ5hDJtnFA5rgc+IyjDrW7afjYY&#10;HYqmBWSUELDFlJtGV4C81QM2/1QPuLyrNy/uNZqpvTmHCZq31Hm0TkgORpd77zFnQbgPPzgzXAdG&#10;2DIgSUDXjyTNSJKxVbiM49koJhefNZ9Ma2uv92Qufh12PLWxs05UrvbQSUjixFOfM792tuZiV7u/&#10;PFzqRsOFmKZ9c59SxhazroaE3m5XLu/gQDQ1/4M/5/hmuL9oODkGhu4pIogtkjT5/InAE6zomr6y&#10;sc8C89n8AQAA//8DAFBLAwQUAAYACAAAACEAElC7dd4AAAALAQAADwAAAGRycy9kb3ducmV2Lnht&#10;bEyPwU7DMAyG70i8Q2QkbiwpoxPtmk5QCU5cVtg9a0IbrXG6Jlu7t8c7saP9f/r9udjMrmdnMwbr&#10;UUKyEMAMNl5bbCX8fH88vQILUaFWvUcj4WICbMr7u0Ll2k+4Nec6toxKMORKQhfjkHMems44FRZ+&#10;MEjZrx+dijSOLdejmqjc9fxZiBV3yiJd6NRgqs40h/rkJFRf3WU4fmah2tbT+262mT3utJSPD/Pb&#10;Glg0c/yH4apP6lCS096fUAfWS0hFtiSUApGkwIhIk+QF2P66Wa6AlwW//aH8A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LCVIIJrAQAAAwMAAA4AAAAAAAAA&#10;AAAAAAAAPAIAAGRycy9lMm9Eb2MueG1sUEsBAi0AFAAGAAgAAAAhAKKUPEjWAQAAnQQAABAAAAAA&#10;AAAAAAAAAAAA0wMAAGRycy9pbmsvaW5rMS54bWxQSwECLQAUAAYACAAAACEAElC7dd4AAAALAQAA&#10;DwAAAAAAAAAAAAAAAADXBQAAZHJzL2Rvd25yZXYueG1sUEsBAi0AFAAGAAgAAAAhAHkYvJ2/AAAA&#10;IQEAABkAAAAAAAAAAAAAAAAA4gYAAGRycy9fcmVscy9lMm9Eb2MueG1sLnJlbHNQSwUGAAAAAAYA&#10;BgB4AQAA2AcAAAAA&#10;">
                <v:imagedata r:id="rId48" o:title=""/>
              </v:shape>
            </w:pict>
          </mc:Fallback>
        </mc:AlternateContent>
      </w:r>
      <w:r w:rsidR="002E72C2" w:rsidRPr="00E92B48">
        <w:t xml:space="preserve">Using female </w:t>
      </w:r>
      <w:r w:rsidR="00F14620" w:rsidRPr="00E92B48">
        <w:t>Dupont</w:t>
      </w:r>
      <w:r w:rsidR="002E72C2" w:rsidRPr="00E92B48">
        <w:t xml:space="preserve"> cables of different </w:t>
      </w:r>
      <w:r w:rsidR="00927F4C" w:rsidRPr="00E92B48">
        <w:t>colours</w:t>
      </w:r>
      <w:r w:rsidR="002E72C2" w:rsidRPr="00E92B48">
        <w:t xml:space="preserve"> (red, black</w:t>
      </w:r>
      <w:r w:rsidR="00137365" w:rsidRPr="00E92B48">
        <w:t>, green, purple, blue</w:t>
      </w:r>
      <w:r w:rsidR="00BC2689" w:rsidRPr="00E92B48">
        <w:t>)</w:t>
      </w:r>
      <w:r w:rsidR="00987CEF" w:rsidRPr="00E92B48">
        <w:t xml:space="preserve">, cut and splice the end of </w:t>
      </w:r>
      <w:r w:rsidR="00F14620" w:rsidRPr="00E92B48">
        <w:t>one side of the cable</w:t>
      </w:r>
      <w:r w:rsidR="00B95E80" w:rsidRPr="00E92B48">
        <w:t>s</w:t>
      </w:r>
      <w:r w:rsidR="000C12EA" w:rsidRPr="00E92B48">
        <w:t>.</w:t>
      </w:r>
    </w:p>
    <w:p w14:paraId="59D3760B" w14:textId="0DC57079" w:rsidR="00AF4C71" w:rsidRPr="00E92B48" w:rsidRDefault="00AF4C71" w:rsidP="001E3CB4">
      <w:pPr>
        <w:pStyle w:val="ListParagraph"/>
        <w:numPr>
          <w:ilvl w:val="0"/>
          <w:numId w:val="22"/>
        </w:numPr>
      </w:pPr>
      <w:r w:rsidRPr="00E92B48">
        <w:t xml:space="preserve">We then will be working on the 7 Pin 5A Locking Male Chassis IP67 Waterproof Plug, see images below of </w:t>
      </w:r>
      <w:r w:rsidR="00DC4318" w:rsidRPr="00E92B48">
        <w:t xml:space="preserve">what they look like. </w:t>
      </w:r>
    </w:p>
    <w:p w14:paraId="7E593013" w14:textId="60F0A74B" w:rsidR="00DC4318" w:rsidRPr="00E92B48" w:rsidRDefault="00DC4318" w:rsidP="001E3CB4">
      <w:pPr>
        <w:pStyle w:val="ListParagraph"/>
        <w:numPr>
          <w:ilvl w:val="0"/>
          <w:numId w:val="22"/>
        </w:numPr>
      </w:pPr>
      <w:r w:rsidRPr="00E92B48">
        <w:t>The soldering end of the pins are the one circles in red in the below picture, we can classify that as the inside end of the connector</w:t>
      </w:r>
    </w:p>
    <w:p w14:paraId="68E8D2F6" w14:textId="3813BEB7" w:rsidR="002E72C2" w:rsidRPr="00E92B48" w:rsidRDefault="000C12EA" w:rsidP="001E3CB4">
      <w:pPr>
        <w:pStyle w:val="ListParagraph"/>
        <w:numPr>
          <w:ilvl w:val="0"/>
          <w:numId w:val="22"/>
        </w:numPr>
      </w:pPr>
      <w:r w:rsidRPr="00E92B48">
        <w:t>Solder the splice end of the red cable to pin 1, black cable to pin 7,</w:t>
      </w:r>
      <w:r w:rsidR="00052E91" w:rsidRPr="00E92B48">
        <w:t xml:space="preserve"> and the various </w:t>
      </w:r>
      <w:proofErr w:type="spellStart"/>
      <w:r w:rsidR="00052E91" w:rsidRPr="00E92B48">
        <w:t>colors</w:t>
      </w:r>
      <w:proofErr w:type="spellEnd"/>
      <w:r w:rsidR="00137365" w:rsidRPr="00E92B48">
        <w:t xml:space="preserve"> green, purple, blue to </w:t>
      </w:r>
      <w:r w:rsidR="00304A85" w:rsidRPr="00E92B48">
        <w:t>pins 3,4,5</w:t>
      </w:r>
      <w:r w:rsidR="00BD77D7" w:rsidRPr="00E92B48">
        <w:t xml:space="preserve"> respectively</w:t>
      </w:r>
      <w:r w:rsidR="003D0F3F" w:rsidRPr="00E92B48">
        <w:t xml:space="preserve">. After soldering heat shrink each cable individually </w:t>
      </w:r>
      <w:r w:rsidR="001C164B" w:rsidRPr="00E92B48">
        <w:t>to prevent any short circuiting</w:t>
      </w:r>
    </w:p>
    <w:p w14:paraId="65BB8E80" w14:textId="228897EA" w:rsidR="00052E91" w:rsidRPr="00E92B48" w:rsidRDefault="00052E91" w:rsidP="007E4B05"/>
    <w:p w14:paraId="0FE413DE" w14:textId="564F3CB4" w:rsidR="003A6CCE" w:rsidRPr="00E92B48" w:rsidRDefault="00E13C64" w:rsidP="007E4B05">
      <w:r w:rsidRPr="00E92B48">
        <w:rPr>
          <w:noProof/>
        </w:rPr>
        <mc:AlternateContent>
          <mc:Choice Requires="wpi">
            <w:drawing>
              <wp:anchor distT="0" distB="0" distL="114300" distR="114300" simplePos="0" relativeHeight="251675648" behindDoc="0" locked="0" layoutInCell="1" allowOverlap="1" wp14:anchorId="7392EBA0" wp14:editId="20C16FC9">
                <wp:simplePos x="0" y="0"/>
                <wp:positionH relativeFrom="column">
                  <wp:posOffset>1576070</wp:posOffset>
                </wp:positionH>
                <wp:positionV relativeFrom="paragraph">
                  <wp:posOffset>934085</wp:posOffset>
                </wp:positionV>
                <wp:extent cx="245160" cy="618120"/>
                <wp:effectExtent l="38100" t="38100" r="40640" b="48895"/>
                <wp:wrapNone/>
                <wp:docPr id="395803347" name="Ink 3"/>
                <wp:cNvGraphicFramePr/>
                <a:graphic xmlns:a="http://schemas.openxmlformats.org/drawingml/2006/main">
                  <a:graphicData uri="http://schemas.microsoft.com/office/word/2010/wordprocessingInk">
                    <w14:contentPart bwMode="auto" r:id="rId49">
                      <w14:nvContentPartPr>
                        <w14:cNvContentPartPr/>
                      </w14:nvContentPartPr>
                      <w14:xfrm>
                        <a:off x="0" y="0"/>
                        <a:ext cx="245160" cy="618120"/>
                      </w14:xfrm>
                    </w14:contentPart>
                  </a:graphicData>
                </a:graphic>
              </wp:anchor>
            </w:drawing>
          </mc:Choice>
          <mc:Fallback>
            <w:pict>
              <v:shape w14:anchorId="49026381" id="Ink 3" o:spid="_x0000_s1026" type="#_x0000_t75" style="position:absolute;margin-left:123.6pt;margin-top:73.05pt;width:20.25pt;height:49.6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I3xJ1AQAACQMAAA4AAABkcnMvZTJvRG9jLnhtbJxSzU7DMAy+I/EO&#10;Ue6saxljqtbtwIS0A7ADPEBIkzWiiSsnXbu3x+0G60AIaZfKsdXP34/ny9aWbKfQG3AZj0djzpST&#10;kBu3zfjb6+PNjDMfhMtFCU5lfK88Xy6ur+ZNlaoECihzhYxAnE+bKuNFCFUaRV4Wygo/gko5GmpA&#10;KwI9cRvlKBpCt2WUjMfTqAHMKwSpvKfu6jDkix5fayXDi9ZeBVZmfBonRC/0xYQz7Ip76rxTcTub&#10;8WgxF+kWRVUYeaQkLmBkhXFE4BtqJYJgNZpfUNZIBA86jCTYCLQ2UvV6SFk8/qFs7T46VfFE1phK&#10;cEG5sBEYvrzrB5essCU50DxBTumIOgA/IpI9/4dxIL0CWVvic0gEVSkCnYMvTOXJ5tTkGcd1Hp/4&#10;u93DScEGT7qezweUSHSU/NcvrUbbmU1MWJtxinPfffssVRuYpGYyuYunNJE0msaz7gwGyAeErz0D&#10;a2n5WYjDd0dscMGLTwAAAP//AwBQSwMEFAAGAAgAAAAhAEZodl7KAgAAiQgAABAAAABkcnMvaW5r&#10;L2luazEueG1stFXLbtswELwX6D8QzCEXyaLkh2wjSk4JUKAFiiYF2qMiM7YQiTIoOnb+vksuSVON&#10;jRRFe6G4j5ldDpf21c2hbcgLl33diYKmI0YJF1W3qsW6oN8f7uI5Jb0qxapsOsEL+sp7enP98cNV&#10;LZ7bZgkrAQbR613bFHSj1HaZJPv9frQfjzq5TjLGxskn8fzlM722qBV/qkWtoGTvXFUnFD8oTbas&#10;VwWt1IH5fOC+73ay4j6sPbI6ZihZVvyuk22pPOOmFII3RJQt9P2DEvW6hU0NddZcUtLWcOA4G6WT&#10;fDK/XYCjPBQ0sHfQYg+dtDQ5zfnzP3DeveXUbY2zfJZTYlta8RfdU2I0X54/+1fZbblUNT/KjKLY&#10;wCup0Db6oFCS912z03dDyUvZ7ECylDEYC1s7TU4I8pYPtPmnfKDLWb6wuaE09nihDlY0P1LualXd&#10;chj0dutnTPVArN33SprnkLFsFrNpnC4eWL5k0yVbjHI2D67CTrHjfJS7fuP5HuVxXk3Eq4Yn29cr&#10;tfGisxEbT73qoeansBterzfqL8FV13TwIOxtX9zmaZZNglOZgn7cTjxeM4HEHv4bfyrohXm/xCDR&#10;YU4/mzMyn85JNoFHF12yy/HkkkU0TimjLGJxSlgEi/54gxmfCYFfG5n5wDZIM3F0xSkaZtWLSQNQ&#10;5OKByyX/kQuJAaLJLLMzTLVBAlZjNtl8wmYszTsuhIdUvgYgI6x+NpwNO9WIkNAJddQGuxmyIkqv&#10;KLyVDMEIwAbsHpUIboeZC82M36qWGZdlQgMvHHMdqy5qmzQAHA2MApMOY08Icyu0E7lUneP8hs6g&#10;rGJEn9zTacM1FpRzaMzVHLa0HVRLqMPDVN0GpGIA0e+5sFudO6jxu3EuIawPGF2N2fq2MhYIDuEg&#10;1oWQQXyADOIolRtHo4KviQTatJrgVQ/+svwvCvwWX/8CAAD//wMAUEsDBBQABgAIAAAAIQAc9hBm&#10;4QAAAAsBAAAPAAAAZHJzL2Rvd25yZXYueG1sTI9BS8NAEIXvgv9hGcGb3STEpsRsighFLPTQqNjj&#10;JjtmY7OzIbtN03/v9qTH4Xu8902xnk3PJhxdZ0lAvIiAITVWddQK+HjfPKyAOS9Jyd4SCrigg3V5&#10;e1PIXNkz7XGqfMtCCblcCtDeDznnrtFopFvYASmwbzsa6cM5tlyN8hzKTc+TKFpyIzsKC1oO+KKx&#10;OVYnI+C1ctut/jzsN4fhMsX12+7487UT4v5ufn4C5nH2f2G46gd1KINTbU+kHOsFJGmWhGgA6TIG&#10;FhLJKsuA1Vf0mAIvC/7/h/IX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kEjfEnUBAAAJAwAADgAAAAAAAAAAAAAAAAA8AgAAZHJzL2Uyb0RvYy54bWxQSwEC&#10;LQAUAAYACAAAACEARmh2XsoCAACJCAAAEAAAAAAAAAAAAAAAAADdAwAAZHJzL2luay9pbmsxLnht&#10;bFBLAQItABQABgAIAAAAIQAc9hBm4QAAAAsBAAAPAAAAAAAAAAAAAAAAANUGAABkcnMvZG93bnJl&#10;di54bWxQSwECLQAUAAYACAAAACEAeRi8nb8AAAAhAQAAGQAAAAAAAAAAAAAAAADjBwAAZHJzL19y&#10;ZWxzL2Uyb0RvYy54bWwucmVsc1BLBQYAAAAABgAGAHgBAADZCAAAAAA=&#10;">
                <v:imagedata r:id="rId50" o:title=""/>
              </v:shape>
            </w:pict>
          </mc:Fallback>
        </mc:AlternateContent>
      </w:r>
      <w:r w:rsidRPr="00E92B48">
        <w:rPr>
          <w:noProof/>
        </w:rPr>
        <mc:AlternateContent>
          <mc:Choice Requires="wpi">
            <w:drawing>
              <wp:anchor distT="0" distB="0" distL="114300" distR="114300" simplePos="0" relativeHeight="251673600" behindDoc="0" locked="0" layoutInCell="1" allowOverlap="1" wp14:anchorId="227DA2AB" wp14:editId="67DEED0E">
                <wp:simplePos x="0" y="0"/>
                <wp:positionH relativeFrom="column">
                  <wp:posOffset>730885</wp:posOffset>
                </wp:positionH>
                <wp:positionV relativeFrom="paragraph">
                  <wp:posOffset>628015</wp:posOffset>
                </wp:positionV>
                <wp:extent cx="189845" cy="379840"/>
                <wp:effectExtent l="38100" t="38100" r="39370" b="39370"/>
                <wp:wrapNone/>
                <wp:docPr id="582795230" name="Ink 9"/>
                <wp:cNvGraphicFramePr/>
                <a:graphic xmlns:a="http://schemas.openxmlformats.org/drawingml/2006/main">
                  <a:graphicData uri="http://schemas.microsoft.com/office/word/2010/wordprocessingInk">
                    <w14:contentPart bwMode="auto" r:id="rId51">
                      <w14:nvContentPartPr>
                        <w14:cNvContentPartPr/>
                      </w14:nvContentPartPr>
                      <w14:xfrm>
                        <a:off x="0" y="0"/>
                        <a:ext cx="189845" cy="379840"/>
                      </w14:xfrm>
                    </w14:contentPart>
                  </a:graphicData>
                </a:graphic>
              </wp:anchor>
            </w:drawing>
          </mc:Choice>
          <mc:Fallback>
            <w:pict>
              <v:shape w14:anchorId="29C965C5" id="Ink 9" o:spid="_x0000_s1026" type="#_x0000_t75" style="position:absolute;margin-left:57.05pt;margin-top:48.95pt;width:15.95pt;height:30.8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FAId3AQAACQMAAA4AAABkcnMvZTJvRG9jLnhtbJxSXU/CMBR9N/E/&#10;NPddtgEiLgwfJCY+qDzoD6hdyxrX3uW2OPj3XgYIaIwJL8u9Pdnp+ejkbuVq8akpWPQFZL0UhPYK&#10;S+sXBby9PlyNQYQofSlr9LqAtQ5wN728mLRNrvtYYV1qEkziQ942BVQxNnmSBFVpJ0MPG+0ZNEhO&#10;Rl5pkZQkW2Z3ddJP01HSIpUNodIh8OlsC8K04zdGq/hiTNBR1AWMsv4QROyGDATxcDO4BfHOQ3+Q&#10;QjKdyHxBsqms2kmSZyhy0noW8E01k1GKJdlfVM4qwoAm9hS6BI2xSnd+2FmW/nD26D82rrKhWlKu&#10;0Eft41xS3GfXAedc4WpOoH3CktuRy4iwY+R4/i9jK3qGaulYz7YR0rWM/BxCZZvAMee2LIAey+yg&#10;33/eHxzM6eDr+RTgRpKd5b9+WRlym7BZiVgVwO9vvfl2XepVFIoPs/HteHgNQjE0uOG5w/fMW4b9&#10;dhQtX35S4vG+EXb0gqdfAAAA//8DAFBLAwQUAAYACAAAACEAyzO7QtQCAABRBwAAEAAAAGRycy9p&#10;bmsvaW5rMS54bWy0VFlr20AQfi/0PyybB7947T20OkzkPCVQaGloUmgfFXlti+gw0jp2/n1nD8ly&#10;40ApLYjVaI5vZr6Z1fXNsSrRi2q7oqlTzGYUI1XnzaqoNyn+/nhHYow6ndWrrGxqleJX1eGb5ccP&#10;10X9XJULOBEg1J2RqjLFW613i/n8cDjMDmLWtJs5p1TMP9XPXz7jpY9aqXVRFxpSdr0qb2qtjtqA&#10;LYpVinN9pIM/YD80+zZXg9lo2vzkodssV3dNW2V6QNxmda1KVGcV1P0DI/26A6GAPBvVYlQV0DDh&#10;MxZEQXybgCI7pnj0vYcSO6ikwvPLmD//A+bdW0xTluBRGGHkS1qpF1PT3HK+eL/3+7bZqVYX6kSz&#10;I8UbXlHuvi0/jqhWdU25N7PB6CUr90AZoxTWwudm8wuEvMUDbv4pHvDyLt64uHNqfHtjHjxpw0r1&#10;o9VFpWDRq92wY7oDYKN+0K29DpzykFBJWPJIowWNFzKexYkYjcJvcY/51O677YD31J721VoG1lxn&#10;h2KltwPpdEaFHFgfc34pdquKzVb/ZXDelA1cCD/tq9uIcR6MurIJh3W7cHntBiLf/De1TvGVvb/I&#10;RjqF7Z4hinggIzmd0ElA+YROMcVEJBGmU4rAPGXEnBQcz08TSqfGaJxGJ3ERzEYHKARzECN4wDuQ&#10;RHIjcIdtT4/hX32mU1aJmI1hSJpUth5QgEyt7DSCI2FziIgEyeDoXWwiCmlPbRnZ1e18XGIH5mvh&#10;LiVhIQkIE6GEfimIMgjZ2W3vF+xPibdr/HW97pSG6xwlfMYFXkpGURSF/USYmMjQTIQwDjORMBJG&#10;bIuOW18kEYgbkgUREbzO6PcuYxL6qPGUxgSA3VJv/Dw/PYrjfHxaJx/hAN3SDEWYKflwP3NDM4/N&#10;chFmh8mMg/kwFlAhqGa0b0Y2VhLCKhnfBME4WBjGU84JPJLF4W/DOP1Tlr8AAAD//wMAUEsDBBQA&#10;BgAIAAAAIQBg7Qdl3gAAAAoBAAAPAAAAZHJzL2Rvd25yZXYueG1sTI89T8MwEIb3SvwH65DYWidV&#10;CSTEqSqkDiAxNDAwuvE1CcTnyHab8O+5TrDdq3v0fpTb2Q7igj70jhSkqwQEUuNMT62Cj/f98hFE&#10;iJqMHhyhgh8MsK1uFqUujJvogJc6toJNKBRaQRfjWEgZmg6tDis3IvHv5LzVkaVvpfF6YnM7yHWS&#10;ZNLqnjih0yM+d9h812er4O3lK0f/6g6UGb2uP0+7fTSTUne38+4JRMQ5/sFwrc/VoeJOR3cmE8TA&#10;Ot2kjCrIH3IQV2CT8bgjH/d5BrIq5f8J1S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ecUAh3cBAAAJAwAADgAAAAAAAAAAAAAAAAA8AgAAZHJzL2Uyb0Rv&#10;Yy54bWxQSwECLQAUAAYACAAAACEAyzO7QtQCAABRBwAAEAAAAAAAAAAAAAAAAADfAwAAZHJzL2lu&#10;ay9pbmsxLnhtbFBLAQItABQABgAIAAAAIQBg7Qdl3gAAAAoBAAAPAAAAAAAAAAAAAAAAAOEGAABk&#10;cnMvZG93bnJldi54bWxQSwECLQAUAAYACAAAACEAeRi8nb8AAAAhAQAAGQAAAAAAAAAAAAAAAADs&#10;BwAAZHJzL19yZWxzL2Uyb0RvYy54bWwucmVsc1BLBQYAAAAABgAGAHgBAADiCAAAAAA=&#10;">
                <v:imagedata r:id="rId52" o:title=""/>
              </v:shape>
            </w:pict>
          </mc:Fallback>
        </mc:AlternateContent>
      </w:r>
      <w:r w:rsidRPr="00E92B48">
        <w:rPr>
          <w:noProof/>
        </w:rPr>
        <mc:AlternateContent>
          <mc:Choice Requires="wpi">
            <w:drawing>
              <wp:anchor distT="0" distB="0" distL="114300" distR="114300" simplePos="0" relativeHeight="251674624" behindDoc="0" locked="0" layoutInCell="1" allowOverlap="1" wp14:anchorId="19278D94" wp14:editId="6E39215A">
                <wp:simplePos x="0" y="0"/>
                <wp:positionH relativeFrom="column">
                  <wp:posOffset>1775460</wp:posOffset>
                </wp:positionH>
                <wp:positionV relativeFrom="paragraph">
                  <wp:posOffset>475615</wp:posOffset>
                </wp:positionV>
                <wp:extent cx="383540" cy="245720"/>
                <wp:effectExtent l="38100" t="38100" r="35560" b="40640"/>
                <wp:wrapNone/>
                <wp:docPr id="239076842" name="Ink 10"/>
                <wp:cNvGraphicFramePr/>
                <a:graphic xmlns:a="http://schemas.openxmlformats.org/drawingml/2006/main">
                  <a:graphicData uri="http://schemas.microsoft.com/office/word/2010/wordprocessingInk">
                    <w14:contentPart bwMode="auto" r:id="rId53">
                      <w14:nvContentPartPr>
                        <w14:cNvContentPartPr/>
                      </w14:nvContentPartPr>
                      <w14:xfrm>
                        <a:off x="0" y="0"/>
                        <a:ext cx="383540" cy="245720"/>
                      </w14:xfrm>
                    </w14:contentPart>
                  </a:graphicData>
                </a:graphic>
              </wp:anchor>
            </w:drawing>
          </mc:Choice>
          <mc:Fallback>
            <w:pict>
              <v:shape w14:anchorId="0E05B4F2" id="Ink 10" o:spid="_x0000_s1026" type="#_x0000_t75" style="position:absolute;margin-left:139.3pt;margin-top:36.95pt;width:31.15pt;height:20.3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lIWx1AQAACQMAAA4AAABkcnMvZTJvRG9jLnhtbJxSy27CMBC8V+o/&#10;WL6XPHgqInAoqsShj0P7AcaxidXYG60Ngb/vJkCBVlUlLpZ3Rx7P7Ox0vrMV2yr0BlzOk17MmXIS&#10;CuPWOf94f3qYcOaDcIWowKmc75Xn89n93bSpM5VCCVWhkBGJ81lT57wMoc6iyMtSWeF7UCtHoAa0&#10;IlCJ66hA0RC7raI0jkdRA1jUCFJ5T93FAeSzjl9rJcOr1l4FVuV8lKQpZ6G9xGPO8NRZ0WWcjHk0&#10;m4psjaIujTxKEjcossI4EvBNtRBBsA2aX1TWSAQPOvQk2Ai0NlJ1fshZEv9wtnSfratkIDeYSXBB&#10;ufAmMJxm1wG3fGErzlbNMxSUjtgE4EdGGs//YRxEL0BuLOk5JIKqEoHWwZem9jTmzBQ5x2WRnPW7&#10;7ePZwRuefb1cA5RIdLT815OdRtsOm5SwXc5p//bt2WWpdoFJavYn/eGAEElQOhiO0w4/MR8YTtXF&#10;aOnzqxAv61bYxQbPvgAAAP//AwBQSwMEFAAGAAgAAAAhAEQza1ivAgAA6gYAABAAAABkcnMvaW5r&#10;L2luazEueG1stFPJbtswEL0X6D8QzMEX0yJFkZKNyDklQIEWDZoUaI+KTNtCtBgUvf19h6Qsy40D&#10;FEV74TYzj2/ezNzeHaoS7ZRui6ZOMZtQjFSdN4uiXqX4+/MDSTBqTVYvsrKpVYqPqsV3848fbov6&#10;tSpnsCJAqFt7qsoUr43ZzIJgv99P9nzS6FUQUsqDT/Xrl8943kUt1LKoCwNftqenvKmNOhgLNisW&#10;Kc7Ngfb+gP3UbHWuerN90fnZw+gsVw+NrjLTI66zulYlqrMKeP/AyBw3cCjgn5XSGFUFJEzCCYvi&#10;KLmfwkN2SPHgvgWKLTCpcHAd8+d/wHx4i2lp8TCWMUYdpYXaWU6B03z2fu6PutkobQp1ltmL0hmO&#10;KPd3p48XSqu2Kbe2NhjtsnILkjFKoS26v1lwRZC3eKDNP8UDXd7FG5K7lKZLb6hDJ1rfUqfSmqJS&#10;0OjVpu8x0wKwfX4y2o1DSENJqCBs+kzjGU1mQkygMINSdF18wnzR23bd473oc786S6+az2xfLMy6&#10;F51OKBe96kPNr8WuVbFam78MzpuygYHoqn1zH7MwjAZZuQ/7drsyvK4DUZf8N7VM8Y2bX+Qi/YPL&#10;nlEpEEVhJGIxHhE2SkZ0DEOICcN0zBBDdEwYsRsFv9NqH+ylMwy8vKGzE0ZR4oIitzq/GE3h0nuQ&#10;0N0cEhESRdY1nhJpA4nk/oFwwu09YYjHcBBTwqXdYxLanQ5hPC2g7aB54jhABJNIRJCHpeGzgQQJ&#10;c2cGjCLPLBKIScLiKBxLwI2JYDy5mO1TO/2pzK5pvy6XrTIwvAmTeA5UkrPufMSlFZ5hJkD3kAgr&#10;74WW/uJpv107OU+VshleRA8rde3sv7NhV6rdI1m7j+auXhHUxIZw20N0nEDJCONSQJ0SUFZEkv2m&#10;23nY578AAAD//wMAUEsDBBQABgAIAAAAIQDLonxh4gAAAAoBAAAPAAAAZHJzL2Rvd25yZXYueG1s&#10;TI9dS8MwFIbvBf9DOII3siVrRzdr0yGCMnAobqK3WRObYj5qk3T133u80rtzOA/ved5qM1lDRjWE&#10;zjsOizkDolzjZedaDq+H+9kaSIjCSWG8Uxy+VYBNfX5WiVL6k3tR4z62BENcKAUHHWNfUhoarawI&#10;c98rh7cPP1gRcR1aKgdxwnBraMZYQa3oHH7Qold3WjWf+2Q5fGXblMb3lD+z7aO5ets96PCUcX55&#10;Md3eAIlqin8w/OqjOtTodPTJyUAMh2y1LhDlsMqvgSCQLxkORyQXywJoXdH/Feof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P7lIWx1AQAACQMAAA4AAAAA&#10;AAAAAAAAAAAAPAIAAGRycy9lMm9Eb2MueG1sUEsBAi0AFAAGAAgAAAAhAEQza1ivAgAA6gYAABAA&#10;AAAAAAAAAAAAAAAA3QMAAGRycy9pbmsvaW5rMS54bWxQSwECLQAUAAYACAAAACEAy6J8YeIAAAAK&#10;AQAADwAAAAAAAAAAAAAAAAC6BgAAZHJzL2Rvd25yZXYueG1sUEsBAi0AFAAGAAgAAAAhAHkYvJ2/&#10;AAAAIQEAABkAAAAAAAAAAAAAAAAAyQcAAGRycy9fcmVscy9lMm9Eb2MueG1sLnJlbHNQSwUGAAAA&#10;AAYABgB4AQAAvwgAAAAA&#10;">
                <v:imagedata r:id="rId54" o:title=""/>
              </v:shape>
            </w:pict>
          </mc:Fallback>
        </mc:AlternateContent>
      </w:r>
      <w:r w:rsidRPr="00E92B48">
        <w:rPr>
          <w:noProof/>
        </w:rPr>
        <w:drawing>
          <wp:anchor distT="0" distB="0" distL="114300" distR="114300" simplePos="0" relativeHeight="251666432" behindDoc="0" locked="0" layoutInCell="1" allowOverlap="1" wp14:anchorId="203F81A1" wp14:editId="21BC8E6D">
            <wp:simplePos x="0" y="0"/>
            <wp:positionH relativeFrom="column">
              <wp:posOffset>690880</wp:posOffset>
            </wp:positionH>
            <wp:positionV relativeFrom="paragraph">
              <wp:posOffset>267970</wp:posOffset>
            </wp:positionV>
            <wp:extent cx="1275080" cy="1558290"/>
            <wp:effectExtent l="0" t="0" r="1270" b="3810"/>
            <wp:wrapTopAndBottom/>
            <wp:docPr id="870491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91632"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275080" cy="1558290"/>
                    </a:xfrm>
                    <a:prstGeom prst="rect">
                      <a:avLst/>
                    </a:prstGeom>
                  </pic:spPr>
                </pic:pic>
              </a:graphicData>
            </a:graphic>
          </wp:anchor>
        </w:drawing>
      </w:r>
      <w:r w:rsidRPr="00E92B48">
        <w:rPr>
          <w:noProof/>
        </w:rPr>
        <mc:AlternateContent>
          <mc:Choice Requires="wps">
            <w:drawing>
              <wp:anchor distT="45720" distB="45720" distL="114300" distR="114300" simplePos="0" relativeHeight="251668480" behindDoc="0" locked="0" layoutInCell="1" allowOverlap="1" wp14:anchorId="4DE50FC2" wp14:editId="59B09F5F">
                <wp:simplePos x="0" y="0"/>
                <wp:positionH relativeFrom="margin">
                  <wp:align>left</wp:align>
                </wp:positionH>
                <wp:positionV relativeFrom="paragraph">
                  <wp:posOffset>90170</wp:posOffset>
                </wp:positionV>
                <wp:extent cx="873760" cy="1404620"/>
                <wp:effectExtent l="0" t="0" r="21590" b="19685"/>
                <wp:wrapNone/>
                <wp:docPr id="1939190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1404620"/>
                        </a:xfrm>
                        <a:prstGeom prst="rect">
                          <a:avLst/>
                        </a:prstGeom>
                        <a:solidFill>
                          <a:srgbClr val="FFFFFF"/>
                        </a:solidFill>
                        <a:ln w="9525">
                          <a:solidFill>
                            <a:srgbClr val="000000"/>
                          </a:solidFill>
                          <a:miter lim="800000"/>
                          <a:headEnd/>
                          <a:tailEnd/>
                        </a:ln>
                      </wps:spPr>
                      <wps:txbx>
                        <w:txbxContent>
                          <w:p w14:paraId="01EA5785" w14:textId="29879FAA" w:rsidR="00E13C64" w:rsidRPr="00E92B48" w:rsidRDefault="00E13C64" w:rsidP="00E13C64">
                            <w:r w:rsidRPr="00E92B48">
                              <w:t>Outside End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50FC2" id="_x0000_t202" coordsize="21600,21600" o:spt="202" path="m,l,21600r21600,l21600,xe">
                <v:stroke joinstyle="miter"/>
                <v:path gradientshapeok="t" o:connecttype="rect"/>
              </v:shapetype>
              <v:shape id="Text Box 2" o:spid="_x0000_s1026" type="#_x0000_t202" style="position:absolute;margin-left:0;margin-top:7.1pt;width:68.8pt;height:110.6pt;z-index:2516684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FQw4EAIAAB8EAAAOAAAAZHJzL2Uyb0RvYy54bWysk9tuGyEQhu8r9R0Q9/WuXR+SlddR6tRV&#13;&#10;pfQgpX0AlmW9qCxDB+xd9+kzYMex0vamKhcImOFn5ptheTN0hu0Veg225ONRzpmyEmpttyX//m3z&#13;&#10;5oozH4SthQGrSn5Qnt+sXr9a9q5QE2jB1AoZiVhf9K7kbQiuyDIvW9UJPwKnLBkbwE4E2uI2q1H0&#13;&#10;pN6ZbJLn86wHrB2CVN7T6d3RyFdJv2mUDF+axqvATMkptpBmTHMV52y1FMUWhWu1PIUh/iGKTmhL&#13;&#10;j56l7kQQbIf6N6lOSwQPTRhJ6DJoGi1VyoGyGecvsnlohVMpF4Lj3RmT/3+y8vP+wX1FFoZ3MFAB&#13;&#10;UxLe3YP84ZmFdSvsVt0iQt8qUdPD44gs650vTlcjal/4KFL1n6CmIotdgCQ0NNhFKpQnI3UqwOEM&#13;&#10;XQ2BSTq8WrxdzMkiyTSe5tP5JFUlE8XTbYc+fFDQsbgoOVJRk7rY3/sQoxHFk0t8zIPR9UYbkza4&#13;&#10;rdYG2V5QA2zSSAm8cDOW9SW/nk1mRwB/lcjT+JNEpwN1stEdpXR2EkXE9t7Wqc+C0Oa4ppCNPXGM&#13;&#10;6I4Qw1AN5Bh5VlAfiCjCsWPph9GiBfzFWU/dWnL/cydQcWY+WqrK9Xg6je2dNtPZghgyvLRUlxZh&#13;&#10;JUmVPHB2XK5D+hIJmLul6m10AvscySlW6sLE+/RjYptf7pPX879ePQIAAP//AwBQSwMEFAAGAAgA&#13;&#10;AAAhAKI6eh3hAAAADAEAAA8AAABkcnMvZG93bnJldi54bWxMj0FPwzAMhe9I/IfISFwmltKuHeqa&#13;&#10;TjC0E6eV7Z41pq1onNJkW/fv8U5wsWQ/vef3FevJ9uKMo+8cKXieRyCQamc6ahTsP7dPLyB80GR0&#13;&#10;7wgVXNHDury/K3Ru3IV2eK5CIziEfK4VtCEMuZS+btFqP3cDEmtfbrQ68Do20oz6wuG2l3EUZdLq&#13;&#10;jvhDqwfctFh/VyerIPupktnHwcxod92+jbVNzWafKvX4ML2veLyuQAScwp8DbgzcH0oudnQnMl70&#13;&#10;Cpgm8HURg7ipyTIDcVQQJ+kCZFnI/xDlLwAAAP//AwBQSwECLQAUAAYACAAAACEAtoM4kv4AAADh&#13;&#10;AQAAEwAAAAAAAAAAAAAAAAAAAAAAW0NvbnRlbnRfVHlwZXNdLnhtbFBLAQItABQABgAIAAAAIQA4&#13;&#10;/SH/1gAAAJQBAAALAAAAAAAAAAAAAAAAAC8BAABfcmVscy8ucmVsc1BLAQItABQABgAIAAAAIQDF&#13;&#10;FQw4EAIAAB8EAAAOAAAAAAAAAAAAAAAAAC4CAABkcnMvZTJvRG9jLnhtbFBLAQItABQABgAIAAAA&#13;&#10;IQCiOnod4QAAAAwBAAAPAAAAAAAAAAAAAAAAAGoEAABkcnMvZG93bnJldi54bWxQSwUGAAAAAAQA&#13;&#10;BADzAAAAeAUAAAAA&#13;&#10;">
                <v:textbox style="mso-fit-shape-to-text:t">
                  <w:txbxContent>
                    <w:p w14:paraId="01EA5785" w14:textId="29879FAA" w:rsidR="00E13C64" w:rsidRPr="00E92B48" w:rsidRDefault="00E13C64" w:rsidP="00E13C64">
                      <w:r w:rsidRPr="00E92B48">
                        <w:t>Outside End</w:t>
                      </w:r>
                    </w:p>
                  </w:txbxContent>
                </v:textbox>
                <w10:wrap anchorx="margin"/>
              </v:shape>
            </w:pict>
          </mc:Fallback>
        </mc:AlternateContent>
      </w:r>
    </w:p>
    <w:p w14:paraId="32766A7C" w14:textId="09E66EB3" w:rsidR="00F0008A" w:rsidRPr="00E92B48" w:rsidRDefault="00E13C64" w:rsidP="007E4B05">
      <w:r w:rsidRPr="00E92B48">
        <w:rPr>
          <w:noProof/>
        </w:rPr>
        <w:drawing>
          <wp:anchor distT="0" distB="0" distL="114300" distR="114300" simplePos="0" relativeHeight="251660288" behindDoc="0" locked="0" layoutInCell="1" allowOverlap="1" wp14:anchorId="378D48ED" wp14:editId="312AA315">
            <wp:simplePos x="0" y="0"/>
            <wp:positionH relativeFrom="column">
              <wp:posOffset>2437130</wp:posOffset>
            </wp:positionH>
            <wp:positionV relativeFrom="paragraph">
              <wp:posOffset>5080</wp:posOffset>
            </wp:positionV>
            <wp:extent cx="3782060" cy="1588770"/>
            <wp:effectExtent l="0" t="0" r="8890" b="0"/>
            <wp:wrapThrough wrapText="bothSides">
              <wp:wrapPolygon edited="0">
                <wp:start x="0" y="0"/>
                <wp:lineTo x="0" y="21237"/>
                <wp:lineTo x="21542" y="21237"/>
                <wp:lineTo x="21542" y="0"/>
                <wp:lineTo x="0" y="0"/>
              </wp:wrapPolygon>
            </wp:wrapThrough>
            <wp:docPr id="25048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4870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782060" cy="1588770"/>
                    </a:xfrm>
                    <a:prstGeom prst="rect">
                      <a:avLst/>
                    </a:prstGeom>
                  </pic:spPr>
                </pic:pic>
              </a:graphicData>
            </a:graphic>
          </wp:anchor>
        </w:drawing>
      </w:r>
      <w:r w:rsidRPr="00E92B48">
        <w:rPr>
          <w:noProof/>
        </w:rPr>
        <mc:AlternateContent>
          <mc:Choice Requires="wps">
            <w:drawing>
              <wp:anchor distT="45720" distB="45720" distL="114300" distR="114300" simplePos="0" relativeHeight="251665408" behindDoc="0" locked="0" layoutInCell="1" allowOverlap="1" wp14:anchorId="2D2F17DD" wp14:editId="7D5ADC26">
                <wp:simplePos x="0" y="0"/>
                <wp:positionH relativeFrom="column">
                  <wp:posOffset>1981200</wp:posOffset>
                </wp:positionH>
                <wp:positionV relativeFrom="paragraph">
                  <wp:posOffset>6985</wp:posOffset>
                </wp:positionV>
                <wp:extent cx="873760" cy="1404620"/>
                <wp:effectExtent l="0" t="0" r="21590" b="196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1404620"/>
                        </a:xfrm>
                        <a:prstGeom prst="rect">
                          <a:avLst/>
                        </a:prstGeom>
                        <a:solidFill>
                          <a:srgbClr val="FFFFFF"/>
                        </a:solidFill>
                        <a:ln w="9525">
                          <a:solidFill>
                            <a:srgbClr val="000000"/>
                          </a:solidFill>
                          <a:miter lim="800000"/>
                          <a:headEnd/>
                          <a:tailEnd/>
                        </a:ln>
                      </wps:spPr>
                      <wps:txbx>
                        <w:txbxContent>
                          <w:p w14:paraId="0AAA7857" w14:textId="33F62749" w:rsidR="00E13C64" w:rsidRPr="00E92B48" w:rsidRDefault="00E13C64">
                            <w:r w:rsidRPr="00E92B48">
                              <w:t>Inside End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2F17DD" id="_x0000_s1027" type="#_x0000_t202" style="position:absolute;margin-left:156pt;margin-top:.55pt;width:68.8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yECnEgIAACYEAAAOAAAAZHJzL2Uyb0RvYy54bWysk9uO2yAQhu8r9R0Q942dNIddK85qm22q&#13;&#10;StuDtO0DYIxjVGAokNjp0++Avdlo295U5QIxDPzMfDOsb3qtyFE4L8GUdDrJKRGGQy3NvqTfv+3e&#13;&#10;XFHiAzM1U2BESU/C05vN61frzhZiBi2oWjiCIsYXnS1pG4ItsszzVmjmJ2CFQWcDTrOApttntWMd&#13;&#10;qmuVzfJ8mXXgauuAC+9x925w0k3SbxrBw5em8SIQVVKMLaTZpbmKc7ZZs2LvmG0lH8Ng/xCFZtLg&#13;&#10;o2epOxYYOTj5m5SW3IGHJkw46AyaRnKRcsBspvmLbB5aZkXKBeF4e8bk/58s/3x8sF8dCf076LGA&#13;&#10;KQlv74H/8MTAtmVmL26dg64VrMaHpxFZ1llfjFcjal/4KFJ1n6DGIrNDgCTUN05HKpgnQXUswOkM&#13;&#10;XfSBcNy8Wr1dLdHD0TWd5/PlLFUlY8XTbet8+CBAk7goqcOiJnV2vPchRsOKpyPxMQ9K1jupVDLc&#13;&#10;vtoqR44MG2CXRkrgxTFlSFfS68VsMQD4q0Sexp8ktAzYyUpqTOl8iBUR23tTpz4LTKphjSErM3KM&#13;&#10;6AaIoa96IusRcsRaQX1CsA6GxsWPhosW3C9KOmzakvqfB+YEJeqjweJcT+fz2OXJmC9WiJK4S091&#13;&#10;6WGGo1RJAyXDchvSz0jc7C0WcScT3+dIxpCxGRP28ePEbr+006nn7715BAAA//8DAFBLAwQUAAYA&#13;&#10;CAAAACEAJhQYHuIAAAAOAQAADwAAAGRycy9kb3ducmV2LnhtbEyPwU7DMAyG70i8Q2QkLhNLm27V&#13;&#10;6JpOMLQTp5XtnjWhrWickmRb9/aYE1wsWZ/8+//KzWQHdjE+9A4lpPMEmMHG6R5bCYeP3dMKWIgK&#13;&#10;tRocGgk3E2BT3d+VqtDuintzqWPLKARDoSR0MY4F56HpjFVh7kaDxD6dtyrS6luuvbpSuB24SJKc&#13;&#10;W9UjfejUaLadab7qs5WQf9fZ7P2oZ7i/7V59Y5d6e1hK+fgwva1pvKyBRTPFvwv4daD+UFGxkzuj&#13;&#10;DmyQkKWChCKBFBjxxeI5B3aSIITIgFcl/69R/QAAAP//AwBQSwECLQAUAAYACAAAACEAtoM4kv4A&#13;&#10;AADhAQAAEwAAAAAAAAAAAAAAAAAAAAAAW0NvbnRlbnRfVHlwZXNdLnhtbFBLAQItABQABgAIAAAA&#13;&#10;IQA4/SH/1gAAAJQBAAALAAAAAAAAAAAAAAAAAC8BAABfcmVscy8ucmVsc1BLAQItABQABgAIAAAA&#13;&#10;IQB4yECnEgIAACYEAAAOAAAAAAAAAAAAAAAAAC4CAABkcnMvZTJvRG9jLnhtbFBLAQItABQABgAI&#13;&#10;AAAAIQAmFBge4gAAAA4BAAAPAAAAAAAAAAAAAAAAAGwEAABkcnMvZG93bnJldi54bWxQSwUGAAAA&#13;&#10;AAQABADzAAAAewUAAAAA&#13;&#10;">
                <v:textbox style="mso-fit-shape-to-text:t">
                  <w:txbxContent>
                    <w:p w14:paraId="0AAA7857" w14:textId="33F62749" w:rsidR="00E13C64" w:rsidRPr="00E92B48" w:rsidRDefault="00E13C64">
                      <w:r w:rsidRPr="00E92B48">
                        <w:t>Inside End</w:t>
                      </w:r>
                    </w:p>
                  </w:txbxContent>
                </v:textbox>
              </v:shape>
            </w:pict>
          </mc:Fallback>
        </mc:AlternateContent>
      </w:r>
    </w:p>
    <w:p w14:paraId="3CCDB851" w14:textId="13EBC0C7" w:rsidR="00F0008A" w:rsidRPr="00E92B48" w:rsidRDefault="00F0008A" w:rsidP="007E4B05"/>
    <w:p w14:paraId="46B252FA" w14:textId="5306DA8F" w:rsidR="00AF5696" w:rsidRPr="00E92B48" w:rsidRDefault="00D742A6" w:rsidP="001E3CB4">
      <w:pPr>
        <w:pStyle w:val="ListParagraph"/>
        <w:numPr>
          <w:ilvl w:val="0"/>
          <w:numId w:val="26"/>
        </w:numPr>
      </w:pPr>
      <w:r w:rsidRPr="00E92B48">
        <w:t xml:space="preserve">Drill a large hole of size approximately </w:t>
      </w:r>
      <w:r w:rsidR="00220E11" w:rsidRPr="00E92B48">
        <w:t>21mm</w:t>
      </w:r>
      <w:r w:rsidR="00FF351E" w:rsidRPr="00E92B48">
        <w:t xml:space="preserve"> on the side of the control box</w:t>
      </w:r>
      <w:r w:rsidR="00220E11" w:rsidRPr="00E92B48">
        <w:t xml:space="preserve"> for the 7 Pin 5A Locking Male Chassis IP67 Waterproof Plug and mount it</w:t>
      </w:r>
      <w:r w:rsidR="00692FA3" w:rsidRPr="00E92B48">
        <w:t xml:space="preserve"> with the inside end facing </w:t>
      </w:r>
      <w:r w:rsidR="00D64784" w:rsidRPr="00E92B48">
        <w:t>inside</w:t>
      </w:r>
      <w:r w:rsidR="00692FA3" w:rsidRPr="00E92B48">
        <w:t xml:space="preserve"> the control box and outside end of the connector facing outside the control box as seen in figure below</w:t>
      </w:r>
    </w:p>
    <w:p w14:paraId="3B4E8103" w14:textId="77777777" w:rsidR="00692FA3" w:rsidRPr="00E92B48" w:rsidRDefault="00692FA3" w:rsidP="007E4B05"/>
    <w:p w14:paraId="319C2627" w14:textId="4AADA8B4" w:rsidR="00692FA3" w:rsidRPr="00E92B48" w:rsidRDefault="00D64784" w:rsidP="007E4B05">
      <w:r w:rsidRPr="00E92B48">
        <w:rPr>
          <w:noProof/>
        </w:rPr>
        <w:drawing>
          <wp:anchor distT="0" distB="0" distL="114300" distR="114300" simplePos="0" relativeHeight="251681792" behindDoc="0" locked="0" layoutInCell="1" allowOverlap="1" wp14:anchorId="32D11326" wp14:editId="58656E90">
            <wp:simplePos x="0" y="0"/>
            <wp:positionH relativeFrom="column">
              <wp:posOffset>3419475</wp:posOffset>
            </wp:positionH>
            <wp:positionV relativeFrom="paragraph">
              <wp:posOffset>9525</wp:posOffset>
            </wp:positionV>
            <wp:extent cx="1905000" cy="2008505"/>
            <wp:effectExtent l="0" t="0" r="0" b="0"/>
            <wp:wrapThrough wrapText="bothSides">
              <wp:wrapPolygon edited="0">
                <wp:start x="0" y="0"/>
                <wp:lineTo x="0" y="21306"/>
                <wp:lineTo x="21384" y="21306"/>
                <wp:lineTo x="21384" y="0"/>
                <wp:lineTo x="0" y="0"/>
              </wp:wrapPolygon>
            </wp:wrapThrough>
            <wp:docPr id="21308082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08222" name="Picture 213080822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05000" cy="2008505"/>
                    </a:xfrm>
                    <a:prstGeom prst="rect">
                      <a:avLst/>
                    </a:prstGeom>
                  </pic:spPr>
                </pic:pic>
              </a:graphicData>
            </a:graphic>
          </wp:anchor>
        </w:drawing>
      </w:r>
      <w:r w:rsidR="00692FA3" w:rsidRPr="00E92B48">
        <w:rPr>
          <w:noProof/>
        </w:rPr>
        <w:drawing>
          <wp:inline distT="0" distB="0" distL="0" distR="0" wp14:anchorId="76B32DB7" wp14:editId="6EDC33A1">
            <wp:extent cx="2672489" cy="1704975"/>
            <wp:effectExtent l="0" t="0" r="0" b="0"/>
            <wp:docPr id="11605708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70856" name="Picture 1160570856"/>
                    <pic:cNvPicPr/>
                  </pic:nvPicPr>
                  <pic:blipFill rotWithShape="1">
                    <a:blip r:embed="rId58" cstate="print">
                      <a:extLst>
                        <a:ext uri="{28A0092B-C50C-407E-A947-70E740481C1C}">
                          <a14:useLocalDpi xmlns:a14="http://schemas.microsoft.com/office/drawing/2010/main" val="0"/>
                        </a:ext>
                      </a:extLst>
                    </a:blip>
                    <a:srcRect t="31913" b="32199"/>
                    <a:stretch>
                      <a:fillRect/>
                    </a:stretch>
                  </pic:blipFill>
                  <pic:spPr bwMode="auto">
                    <a:xfrm>
                      <a:off x="0" y="0"/>
                      <a:ext cx="2676094" cy="1707275"/>
                    </a:xfrm>
                    <a:prstGeom prst="rect">
                      <a:avLst/>
                    </a:prstGeom>
                    <a:ln>
                      <a:noFill/>
                    </a:ln>
                    <a:extLst>
                      <a:ext uri="{53640926-AAD7-44D8-BBD7-CCE9431645EC}">
                        <a14:shadowObscured xmlns:a14="http://schemas.microsoft.com/office/drawing/2010/main"/>
                      </a:ext>
                    </a:extLst>
                  </pic:spPr>
                </pic:pic>
              </a:graphicData>
            </a:graphic>
          </wp:inline>
        </w:drawing>
      </w:r>
    </w:p>
    <w:p w14:paraId="0707258E" w14:textId="77777777" w:rsidR="00692FA3" w:rsidRPr="00E92B48" w:rsidRDefault="00692FA3" w:rsidP="007E4B05"/>
    <w:p w14:paraId="36A6D410" w14:textId="77777777" w:rsidR="00A36D13" w:rsidRPr="00E92B48" w:rsidRDefault="00A36D13" w:rsidP="007E4B05"/>
    <w:p w14:paraId="489AB0EE" w14:textId="7D77ACCE" w:rsidR="00AF5696" w:rsidRPr="00E92B48" w:rsidRDefault="00AF5696" w:rsidP="007E4B05"/>
    <w:p w14:paraId="4D066386" w14:textId="7D8CEB40" w:rsidR="00D5228D" w:rsidRPr="001E3CB4" w:rsidRDefault="00412BBA" w:rsidP="001E3CB4">
      <w:pPr>
        <w:pStyle w:val="ListParagraph"/>
        <w:numPr>
          <w:ilvl w:val="0"/>
          <w:numId w:val="30"/>
        </w:numPr>
        <w:rPr>
          <w:b/>
          <w:bCs/>
        </w:rPr>
      </w:pPr>
      <w:r w:rsidRPr="00E92B48">
        <w:t xml:space="preserve">Now we will be working on the </w:t>
      </w:r>
      <w:r w:rsidR="00246F81" w:rsidRPr="00E92B48">
        <w:t>7 Pin 5A Screw-On Female Line IP6</w:t>
      </w:r>
      <w:r w:rsidR="00E434F1" w:rsidRPr="00E92B48">
        <w:t>7</w:t>
      </w:r>
      <w:r w:rsidR="00246F81" w:rsidRPr="00E92B48">
        <w:t xml:space="preserve"> Waterproof Socket</w:t>
      </w:r>
      <w:r w:rsidR="004E6B41" w:rsidRPr="00E92B48">
        <w:t xml:space="preserve"> </w:t>
      </w:r>
      <w:r w:rsidR="00246F81" w:rsidRPr="00E92B48">
        <w:t xml:space="preserve">&amp; the </w:t>
      </w:r>
      <w:r w:rsidR="00D5228D" w:rsidRPr="00E92B48">
        <w:t>9 Core Shielded Data Cable</w:t>
      </w:r>
      <w:r w:rsidR="004E6B41" w:rsidRPr="00E92B48">
        <w:t xml:space="preserve">. </w:t>
      </w:r>
    </w:p>
    <w:p w14:paraId="7F590D0E" w14:textId="12CD4D8E" w:rsidR="004E6B41" w:rsidRPr="001E3CB4" w:rsidRDefault="00D5247D" w:rsidP="001E3CB4">
      <w:pPr>
        <w:pStyle w:val="ListParagraph"/>
        <w:numPr>
          <w:ilvl w:val="0"/>
          <w:numId w:val="30"/>
        </w:numPr>
        <w:rPr>
          <w:b/>
          <w:bCs/>
        </w:rPr>
      </w:pPr>
      <w:r w:rsidRPr="00E92B48">
        <w:t>Using the 9 core shield data cable, identify the colours (red, black, green, purple and blue inside the cable)</w:t>
      </w:r>
      <w:r w:rsidR="0058026A" w:rsidRPr="00E92B48">
        <w:t xml:space="preserve">, the rest of the 4 cables will not be used and can be cut off or taped off. </w:t>
      </w:r>
    </w:p>
    <w:p w14:paraId="4B6E8791" w14:textId="4BAD8794" w:rsidR="0058026A" w:rsidRPr="001E3CB4" w:rsidRDefault="00F42CA2" w:rsidP="001E3CB4">
      <w:pPr>
        <w:pStyle w:val="ListParagraph"/>
        <w:numPr>
          <w:ilvl w:val="0"/>
          <w:numId w:val="30"/>
        </w:numPr>
        <w:rPr>
          <w:b/>
          <w:bCs/>
        </w:rPr>
      </w:pPr>
      <w:r w:rsidRPr="00E92B48">
        <w:lastRenderedPageBreak/>
        <w:t xml:space="preserve">Using the Pin assignment listed below, solder </w:t>
      </w:r>
      <w:r w:rsidR="001B4BF9" w:rsidRPr="00E92B48">
        <w:t xml:space="preserve">one end of the 9-core shield data cables each useful wire accordingly </w:t>
      </w:r>
      <w:r w:rsidR="00CE520B" w:rsidRPr="00E92B48">
        <w:t xml:space="preserve">to the 7 Pin 5A Screw-On Female Line IP67 Waterproof Socket, make sure to solder each colour to each pin as it was done to the </w:t>
      </w:r>
      <w:r w:rsidR="00B01303" w:rsidRPr="00E92B48">
        <w:rPr>
          <w:noProof/>
        </w:rPr>
        <w:drawing>
          <wp:anchor distT="0" distB="0" distL="114300" distR="114300" simplePos="0" relativeHeight="251682816" behindDoc="0" locked="0" layoutInCell="1" allowOverlap="1" wp14:anchorId="633EBA9D" wp14:editId="464F7AEE">
            <wp:simplePos x="0" y="0"/>
            <wp:positionH relativeFrom="column">
              <wp:posOffset>472440</wp:posOffset>
            </wp:positionH>
            <wp:positionV relativeFrom="paragraph">
              <wp:posOffset>408940</wp:posOffset>
            </wp:positionV>
            <wp:extent cx="2785110" cy="1397000"/>
            <wp:effectExtent l="0" t="0" r="0" b="0"/>
            <wp:wrapTopAndBottom/>
            <wp:docPr id="1086549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49435" name=""/>
                    <pic:cNvPicPr/>
                  </pic:nvPicPr>
                  <pic:blipFill>
                    <a:blip r:embed="rId59">
                      <a:extLst>
                        <a:ext uri="{28A0092B-C50C-407E-A947-70E740481C1C}">
                          <a14:useLocalDpi xmlns:a14="http://schemas.microsoft.com/office/drawing/2010/main" val="0"/>
                        </a:ext>
                      </a:extLst>
                    </a:blip>
                    <a:stretch>
                      <a:fillRect/>
                    </a:stretch>
                  </pic:blipFill>
                  <pic:spPr>
                    <a:xfrm>
                      <a:off x="0" y="0"/>
                      <a:ext cx="2785110" cy="1397000"/>
                    </a:xfrm>
                    <a:prstGeom prst="rect">
                      <a:avLst/>
                    </a:prstGeom>
                  </pic:spPr>
                </pic:pic>
              </a:graphicData>
            </a:graphic>
          </wp:anchor>
        </w:drawing>
      </w:r>
      <w:r w:rsidR="00CE520B" w:rsidRPr="00E92B48">
        <w:t xml:space="preserve">male socket, </w:t>
      </w:r>
    </w:p>
    <w:p w14:paraId="0E48DBAE" w14:textId="7A1326EC" w:rsidR="001E7DEF" w:rsidRPr="001E3CB4" w:rsidRDefault="001E7DEF" w:rsidP="001E3CB4">
      <w:pPr>
        <w:pStyle w:val="ListParagraph"/>
        <w:numPr>
          <w:ilvl w:val="0"/>
          <w:numId w:val="30"/>
        </w:numPr>
        <w:rPr>
          <w:b/>
          <w:bCs/>
        </w:rPr>
      </w:pPr>
      <w:r w:rsidRPr="00E92B48">
        <w:t xml:space="preserve">Note that the male pin assignment and female pin assignment are not the same and are a mirror of each other, critically thinking why this is important, visualise how each pin will align with </w:t>
      </w:r>
      <w:r w:rsidR="00E26B57" w:rsidRPr="00E92B48">
        <w:t>the other end</w:t>
      </w:r>
      <w:r w:rsidR="00BD77D7" w:rsidRPr="00E92B48">
        <w:t xml:space="preserve">, hence it is important to keep the red cable to pin 1, black cable to pin 7, and the various </w:t>
      </w:r>
      <w:r w:rsidR="00927F4C" w:rsidRPr="00E92B48">
        <w:t>colours</w:t>
      </w:r>
      <w:r w:rsidR="00BD77D7" w:rsidRPr="00E92B48">
        <w:t xml:space="preserve"> green, purple, blue to pins 3,4,5 respectively. After soldering heat shrink each cable individually to prevent any short circuiting</w:t>
      </w:r>
    </w:p>
    <w:p w14:paraId="138FA9CD" w14:textId="0CD372CB" w:rsidR="0075779F" w:rsidRPr="001E3CB4" w:rsidRDefault="00F02A33" w:rsidP="001E3CB4">
      <w:pPr>
        <w:pStyle w:val="ListParagraph"/>
        <w:numPr>
          <w:ilvl w:val="0"/>
          <w:numId w:val="30"/>
        </w:numPr>
        <w:rPr>
          <w:b/>
          <w:bCs/>
        </w:rPr>
      </w:pPr>
      <w:r w:rsidRPr="00E92B48">
        <w:t>No</w:t>
      </w:r>
      <w:r w:rsidR="00F8778A" w:rsidRPr="00E92B48">
        <w:t xml:space="preserve">w we will be working on the other end of the </w:t>
      </w:r>
      <w:r w:rsidR="008E5EDB" w:rsidRPr="00E92B48">
        <w:t>9-core</w:t>
      </w:r>
      <w:r w:rsidR="00F8778A" w:rsidRPr="00E92B48">
        <w:t xml:space="preserve"> shield cable </w:t>
      </w:r>
      <w:r w:rsidR="004F099C" w:rsidRPr="00E92B48">
        <w:t xml:space="preserve">and attach it to the 3 PSD sensors. </w:t>
      </w:r>
    </w:p>
    <w:p w14:paraId="26612550" w14:textId="77777777" w:rsidR="00E92B48" w:rsidRPr="001E3CB4" w:rsidRDefault="004F099C" w:rsidP="001E3CB4">
      <w:pPr>
        <w:pStyle w:val="ListParagraph"/>
        <w:numPr>
          <w:ilvl w:val="0"/>
          <w:numId w:val="30"/>
        </w:numPr>
        <w:rPr>
          <w:b/>
          <w:bCs/>
        </w:rPr>
      </w:pPr>
      <w:r w:rsidRPr="00E92B48">
        <w:t xml:space="preserve">Take </w:t>
      </w:r>
      <w:r w:rsidR="008E5EDB" w:rsidRPr="00E92B48">
        <w:t xml:space="preserve">a PSD sensor and cut and splice the end of the cable so there is exposed wire for </w:t>
      </w:r>
      <w:r w:rsidR="006C273C" w:rsidRPr="00E92B48">
        <w:t xml:space="preserve">power, ground and signal. </w:t>
      </w:r>
    </w:p>
    <w:p w14:paraId="34FC14C3" w14:textId="6D9327AC" w:rsidR="004F099C" w:rsidRPr="001E3CB4" w:rsidRDefault="005147B2" w:rsidP="001E3CB4">
      <w:pPr>
        <w:pStyle w:val="ListParagraph"/>
        <w:numPr>
          <w:ilvl w:val="0"/>
          <w:numId w:val="30"/>
        </w:numPr>
        <w:rPr>
          <w:b/>
          <w:bCs/>
        </w:rPr>
      </w:pPr>
      <w:r w:rsidRPr="00E92B48">
        <w:t xml:space="preserve">Solder the signal wire of the PSD to one of the various 3 </w:t>
      </w:r>
      <w:r w:rsidR="00927F4C" w:rsidRPr="00E92B48">
        <w:t>colours</w:t>
      </w:r>
      <w:r w:rsidR="00E92B48" w:rsidRPr="00E92B48">
        <w:t xml:space="preserve">, then repeat this for the other 2 PSD for the other 2 colours left </w:t>
      </w:r>
    </w:p>
    <w:p w14:paraId="5EE3DF75" w14:textId="5C5E578E" w:rsidR="009D6D30" w:rsidRPr="001E3CB4" w:rsidRDefault="00927F4C" w:rsidP="001E3CB4">
      <w:pPr>
        <w:pStyle w:val="ListParagraph"/>
        <w:numPr>
          <w:ilvl w:val="0"/>
          <w:numId w:val="30"/>
        </w:numPr>
        <w:rPr>
          <w:b/>
          <w:bCs/>
        </w:rPr>
      </w:pPr>
      <w:r>
        <w:t>Then take a spare red wire (for ex</w:t>
      </w:r>
      <w:r w:rsidR="001E3CB4">
        <w:t>t</w:t>
      </w:r>
      <w:r>
        <w:t>ension)</w:t>
      </w:r>
      <w:r w:rsidR="000C0B03">
        <w:t xml:space="preserve"> and splice both ends for exposed wire</w:t>
      </w:r>
      <w:r>
        <w:t xml:space="preserve">, perform a </w:t>
      </w:r>
      <w:proofErr w:type="gramStart"/>
      <w:r>
        <w:t>4 way</w:t>
      </w:r>
      <w:proofErr w:type="gramEnd"/>
      <w:r>
        <w:t xml:space="preserve"> solder between each red wire of the PSD and </w:t>
      </w:r>
      <w:r w:rsidR="000C0B03">
        <w:t>one end of the extension wire, then solder the other end of the extension wire to the red wire coming from the 9-core shield cable</w:t>
      </w:r>
    </w:p>
    <w:p w14:paraId="6D718C91" w14:textId="77777777" w:rsidR="00DD2FE3" w:rsidRPr="001E3CB4" w:rsidRDefault="009D6D30" w:rsidP="001E3CB4">
      <w:pPr>
        <w:pStyle w:val="ListParagraph"/>
        <w:numPr>
          <w:ilvl w:val="0"/>
          <w:numId w:val="30"/>
        </w:numPr>
        <w:rPr>
          <w:b/>
          <w:bCs/>
        </w:rPr>
      </w:pPr>
      <w:r>
        <w:t xml:space="preserve">Perform the same step as above for the black (ground wire) </w:t>
      </w:r>
    </w:p>
    <w:p w14:paraId="779BCED7" w14:textId="4C7C681C" w:rsidR="00E92B48" w:rsidRPr="001E3CB4" w:rsidRDefault="001E2401" w:rsidP="001E3CB4">
      <w:pPr>
        <w:ind w:left="360"/>
        <w:rPr>
          <w:b/>
          <w:bCs/>
        </w:rPr>
      </w:pPr>
      <w:r>
        <w:t xml:space="preserve">        </w:t>
      </w:r>
      <w:r w:rsidR="00DD2FE3" w:rsidRPr="00DD2FE3">
        <w:rPr>
          <w:noProof/>
        </w:rPr>
        <w:drawing>
          <wp:inline distT="0" distB="0" distL="0" distR="0" wp14:anchorId="0154277A" wp14:editId="147B3184">
            <wp:extent cx="3206915" cy="3435527"/>
            <wp:effectExtent l="0" t="0" r="0" b="0"/>
            <wp:docPr id="96346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6797" name=""/>
                    <pic:cNvPicPr/>
                  </pic:nvPicPr>
                  <pic:blipFill>
                    <a:blip r:embed="rId60"/>
                    <a:stretch>
                      <a:fillRect/>
                    </a:stretch>
                  </pic:blipFill>
                  <pic:spPr>
                    <a:xfrm>
                      <a:off x="0" y="0"/>
                      <a:ext cx="3206915" cy="3435527"/>
                    </a:xfrm>
                    <a:prstGeom prst="rect">
                      <a:avLst/>
                    </a:prstGeom>
                  </pic:spPr>
                </pic:pic>
              </a:graphicData>
            </a:graphic>
          </wp:inline>
        </w:drawing>
      </w:r>
      <w:r w:rsidR="00927F4C">
        <w:t xml:space="preserve"> </w:t>
      </w:r>
    </w:p>
    <w:p w14:paraId="6F3DB223" w14:textId="4AAF8C7E" w:rsidR="004E6B41" w:rsidRPr="00E92B48" w:rsidRDefault="004E6B41" w:rsidP="004E6B41">
      <w:pPr>
        <w:rPr>
          <w:b/>
          <w:bCs/>
        </w:rPr>
      </w:pPr>
    </w:p>
    <w:p w14:paraId="7BC43462" w14:textId="71AC36C6" w:rsidR="00692FA3" w:rsidRPr="00E92B48" w:rsidRDefault="00692FA3">
      <w:r w:rsidRPr="00E92B48">
        <w:br w:type="page"/>
      </w:r>
    </w:p>
    <w:p w14:paraId="1BC9242B" w14:textId="06854380" w:rsidR="005275D1" w:rsidRDefault="00686E02" w:rsidP="001E2401">
      <w:pPr>
        <w:pStyle w:val="ListParagraph"/>
        <w:numPr>
          <w:ilvl w:val="1"/>
          <w:numId w:val="33"/>
        </w:numPr>
      </w:pPr>
      <w:r>
        <w:lastRenderedPageBreak/>
        <w:t>Attach the provided IMU</w:t>
      </w:r>
      <w:r w:rsidR="00EE3E15">
        <w:t xml:space="preserve"> cable (</w:t>
      </w:r>
      <w:r w:rsidR="00EE3E15" w:rsidRPr="00EE3E15">
        <w:t>Gravity: 4Pin I2C/UART Sensor Cable for Arduino</w:t>
      </w:r>
      <w:r w:rsidR="00EE3E15">
        <w:t xml:space="preserve">) to the </w:t>
      </w:r>
      <w:r w:rsidR="00E62040">
        <w:t>Gravity BBNO IMU</w:t>
      </w:r>
      <w:r w:rsidR="005275D1">
        <w:t xml:space="preserve"> as shown below </w:t>
      </w:r>
    </w:p>
    <w:p w14:paraId="2398E2DF" w14:textId="77777777" w:rsidR="005D3980" w:rsidRDefault="005D3980">
      <w:pPr>
        <w:rPr>
          <w:noProof/>
        </w:rPr>
      </w:pPr>
    </w:p>
    <w:p w14:paraId="4479D699" w14:textId="77777777" w:rsidR="005D3980" w:rsidRDefault="005D3980">
      <w:r>
        <w:rPr>
          <w:noProof/>
        </w:rPr>
        <w:drawing>
          <wp:inline distT="0" distB="0" distL="0" distR="0" wp14:anchorId="2446C56C" wp14:editId="0BC710CD">
            <wp:extent cx="3429000" cy="1855822"/>
            <wp:effectExtent l="0" t="0" r="0" b="0"/>
            <wp:docPr id="4345091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09117" name="Picture 434509117"/>
                    <pic:cNvPicPr/>
                  </pic:nvPicPr>
                  <pic:blipFill rotWithShape="1">
                    <a:blip r:embed="rId61" cstate="print">
                      <a:extLst>
                        <a:ext uri="{28A0092B-C50C-407E-A947-70E740481C1C}">
                          <a14:useLocalDpi xmlns:a14="http://schemas.microsoft.com/office/drawing/2010/main" val="0"/>
                        </a:ext>
                      </a:extLst>
                    </a:blip>
                    <a:srcRect t="38974" b="30581"/>
                    <a:stretch>
                      <a:fillRect/>
                    </a:stretch>
                  </pic:blipFill>
                  <pic:spPr bwMode="auto">
                    <a:xfrm>
                      <a:off x="0" y="0"/>
                      <a:ext cx="3438065" cy="1860728"/>
                    </a:xfrm>
                    <a:prstGeom prst="rect">
                      <a:avLst/>
                    </a:prstGeom>
                    <a:ln>
                      <a:noFill/>
                    </a:ln>
                    <a:extLst>
                      <a:ext uri="{53640926-AAD7-44D8-BBD7-CCE9431645EC}">
                        <a14:shadowObscured xmlns:a14="http://schemas.microsoft.com/office/drawing/2010/main"/>
                      </a:ext>
                    </a:extLst>
                  </pic:spPr>
                </pic:pic>
              </a:graphicData>
            </a:graphic>
          </wp:inline>
        </w:drawing>
      </w:r>
    </w:p>
    <w:p w14:paraId="270E14C1" w14:textId="77777777" w:rsidR="005D3980" w:rsidRDefault="005D3980"/>
    <w:p w14:paraId="449AA634" w14:textId="524800CB" w:rsidR="00F3063B" w:rsidRDefault="005D3980" w:rsidP="001E2401">
      <w:pPr>
        <w:pStyle w:val="ListParagraph"/>
        <w:numPr>
          <w:ilvl w:val="1"/>
          <w:numId w:val="34"/>
        </w:numPr>
      </w:pPr>
      <w:r>
        <w:t xml:space="preserve">Now take 4 </w:t>
      </w:r>
      <w:r w:rsidR="00EC5C21">
        <w:t xml:space="preserve">Male to Female Dupont Cables in the colours of red, black, yellow and orange. </w:t>
      </w:r>
      <w:r w:rsidR="00F3063B">
        <w:t xml:space="preserve">Using the image below </w:t>
      </w:r>
      <w:r w:rsidR="00715A04">
        <w:t xml:space="preserve">plug the male end of the red cable into the GPS’s VCC solder port, the black cable into </w:t>
      </w:r>
      <w:r w:rsidR="00477748">
        <w:t>GND solder port, orange cable into the TXD solder po</w:t>
      </w:r>
      <w:r w:rsidR="00181474">
        <w:t xml:space="preserve">rt and the yellow cable into the RXD solder port. </w:t>
      </w:r>
    </w:p>
    <w:p w14:paraId="2B82C614" w14:textId="313928F4" w:rsidR="00181474" w:rsidRDefault="00F91DD2" w:rsidP="001E2401">
      <w:pPr>
        <w:pStyle w:val="ListParagraph"/>
        <w:numPr>
          <w:ilvl w:val="1"/>
          <w:numId w:val="34"/>
        </w:numPr>
      </w:pPr>
      <w:r>
        <w:rPr>
          <w:noProof/>
        </w:rPr>
        <mc:AlternateContent>
          <mc:Choice Requires="wpg">
            <w:drawing>
              <wp:anchor distT="0" distB="0" distL="114300" distR="114300" simplePos="0" relativeHeight="251685888" behindDoc="0" locked="0" layoutInCell="1" allowOverlap="1" wp14:anchorId="0213B387" wp14:editId="32F42BE3">
                <wp:simplePos x="0" y="0"/>
                <wp:positionH relativeFrom="margin">
                  <wp:align>left</wp:align>
                </wp:positionH>
                <wp:positionV relativeFrom="paragraph">
                  <wp:posOffset>625475</wp:posOffset>
                </wp:positionV>
                <wp:extent cx="2095500" cy="2089150"/>
                <wp:effectExtent l="0" t="0" r="0" b="6350"/>
                <wp:wrapTopAndBottom/>
                <wp:docPr id="1791143547" name="Group 7"/>
                <wp:cNvGraphicFramePr/>
                <a:graphic xmlns:a="http://schemas.openxmlformats.org/drawingml/2006/main">
                  <a:graphicData uri="http://schemas.microsoft.com/office/word/2010/wordprocessingGroup">
                    <wpg:wgp>
                      <wpg:cNvGrpSpPr/>
                      <wpg:grpSpPr>
                        <a:xfrm>
                          <a:off x="0" y="0"/>
                          <a:ext cx="2095500" cy="2089150"/>
                          <a:chOff x="0" y="0"/>
                          <a:chExt cx="2641600" cy="2641600"/>
                        </a:xfrm>
                      </wpg:grpSpPr>
                      <pic:pic xmlns:pic="http://schemas.openxmlformats.org/drawingml/2006/picture">
                        <pic:nvPicPr>
                          <pic:cNvPr id="849073764" name="Picture 5" descr="GYNEO6MV2 GPS Module NEO-6M GY-NEO6MV2 Board No Antenna for Arduino- | eBay  Australia"/>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41600" cy="2641600"/>
                          </a:xfrm>
                          <a:prstGeom prst="rect">
                            <a:avLst/>
                          </a:prstGeom>
                          <a:noFill/>
                          <a:ln>
                            <a:noFill/>
                          </a:ln>
                        </pic:spPr>
                      </pic:pic>
                      <wps:wsp>
                        <wps:cNvPr id="190679174" name="Oval 6"/>
                        <wps:cNvSpPr/>
                        <wps:spPr>
                          <a:xfrm>
                            <a:off x="793750" y="1924050"/>
                            <a:ext cx="336550" cy="330200"/>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378BD2" id="Group 7" o:spid="_x0000_s1026" style="position:absolute;margin-left:0;margin-top:49.25pt;width:165pt;height:164.5pt;z-index:251685888;mso-position-horizontal:left;mso-position-horizontal-relative:margin;mso-width-relative:margin;mso-height-relative:margin" coordsize="26416,264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uSIEMBAAAfwkAAA4AAABkcnMvZTJvRG9jLnhtbJxW227bOBB9X6D/&#10;QOg9sXyJHRtxCjdpjAK5GE13iz7SFGURpUguScV2sR+/h9TFuQFJ+xBlSA6HZw7PDH32cVdK8sCt&#10;E1rNk/5xmhCumM6E2syTv79dHZ0mxHmqMiq14vNkz13y8fzDX2dbM+MDXWiZcUsQRLnZ1syTwnsz&#10;6/UcK3hJ3bE2XGEx17akHkO76WWWbhG9lL1Bmo57W20zYzXjzmH2sl5MzmP8POfM3+W5457IeQJs&#10;Pn5t/K7Dt3d+RmcbS00hWAOD/gGKkgqFQ7tQl9RTUlnxIlQpmNVO5/6Y6bKn81wwHnNANv30WTZL&#10;qysTc9nMthvT0QRqn/H0x2HZ7cPSmnuzsmBiazbgIo5CLrvcluE/UJJdpGzfUcZ3njBMDtLpyUkK&#10;ZhnWBunptH/SkMoKMP9iHys+tzvHo/6429kMAKLXHtx7AscINsNfwwGsFxy8rRXs8pXlSROkfFeM&#10;ktqflTnCdRnqxVpI4fdReriYAEo9rARb2XoAOleWiGyenI6m6WQ4GY8SomgJ5cMrHE5OEpJxx6DB&#10;5Y/bz3fjm38GZLm6Jzc6qyQnmDoa35Dlj6N28ZOmNiO3miyU50pRgmogC5tVQukj8h/hn+iekEXl&#10;vKVS0CDpgCtAqYHRQNy1Zj8dUfqioGrDF86gNFCwwbv31D0On2S1lsJcCSmDGILd8IcUnsnwlSuo&#10;JX6pWVVy5euatVyCSq1cIYxLiJ3xcs3Bmf2S9aEk9AsPwowVytcF6iz7CrzASmdIk3tWBDMHpmYe&#10;qukWYgIHzCE7B4GT9RYcIzCtvI7F+i6BvyVTsGudX3JdkmAgCyCN4enDtQuYga11CaiVDlzGXKR6&#10;MgHHMBPxB8SNiQRCbaJBupZ6jF6Q/1s94L6ghgNlCHsQbX+ajifT/qQT7d0DlWQcLqFx7DqFi5wG&#10;+M9YnEyHE/QAgn7Qnw5GadsP2o4xHI7RMeqGMRymaOJRg4c4LVcNnVxCcS5gpbP3Muq0FFmr2PiW&#10;8AtpCZKZJ35Xix6COXi1zIcsa+aj5feSh3Ol+spzlDUaXj8CeRaTMgZxt3Gjd9hW67PZOHx7Y+Mf&#10;tvL4dnWnDt7e3O2IJ2vlu80lGoV9LYDsIOe1PwT3KO9grnW2R+lYDWHj0pxhVwIqv6bOr6jFU4lJ&#10;PP/+Dp9c6u080Y2VkELbX6/NB3+oF6sJ2eLpnSfu34qGviy/KOh62h+NENbHwehkMsDAPl5ZP15R&#10;VXmhca/oHEAXzeDvZWvmVpff8SthEU7FElUMZ88T5m07uPAYYwmdlfHFItp1w79W9wbPRH3rQZnf&#10;dt+pNY02PUR9q9taeqHP2jfch9ILNJ1cxHZw4LXhG3UdrfjKw3ryM+LxOHodfjed/w8AAP//AwBQ&#10;SwMECgAAAAAAAAAhAARjecyNWAEAjVgBABUAAABkcnMvbWVkaWEvaW1hZ2UxLmpwZWf/2P/gABBK&#10;RklGAAEBAQDcANwAAP/bAEMAAgEBAQEBAgEBAQICAgICBAMCAgICBQQEAwQGBQYGBgUGBgYHCQgG&#10;BwkHBgYICwgJCgoKCgoGCAsMCwoMCQoKCv/bAEMBAgICAgICBQMDBQoHBgcKCgoKCgoKCgoKCgoK&#10;CgoKCgoKCgoKCgoKCgoKCgoKCgoKCgoKCgoKCgoKCgoKCgoKCv/AABEIAfYB+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vzU/a4/4KI/tY/Cj9oHxr4E8CePrK10vQ9ZitrO&#10;B9DtpmRGt1kOS6bmO4nknvXnZlmdDK6Kq1U2m7ael+rXY+l4X4VzLi7HTwuClFSjHmfO2la6j0T1&#10;vJH6V0V+Pl3/AMFZf23wpeD4sWAQd/8AhGbP/wCI9qrT/wDBWv8AboVh5fxatOVzk+F7Lnn/AK51&#10;4T40ylfZn9y/zP0CPgZxlL/l5R/8Cn/8rP2Mor8bm/4K3ft1Lg/8Ldsxkf8AQrWP/wAbpzf8Fa/2&#10;5Mqi/GK3yxGT/wAItYdf+/VL/XXKP5Z/cv8AMr/iBXGf89H/AMCn/wDKz9j6K/HKX/grF+3OCFHx&#10;rt+nO3wtYfnzDUbf8FX/ANuslgPjfFgHjHhTTf8A4xR/rrlP8s/uX+Yl4F8Zv/l5R/8AAp//ACs/&#10;ZGivxuT/AIKt/t2OcN8dUU4OM+FtN/L/AI96ZL/wVa/bwRQ6/HwYx0HhXTOP/Jel/rtlP8s/uX/y&#10;Q/8AiBXGV7e0o/8AgU//AJWfspRX40j/AIKr/t4SHA/aBYccbfCulD/22psv/BU79vAQhv8AhoiX&#10;cT28L6V/8i0f67ZT/LP7o/8AyQ/+IFcY/wDP2j/4FP8A+Vn7MUV+Lx/4Kl/t5ZOf2ibr2I8NaV/8&#10;i0wf8FQP275CWP7SF/xyQPD2lj+VrS/12yr+Sf3L/wCSKXgRxh1q0f8AwKf/AMrP2kor8Vj/AMFO&#10;P27JnPmftJamM9dui6aMflbU1/8AgpX+3OygN+0prG0/xLpOnjH5W9L/AF3yv+Sf3L/5Iv8A4gPx&#10;b1rUf/Ap/wDys/auivxP/wCHkv7cTN837Smt4B7WNkCf/IFMf/go3+25K37z9pfxABnqttZg/pBR&#10;/rvln8k/uX+Yf8QH4s/5/Uf/AAKf/wAgftnRX4kN/wAFEf203yo/aZ8S/wDfu2B/SGmP/wAFCf20&#10;3I/4ya8TEY4w8Cn9IqX+u+W/8+5fh/mUvAfin/n/AEvvn/8AIH7dUV+Ip/4KBftnSZVv2mPFQUj/&#10;AJ7w/wDxuhv29v2xpG2j9pnxdjuRfoP/AGSj/XbLv+fcvw/zH/xAfie+tel98v8A5E/bqivw+m/b&#10;v/bDByf2m/GJ+YjjUwv8lqu37dX7XzNub9prxqRn+HWmH9KX+u+X/wDPuX4f5lrwF4la/wB4pf8A&#10;k3/yJ+5NFfhmf25f2uncqf2nvG4AP/QwSZ/Kkb9tn9rzdsf9p/x5g9MeIZcn9aP9d8B/z7l+A14D&#10;cRf9BNP/AMm/yP3Nor8M4v20f2tXba37T/j0+oHiSf8Axr0L9l39rv8AaZ1z9p/wB4S8RfH3xhqO&#10;nan4ktI721vvEE0kc0bTBSjKWwQR1B65rWhxjgsRWjTjTldtLp1OXMPBLO8uwVTE1MTTahFy0Uui&#10;b7eR+xROBmqF14l0OxnNreataxSjrHLcqp/ImrSI32YrnkivyH/4KjLqafteeL5E1a7jS0l05Igk&#10;rBUElp5hA7DJBI99x9a9rOMyeVYVVlHm1ta9ujfZ9j4TgnhX/XDOJYF1vZWg5X5ebaUY2tdfzb3P&#10;1rHi3w3312yHsbxP8aUeLPDhO3+3LPOf+fpP8a/n+kk17UTuufE2qEk4V2uWYYBqGW0uo7n/AEjx&#10;XqSFWwzi7OSQOmMV8x/rsrfwP/Jv+AfrX/EAqm31/wD8p/8A25/QWniPQ3GV1e1P0uV/xp41jTG+&#10;5fwN9Jl/xr+euR75B5UfinVMjJK/ayDg9P8AP1pxvNR8yJz4t1dDjkLekdeM8dee1H+u9PrR/wDJ&#10;v+AJ+AOJ6Y7/AMp//bn9CY1SzPS4iP0lFSC9tz0kX/vsV/PPb3OrRTi2n8d60inkkak2MEZHQ+9P&#10;k1XxC48gfEHXkKkjaNVcEjtT/wBeKNtaP/k3/AM34BY2+mNVv+vf/wBuf0LC4jP3Tml89M4Ga/ni&#10;PiDxUU2x/EPxHuAHP9ryDHb86mTxB4tjiZv+FmeJFOwFlOsSjnt3oXHNB/8ALl/+Bf8AAG/o/wCY&#10;Jf76v/Bf/wBuf0L+cP7vb1FKJCf4f1r+eO28ceN0k/cfE/xOozznW5gB79elOi+J/wAS0JWL4s+L&#10;EHYrr04H6NS/16w3/Pl/+Bf8Ab+j7mvTGR/8Af8A8mf0Nhge9LX89a/GL4u26r5Hxm8ZIM4G3xNc&#10;AD/x4VYg+OPxyBCx/H7xygxg7fFd0AP/AB+qXHWE60n9/wDwDOX0fs6W2Lj/AOAv/wCSP6DKK/n+&#10;X4/fH5QNv7Rfj1QBxjxddf8AxdSxftE/tFpMoh/aU+IGGHG3xddnnPcb6pcc4F/8u396MH4A59/0&#10;Ew+5/wCZ+/lFfgSP2j/2lw2T+018QsbsADxjdfp89Pn/AGlf2kE2xL+0/wDEEsq5LL4vu+eT/t1X&#10;+u+A/wCfcvwI/wCICcQX0xMPuZ++dFfgVB+0x+06VaY/tRfEYJnGR4wu859vnqzL+01+05bovkft&#10;S/Eg+YM8+MLvIGR/00prjfAP/l3L8CZeAvEKaX1iH3M/eyivwRH7UP7T/lCWP9rL4k7icKv/AAl9&#10;309fv96av7Vv7UryrF/w1h8S+wyvjS79Bz9+j/XfAf8APuX4D/4gJxE1/vEPuZ++FFfgtF+1F+1Y&#10;8mW/a3+JoiAB3L4yuyQPXHmU6f8Aay/awt4RKn7W/wASiTnCjxjd9Omf9ZT/ANdsBb+HL8Cf+IDc&#10;Q3t9Yh9zP3nor8Dov2wv2uXk/wCTt/iSBzgnxhddP+/lPb9sf9rrcscX7WPxIDHj5vF11j/0ZR/r&#10;vl/8kin4B8Rr/mIh9zP3uor8Gbb9sX9r+SRYv+GtPiHgDk/8JVdH/wBnp8f7bn7X+nazZ2g/ah8d&#10;zLM4GJfE1y3O5Rj7+D1qocZ4KcklTl+BhW8DM/oQcp4inp5SP3jopsIIiUE5+Uc06vsj8PCiiigA&#10;ooooAKKKKACvxf8A+ChqMn7XfxOmtn5/4SW2QgH7wNimen41+0Ffi9/wUJkktv2tvibdW0qqP+Et&#10;tgodMksLJc+vH/1uK+T4wSeWRv8Azfoz9m8D21xVVS/59P8A9LgfO2q6xaaZa/arkMdzhYY0QEyN&#10;/dHI5/8A19q+hf2dP+CaHx3/AGhmTVNVkOlwGbZe2FpL5f8AZ4zylzOwOyYDnyUV2GdsgjYEDnf+&#10;CfXwJf49/tIweZeCMaTfwWmnSBd7W1zIkk0l2FOATFBb3BViflm8g8/Mp/bDwR4K8NfD/wAM2XhL&#10;whpMNjplhbrFaWkCYVFH8yepJ5JJJryeF+HcNXw6xeKjzX+FdLd339NvU+s8VvEzNcvzWWT5TP2f&#10;IlzzXxXavyx7JJq73v2tr+fcX/BCXRzYM03xMubadkDI0F/JIwkC4AJMagjPOdvTjjrXzT+1T/wT&#10;6+MP7KNrL4n8QXg1fQxKqy6jb2pUws2TuQLxNHxyMJMMMwidELV+2OB6Vi+P/AnhX4keEr3wV4z0&#10;SDUNN1CExXVrcLlXU9CO6sCAQwwVIBBBANfUYzh/KsZRcPZKL6NK1j8pyXxJ4wybGRrfW51I31jN&#10;uSa7a3t8j+fKVZbKcx3GC+eqyB1PoQRkMO+QcHII4r3P4Zah+z58LP2Q7n44/FL4EweNNWl+IU2k&#10;Wgn1u5tEht0sYLg5WE/P8zHjGTvPOBg8z+0V8B/E/wAIviD4++Hl1Cklj4A8Q29taXspEbPZah50&#10;9mgTucRSvgFtgk2naEUGHx2hX/gm19oESYHxevQzZ7/2Pa/4GvzSnhZ5ZmFam0m4xbTaTXRXs01p&#10;r06H9VVM4w/FPDmExNOUoxqVIqSjOUH8LlyuUWpJNWdr7OxtJ+1x+zDcKj3X/BOiyMMmGiNt4k1C&#10;MsDypD87hg/j+VOuP2rP2WbPT5L+4/4JyLHbKGZ7uXxXqGxVGM/MRjADD6ZU8ZFfb37Dn7NXwm/a&#10;L8IaR4r+KXhh78eFPB/h7SNOhvLqVZJ/+JNa3DTyKrAYzdskeP8AlmkfZVA5H/gtT8IfAnw6/Zmi&#10;1HwtpNnZNBeG3tbOz09YkEcsMpYtswpIaMFSRuyTy3G37mtk8qWFlV9qnZX/AIdLp/24fz/g/ECW&#10;JzWnhHhmlKSi2sRidLu3/P2x8zX37Rv7OWjapdaVf/sF+FxLaStE6t4q1A7WGVYHcM9R6AjjPOKz&#10;LD9r/wDZuk3poP8AwT28P6msP7uWa01bULlUkPIy54PKdjnhh3NeKfGvWda8V69q+rW2wX2v65LJ&#10;LtYgb552dl3dRncwz15z15r9gv2HP2NPhF4b+BcPhjXvCWl6vp1hr97Bp+mahZJJFE1leTWv2uRS&#10;WD3c5haSR+iq626jyoUFeJkVDHZtVqylNRhF20p07v8A8lPvvEHOco4Nw2Gp0qE6larHmd8RiOVJ&#10;Wv8A8vNW3t9/r+ddp+1x+zzqjG2k/YN8FxvbP5dxbjVb+3lhcZ3I4LZUjHccEHrT7j9qr9mu1tTj&#10;9hHwjGiDLySeJr77o5OTke/OfT0r0n/gq3+z38O/An7VPhbxdDr7WVl4m8R22ia/Kq+ZLbKyxM8p&#10;4LMqR3FuyD5mTyXAHltFGvyZ8OvA9n8W/jL4O+F2uvOum6vqu/Vkt5fLkktoV82WJGPCyMisqnnD&#10;lTzjFceYwzTB5rDBxnF87snyU/Lf3fM9nhzH8NZzwjVzqrQqx9jFylFV69tL7P2mu3yurns+nftZ&#10;fBvW5/tPhL/gmxouoWrbis9kdRnQqoJc5B5wFck7eAPYmn6f+2J8CdQtze6X+w18OXDj5Sbi7IVh&#10;jqpcY6Djj0r9RfgB+yp8M9I+EHh3Udf0DSr3VjpUM9tfW1hF5elh41KQWIKnyoIhhYx143n52Yn8&#10;r/8AgoT8L/h/8F/2t9a0bwTqlw0GtQXEt1BKAxW7iePLM2ctuJn+Y5Jyu7c4Zj7OcZbjMvwDr06y&#10;bW94QX3e6fFcFcYZVxLxCsuxOElFT+Fxr121bveeunX8CzqP7ZPwR060kubr9h74axAcGR/tZyx6&#10;YG/JOccDrz61f1D4/eFbDwQPjTq//BOvwjB4c1PyrKyuJre8jiV0E0huETzQ7RsrKGkA2/u0BbOA&#10;OQ/ZN/Z4b4zeObjx/f6poslp4QlshbaHqKmYz3t5M1vb3MsHSS1gl8t5FbKyfLCw2zNj9jbn9mD4&#10;W3ngdvD+raa2oXEtnNBca5fsHv5lmVlm3Tgb13q7qxQqQrEAqMYjIsvxmaYH6xWq2vfltCHTTX3T&#10;Xj/i3K+FM/eW4LCufJbncq1bqlK0bVNNGtXftY/JW0/a9+DFxDBqFp+w78MpIXiJVo5blg/GM/fI&#10;6luDk9Bkbea+o/tufCDw/Ar3P7EnwtDOSqo1hcSu+eyjzM556+4rzD4xeCvDHw5+NPirwr4Pu2fT&#10;4dSJtLSQxiW0AeWM+aqZCSOEjcqoVVbeFDIEc+hf8E4fhN4e+Nv7TI0XxFKbeabUrfT7O/by2+yW&#10;5guZ7oIkinFxIsCRxyDlFkm4bjHk4dZpXzp4D2qVm7vkhsv+3T7HNMZw3l/AsOIFhpNzUbRdWrvL&#10;a/vvRf8ADF+f9sqw07Sj4ovf+CePgHTdEWVEGpX/AIHumgV3BKK03nkZYKSM9QD6HGy/xH+F3x0+&#10;A/xCvl/Zx8G+HNX8PabY3+k6v4UgmgwkuowQSKymRg2UmwD0A7dMfo38ev2H/wBlqf4IeIo5fh5p&#10;mjqNGKvqdlbhJlEUe2Pc4G5l4G5B9/0LBSPyl/ZqtIdK+FHx50GIs1vp2hQ29m29SyhNZ01sEDtl&#10;+uMHoOhx62a5fiMC/wCJzQlGd04x35HbZd7bbHyHBPFWC4hm4Tw/sq1OpRcZRnUs06sE005vpdO9&#10;7ps811TU7fTbOW8vZNqLydv3mPoB6mvfP2UP+CdXxp/afvItVubl9H01YknkCOU+zBhuRJpMcSsu&#10;0+UoZlVxvCNla8z/AGY/hNcfH39pbSPh1FcWm2zgW8SC7DGOe4kuIbeBTtBzsedZipBDJFIpGCSP&#10;3h+Gvw/8M/DDwRp/gfwpYCGysIAiZRQ8jfxSPtABdjkkgAZPAA4rn4UyDD4jDrF4hXv8K6adTfxe&#10;8RczwGYvJstm6fKlzyW7b15U+iS3tq/lr8VaV/wQn+BVrpKPqHiCO8u25uDPZTGN+3GydXB5Jzu6&#10;444r5n/bE/4JX/Fv9nKG48efC6KTVNAhKs9nbSSXCwpt54fLxjOQCSw4GTyAf2LwOmKravpllq+m&#10;T6Zf2sc0NxEY5opUDK6nggjuCK+xxOTZZiqXs50kl5JJn4nlfGvFGUYtYijipt9VKTkn6ps/nh0r&#10;Uo76HzURkdW2zRN96Nu6mvTf2R5mf9sz4WR7AP8Aiq7HH0E4rp/+Cl/wF0H9nr9rqfR/B0Jj07W9&#10;OSZLaJCAhSMEN1P8IYFjjJRiQM1yH7Hkpf8AbW+FiseR4pshknv54r8thg5YDPI0H0kvzP6x/wBY&#10;KfE3h7PMYqzlTnddpKLT/G5+7v8Ay7tmvyd/4KgXjD44fEXRTCh+0+IdCujdoPmj8rTrtBE3HGfN&#10;LA5x8pHJGB+sX/LBvxr8p/8AgpVYXR+OvxXvrMyNBFrnhxrhUiYoD/ZtyAzN0BDPgD/poSBgMa/Q&#10;uKVfLLef/tsj+ePB6SjxY2/5F/6dpW/E+PdV8R2nh+wOpXAZxAcLEg+aZyMYUdz/AI57HHu37Nv/&#10;AATU+N/7SmtQ3fxIm1HQrPaDdaPpgWOayQgkJPM+VSYnCtDjenzhtjxmI8r+xB8Jb74k/tGrrdlF&#10;HJNoN9p+n+HGuIBLDFrN7JmKd0JBPkW0V7eL0+eyQHKlhX7a/Db4f+Hfhj4PtPBnhi22WtmgUO53&#10;SStgbpHbqzseSfX0GBXicL5DhsRhfreLjzX+GPTTS779kvvP0HxZ8R8zyrM3k+Uz9nKKTqTVua7V&#10;1GN9tHdu19Vax8FL/wAEIfBh0ZDD44aC+W3KvcG6uXZn52nG8KABgYwRkZ4BwPm79rD/AIJwfGv9&#10;lKym8Y3Uk2v+GI3Ie9tFWWaEsvy/3dw34yCAcE7d5G2v2kqh4k8N6N4q0W68P6/psF3ZXkDQ3Vtc&#10;RhkkQjBUivq8VkuV4unySpRXmlZr7j8eynxC4vyjFqvDFzn3jNuSflrt8j+eVw8Xk31vIsqyqWiK&#10;OGVx0DAnsf0xVe6nkmikfcqGQk5HUEjrXt/7c/wG0j9nb4/+LPhFots4srWeLWPD8rOW8uyufvxZ&#10;z1WRkwOuQ5714RvMrCdlXYrYbDY+bH/1q/IM2wEssxsqF79vQ/tXhDP6HFGRUsxpq3MrNdmt0WGe&#10;ETgxnjBL5PPrUd1d2ksxaW7bYAzOSOB8pIA+uMZ989qZcMZHZrskAKeR1z2HvUvwo+Dviz9qH9oT&#10;wf8AsxeBb9bW88XX7xX96yBvslikbSXMuG4JEKyEDgkrgckVxYWhVxeIjRprWTsetm2ZYTJMrrY/&#10;Eu0KcW3/AJFr4LfC342/tSeLpfBP7NfwzvfEdxb4F5qCKEs7UHIG+ViEUcHksoJGBmvqbw3/AMEP&#10;P24biwGoa14y8D2tx5eTZSXkrkHHTckZHt97v1r9Sv2dv2dPhV+y38KtN+D3wf8ADUOnaRpkIVdq&#10;gy3MmBunmfrJI55LH6DAAA7javoK/VcFwhldCklWjzy69vkfyBnvjVxfmOLlLB1FRp30SSbt5t3P&#10;wx+On7CH7SH7OlsJvi98PzBpgwE8SaOxubEEngSFctF/wIdMnGOnjmpaVfaHdixvYdroAUYEEMCM&#10;ggjgggggjgggjiv6Jtd0PSvEWlz6NrenwXdpcwtFc21zEHSVCMFWB4IIr8tf+Ckf7Cfh/wCElvqO&#10;v/DnSp4tPtbY6tZptZ1jtmuEhntw5zjy5Z4HRT/BLMclYwo8bPuE6FHDSxGE05Vdry8j73w58Ysd&#10;mGZ08szmz9o7Rmlb3nok/V6f5HxFvEq7I4vmHUDmiO8Cnb5Odw4x26/lUBmO8Rqi8Dkk4z+FCqsk&#10;eN5LDnqK/O72Z/SnIralyKK6ltJb6CIMsWBJzlgGJ+bHoCME+pHrUTykRKUcA44GOaiDMFIWVh8v&#10;IzTrUqGLuBkYAz0ouieWzbZc0uCK4cW7ttZuWbccDHpUlw/9m7o4EEjAHack4561TEqQK7qVZg23&#10;eDjg+npUNzfzBG2MCHwH+bk//Wq+ZKNjP2cp1L9CeSdpZl+zR7SUOQT15pd6C6kDbFJbAyPbkj8z&#10;URjhW3juZGLKScLnk4B6e1Mviyy71iyFBAGMnjilc0UU3ZE2rXkdpavNfTpHFEpJ+bpj/Irv/wBl&#10;79kH47ftaaxb2PhyK50nSLmBJ0K2u66mticrMSw220bgfI78sCpAKMHrkfhJ8P5fir8ZrDw7d6LJ&#10;qmmaPZya5rWmxRhjfRQELDalTxtnuWgtjzx55I5Ar93f2Y/gRpfwB+F9l4UUQT6tPEtx4h1KKLab&#10;y9YZkYdxGD8qLztRVHJyT97wtkFDGU/rWIV43sl38z+evFzxHx+R11lGWS5Z2TnLRtX2S3V+/wCW&#10;qa+BNP8A+CBt1LajUtW8XWU13KA9xFqWrXcspc8sTLD5a5JzztHBPQ4NeGftF/8ABKr9oL4AQ3Wt&#10;6LKb7TolL20VzcCWK46fIkwUCJ/RZAoOOGyQtftlgelUfEPh7SfE+jz6Drenw3NpdRNHcQTJuV1I&#10;wQRX2dfI8pxFJwlSS80rP+vU/CMu8QuMctxaxFPGTk10k+aL8rP9LH86On3/AN5J4XhkRik0EqbX&#10;ikHVGB5Ug8EH0qvrc5XWNIjDYJk4bnj509Pxr3//AIKWfs2237NX7UdzaaHB5ela6nmQKH4ACqUc&#10;5zk/MY89yjMck5r5/wDEKLLrOipAmCZzlR2zJHxX5djMtnlmbOhe66eh/W+S8UUeLOEIZio2k9JL&#10;tJbn9Icf+rX/AHRTqbF/ql/3RTq/Zz+FQooooAKKKKACiiigAr8bf+CjVlqSfH/4mahLp8gtD4/h&#10;SC6z8nnf2bCzIffZgiv2Sr8hv+Cil9I3xK+KPh+baGT4q2lxGDLywbRwp+X2yvPPXFfLcXJPKvn+&#10;jP17wWnKHFkrK/ufhzwN3/giPfaHp/xN1b7Uyi5XxIbRj5X3WurC5lhy2eBiynHoTIo6kA/q2nKA&#10;+1fgf+zz8bIP2ePie/jfUGuY9H1W3ittUvLFPMm02WG4jnttRjjyBKYZYwTHx5kZdMjeTX7Q/s9f&#10;tOfDr44eDdK1nTPFmjyajf2Kym0sb9Xjnxw8tuTgyxbgRnGVIKOFdWUVwpjqOJyqNJP3oaNfPR/1&#10;1Obxe4fxuVcW1sXKL9lXfNGXS9ldX7p9O1j1CmysETcRn6003MYAJI59+lfLX7fP/BTf4GfsseH7&#10;3wPp/iuHU/G88ckNtpWnK9z9il8vK/aBCdyu25BHBlXkaRPmij33EX0k5wpxcpuyR+YYfD18XWjR&#10;oxcpSdkluz4G/wCCmPxHt/GH7anxFh8M6wjaX9h0mK+WMAie5jGIwTtBBVfO69gQc/LXL6n4P8W+&#10;L/8Agm3PYeFPCOrarMnxhuXMenafJO+3+x4FztQHvgfUgV5Pd+JNe1g3eq+K5Vudd1TV59R12/e5&#10;FxJPO5ChDNlvNjjVflOSN0krAkPmuw+H37THx++GHh9PB/w7+Luu6LpsUzSpZabfPFGHY5ZsDuT/&#10;AJ4Ffj+MzTB1s3q1al+SSa0tfV36n9rZFwrm2XcGYTB0eRVoSjN897aK32U32tpto9j6C0D9v748&#10;/AHRvDlj8Av2cfGxew8A6XoniRfFXgK9xcXltEqfaEaCQYCLiNN6k7FUHGABxn7bv7X3xo/bO8D2&#10;Xh+7/Zh8Z6dfRadJFe+R4TvWiuLjkI6hs7AgeUYOSMlgRvZa4hP20P2tkdnX9ozxhuyTg65Mee/B&#10;OPwrM8Qft7ftf2k0ejaP+0B4wvdWugTaWcetSAYUEtI5yNqKASSeMA8gZI92XF1GvTdG0rNW+GN/&#10;zPgafg7Vy/ERxjdO8GpXdSpunfbk19Dnfit8LPjx4o1HVL9fgz4w1q+1PUpJZbiHwzdujymTcZXY&#10;x8At83zcnPPUkfoF8NP+ChHxd8FfB2xk1/4D+OY/GYhmfxILPwHf3NrqdwIn8uaFFlykjyJCkx2q&#10;ped5QBtZW+GLj9t39q/wZoD3viv9qPxfe3Rm3B4dalHmSDgJGvBx9Rz1bHSmeG/2vv2zXMup+I/2&#10;kPGkbXGTHp0fiG4At1IxgndksR78c9+F87AZxgMrlOdCVS0t7qNm/LU+k4j4Nzji2lSo4+lR5oJc&#10;vLKonCP958ut9NO+1rXOr/aKuv2u/wBrP4wxfFfx58AfF9tY6bHIuj20vhO6SR95ZUlkXEhjKqw2&#10;oJDhgCWclnfh/Bngr9pv4f8AxR0Lxt8Lvgz4pOreHtTS8tr6TwzctBA8ZJ2P+6IZm2kbOvrS+J/2&#10;z/2r3vU8F+Fv2gvGr6iyF5pJPE1yEs4yPvt8+SSGGBz94deM3Nd/be/aq8KaRa6aP2jfGmoajNlb&#10;aJdblV7hycs7BTwuT154GOa562NwOLxaxVSVRzvdfD9/kkengckzfKMollWGp4dULWld1He+62d2&#10;7u/a/Vs+8NZ/4KMfEnwJ8MrXTPhr+zV8RjqMNpDBP4ch+HdykUEyptfyJRNIIYSwBRWUmNc583IA&#10;+E/H3ws/a3+N3xS1b4z+PvgT4uF/qrk29pH4cu5BbRFuF3eXycADAwAOAAMAZcv7Wf7Z0FhZaXe/&#10;tReM1v8AVr5IXuv+EinK2gILEIob5jhSo9S3XuZv+Gq/2tPD+t6VbS/tV+Orq31SG6Rra/8AEdz5&#10;lu8KMwYFTghwuBgkfMCSME16OOznD5phVSqzny67KKvb+v10Pm+H+CsRwpmrxeGoUVN2+KVSXLzb&#10;W/q62u2b3w2+HP7ZHwV8cr8Qfh9+z74pmuxYT2Gp6Vf+FL37PqVjMu2W3k2qrAHIwVZSrYKsCAR9&#10;YfED/got+2L/AMKns/D3w0/Zd+Jianc2BtLnTta8LzSXFpIQwWUXioomTaAdxhj5YYAwSfkCf9qv&#10;9py5Umf9oDxo27jH/CTXWOP+B1Zh/a2/aiiVlk/aF8abWA6+I7kk8k93964su4iwuWUHRoyqcvmo&#10;u3oexxJ4c4zinHxxuNp0PaJWfK6seZLa/f8AB+ZhaV+zF+1Vf3l9r/iL4I+NLnU9Vu2udQdfDl6w&#10;3nJVcshyFy+D/ttjjFejfsy+Bv2lfgT8Up9YvP2a/iBfaNqFt9quYbXw3extb6nbJItjeowjA8yJ&#10;pnG1jsZHlBGSpHJp+1Z+07HmYftC+M1LAg48TXR/9n+lZPin9on9qfUdMJ8P/tJ+N4LyF/Mtw/iq&#10;88uUj+CQeZyD+hH1rmwuY5ZRx6xSlUU+/u9fk/uPXzXhzP8AGcPPK50sO6KSXKlUvZNbaqz7NWt0&#10;sfXXxo/ax/4KP/GP4Zav4BH7PviO0W/tDFZrpngW9gMuQw/eySySkD7vyLndkguFyrfPX7PfwY+M&#10;vwu/Z9+MV78VvhF4r8Py3Hg2FJ7nxDoc9qlxctq+nyHY8iAOdi5AHO1T6E1514U/bA/aD8TRSWl/&#10;8cfGtpqVoQL7T5PFN5uiYHqP3nzLnoaq/Ef4n/HPx74WbRbz42+KLmFZxcHTtQ8RXMtrdOp3Yljd&#10;yrc8jI64PXBrtxee4fE1X7fn5rNK/Lyq8Wui1Wt7nhZHwFicmw6nl6oqDlCU7Ko5tQnGTScpWUly&#10;2Sst3c9d/wCCXWq2Gg/toWupawY44Ilsr1riVwoVFuo7Qg5IAAN4rngn93nIwc/t7C26IHbj29K/&#10;m+8C/ErWNA8UWnjnwXb+Rrvh9nW60y+XiWOSJop4jsIJSRHdQ6lWAYEFGwR+t/8AwT7/AOCq3ws+&#10;N3gzTvBXxf8AFtvpXii0t0ia7v5ti3OPlHnEgCGXgAsfkcglWJyi/T8I5hTlgFhJtKcL6d1vddz8&#10;k8ZOHcXRz+WcUouVCvZ3t8MkknGXZ6dfPsfalJIQEJI7VQk8UaFFEbiXVbZYgMtK1woUdOpz7j8x&#10;Xzd+2d/wU3+AX7OHw+v7vQfGen65r0sUkOm2em3iTIJsEbiVbD7WxuRSSCVD7Adw+sq1adGDnN2S&#10;Px7DYbEYyvGjQi5Sloklds+I/wDgsl8Rbbxd+2TY6R4YvlSXw/oUsV48LbWVHV4JQSOu4ytGc9Vb&#10;FeL/ALHQMn7bHwrAwB/wldkTj/ruK87v9f8AFHxH8b6r8VfG0jf2nrVy8pjccwoWLYOAPmPGeB0H&#10;Gc16J+x8TH+278KACBnxZYjHt9oFfkuIx8Mx4jjVhtzK3yaP7Eyvh+vw14Yzwlb+J7Obfk5Ju3yu&#10;fvCvMBx3r8kv+CpcmpQftL+PdGgvJRZ3N7ol09upIQz/AGOZFYjOCdoYZPOCcYr9bQMQH6V+Tv8A&#10;wVPk0tf2lPHiXGl5u7i58PG1uzIf3USWV4JF25AO5mjwSDjy2wRnB+64qV8s+f8A7bI/C/BqSjxh&#10;tf3P/clP8tzG/wCCR17p3hn4satq2qWisbH4m+HZp9v30hn0vXdPjlIz9xbm9t03dAZh61+vsbKy&#10;5UY9q/BL4QfHPUf2bfH9/wCLdMsTq2l6vob6N4ntIVAmks5GSTz7dm+7cQyKksbcYZAcgZr9eP2X&#10;/wBs34Y/FnwZaXM/jqxu4pWVNP8AEYcRW2phlDKrBsG3ugpHm20m1lbJXchDVnwnjaNfLVh0/fp3&#10;TXlfc18Y8gx+X8VVMxlF+xr2cZdLqKTi+z0ur7p6bM93pJM7Gx6GoU1G1li8+KVXTGQyNkEV87ft&#10;y/8ABRL4OfsjeErmO71NNU8TzQPHpehWMyvKbgqdgcBhtG7BPIIUE5A6/TuUVFyb0R+SwpzqzUIK&#10;8nokt2z4P/4K1/EDwt4o/bQ8U6VbtcNNoXgKxsWe3C7Gu5bxZgHPcCDeB33AdAK+R7UKisrKcZyo&#10;I6n61sa74j8Q+N9UvfHvjTVpLvX/ABRqMmpa/MyjbHK5IWJMdVRMDovptGOc54IRH5aMWZeRzwBX&#10;4vxJjaePzSVSlrFaI/u3wxyLE8OcIUcLiU1Uk3KS7N9PwK2oxHyZJ3cHD4UDqSe/5Cvpr/ghBZ2N&#10;3/wUn12e8iR5bb4SXr2ZdQSGOo2CswPrtZh9CfWvmW6t5rgGOOMtlDja3f8A/VXX/sgfGnXP2U/2&#10;wfBvx90bTrq9s7GeXT/E2n2R/eXmmToVmCg/faP5ZlXI3PEgyBk1jw/iKeGzqlUnte33nR4l5Zic&#10;24FxdDD6zSUrLqo6tfdc/oLorJ8C+OfCvxK8I6d488D65banpGrWkd1puoWcoeK4hdQyupHUEGta&#10;v29NNH8EtNOzDr1r5W/4KuwJL8D4FgvvImSK/klxMEH2dbV/MLA8MASgx1ywA5OD9SXVylshZ+AB&#10;knOMCvye/wCCqX7YOgfGD4jSeH/AWtLd6N4dtZdKsrm3kJjvZZmBvJVI4eIeXHEOxIZgcYNeRnmN&#10;pYLLak5vdNLzufZcAZPjM64rw1KgvhkpN9kne58Ryo812fJHsuRjv1qSHNpISXJbGAw7U1jOX8wI&#10;MHIUgU4NG6LbDazA/wCsz+lfhLtc/wBBHdqzFYLuIQ5DcAkdKtWdzDDEMjf8ufLKjnHf+dVWRFJQ&#10;uDx17UQzrjy3TrwWHeqi7MicVKI+4fzPmACruOFHamRwlQZo2VgMgg0k3lkBl9e5pgkCEIDksOM9&#10;6TfvalJe7ZDsxKA0hySc49KkNwiszREPlcDeeTkYpJ7cQxBjKCW9DzUbIrELknPGCe1NSaFZPU9u&#10;/wCCc0Wm2Xxr8XeJdXlWK303wfpl9JKT/wAsLbxNo91MBnkjyoWJxzgV+58MscyB4mDKRlWB6iv5&#10;zPDXizxJ8K/Gen/EfwaIZL/R52zZTk+Vf28iNHPauRyEliZ42K4YByQQcEfrJ/wT3/4KY/Ar4leA&#10;bHwF4l8c/Y7rTrVYrObW5VjlhhDFI7W6YnCzxhdnmH5JVCtncxFfrHBmPo1cu+rX9+F9O67n8d+O&#10;PDmYYPiZ5nyt0ayVpdFJJJp/mv6v9pUVXi1OzuIlnt7iOSN1DLIjgqVPfNeM/tT/ALeH7P37MPg7&#10;UNa8W+ObGfU7OI+Ro1pch5pZiPkjbbnZk46846AkgH7JySV2fiEYSnJRirtnwP8A8F5PFmhXXx68&#10;M+B7BQdRj0yK7umUAkIsr7VP1G8/hXw3qjbfEehN5RH+lrkHviSP/wCvXRfGf4w+KP2ivjLrvx18&#10;XRslxrV0WtYXI/cQgYVOPTJx/vHkjDHmNadpPEWgeY/AuAQR/wBdEr8lzjH0sfn3NTei0v3sf2Xw&#10;Nw9jOHfDtU8SrTm3Np7q9rL7j+k6P/Vrj0FLTYuY1P8AsinV+tn8ZBRRRQAUUUUAFFFFABX4/f8A&#10;BRNXf42fFgrdKqp8R9M22xkBLMdIfMijOQBjBwOSVyTgY/YGvxa/b00q28Uf8FHfGnhHV9V1C10u&#10;61uOXUWsT8+yLT0fK4OAQAwBPAyc18xxXGVTA06cd5TS+9SP1nwfrU8Ln2JxVT4aVGU3ZXdozpt2&#10;89DwO9hWNOWU7uqjsKoaHqPjPwJNLJ8NvF15o5uHEstgkaT2k8oG0Stbyq0bOoyFbGV5wRX1VF/w&#10;Tn+D3jDw+uufDz4w+OwktlGZ31SW0dIZ3Tc0BeJWXem9MspcA5BAyBWjo3/BMTRNQeHT7D9oi10+&#10;FlV/tuo31pdTFeGfMUcRd2wGAHmEg4yAOD8nR4WzehNThPla6q5+q4/xm4IzDDPD18NKrB7qUVb7&#10;nc+UNQ+On7UusCVbz9oTVBbv/rFgdkjYbg2FhVhGo9VChSO1c8mnMmqvresatJqepM0gk1GWfeQC&#10;csECnaqn/Z6hjyRX278Uf+CfP7OnjPxDGfD/AMbNU0i3u9Ht5LqKTQYm8i9Us85QwzRiPeu0LGoe&#10;JDgAsvzDjrn/AIJh/Ba1vrKOx+OnxF1mXVNU+zRDRdLs0ihjcBllmlnuCsUachm2/wAQwqkNXTic&#10;i4hxkeStXcl5t/8ADHl5V4neGOT1va4PLHTl3jGNz5kgG2Mu6gs3fjp6Yq/odn/aGp2+nLnN1OkW&#10;R1BYgZHvzXTfFv4CfDP4TfGS28GeB/GXi7V4YofEVtqba9ewTJ/amnWEUk9tCYIo0ZLa4kljklG5&#10;SYPlPDE8/wCCpGh8X6bLnmPUYGGfUSL/AIV8njsrqZbi40qrTvbY/aeHeKsHxXlM8ZhIuKV1aW+l&#10;+3mj7A/ak03/AIJofsf/ABM/4Ut41+Avi/WtTiskdr3TdamPmEoWJA85fm2gMflCgNx0xXPSXv8A&#10;wTo8P+Cr34n6P+wz8RZtOv8ASY7651W41aYBACw8ppXuisZDnaVVthZVJztBC/8ABQnxBL4O/wCC&#10;pcPiiPSrS8ksrOFreG/iVoN7pDCDJu42DeS3T5QcEMVNfTOq+LfgXqnhC1+KuuePrXUfFul+Fp9K&#10;fWtM0yG1ZpX8seeIlKqxQeeEVgFZSA8ZBOf0mhg6FaVaypxUZuKXs4bL1XU/mLOOJsZlNPA+0lXr&#10;SqUadVt4msvfmruyUtLdLW3Pmzwf8P8A/gnf+098Efih8T/g58APFug+JPh34Wmvon8RanOVtZvI&#10;naPaouZImw0WSCMkbehHFj4rRf8ABPv9lPwF8PF+Lv7PGv8AiHWvE3gbS9YuLy0164RHuLuEEoVS&#10;UcmRXwFTAG0d6o/sa+NtC8f+Hv2zNS8NXcL6dd+BRLp72tvHFC8UceoJuiCceWCCg5yAm08qccV/&#10;wU38SQ+EdW+BHjJo4pItK+EvhrUfJmQMLgwQ3EojKng7iAoHJO7jJAFcmLpUKSjKNOF/dj8Eba1H&#10;G9rWvY+iyTH47GUZ8+IrcnvVLe2qqTaw0Z8rmpKTXNfS51nhTxv/AME+73wu3inwr/wTw8XFL+6l&#10;a+eXxHdIyzJjIy8pByhRhyFAk5CknO9+ynF/wS0/ak+K914L8I/sueJNO1g6BLqcl7feILmVfJhC&#10;l4tyXTKuM4G0kHaMnkV7X4O1j4GeNvh54A+I85hvb3Q9PtZZrjwleXEMaCO2dFS2ZgMxzYXzVzt3&#10;+ZiV/mLfOX7EHiuPUP8Agpne6ND4ofxGF8AapIdYkZMvNK0rSj7zHaoCR/Ngl1L8Bgteo8FTp11z&#10;Ri05JW9nDVfJX9f8j4nC8V4nMKNSnTdanKEJyT+s13aSu72crabejbd2YXib9oj/AIJXXkFzpF3+&#10;xL4q1GK2lVbmIeJZoju4ZVVjdBdwDA8OMDHPODqeOPjj/wAE3/CXiqa/8ZfsC6/DqN1Zeda3Evie&#10;VTJC0zDCRrNlGLq/AQYxt/2a5T/gmL4/s/Bvxx8YaFqHhTwjqH9oXml3QuPE8oH2ZLdJ0d41TcxI&#10;NzEdoRiWCYXksv0p/wAFCvFWneFvhOZtH8caTd6raNd3mqalc6dJL/af7y4eG1jikhLRuyyxkuso&#10;AzKNrgbl5Mvw8a+W06z5E5K7Spw6/wDbp6nE3EUsq4or4CEas1TmoqTxOIu7O/8AP52026WZ8+/t&#10;feEP2cp/g/8ACX43fs2eBJ9B0zx1puqXNzFdajLcSFoJYIgp3yOFKsZeBg8jcARgcb4G+AXhZtCP&#10;jD9oH49eFfhlo62cF5bp4iuhJqV5bTBjFNDYowleJ8fK7bQ4yU3YJHSfGO1h07/gnH+zeLiaOO3h&#10;0XWZ/MaZSFjmninGWyRwshz6EEHHSt/xjL418PftUaF8YPCXh/QLk3Hwh8P6fDD4g0pLy3ui+n6f&#10;LFbtHLG6hmQTkuoQrtUM6grXi0clwmPzyftIKyVPRLljeVO70jbqtlbfc/RMy41zXhzgajPDVHKb&#10;niFzyfPNRhiHGOs+bW0kk5KVrJW105n/AIUl+xd4wilsfhd/wUM8Jy6mkZMNp4n0ttMhncHBXznk&#10;OzJ6AqSQQcYINeT+KfCGueCL6LTPEVh5T3NnDeWU0UqyRXdtMgkiuIZUJSaJ1IKyIxU9jwa+1/jt&#10;8bvhroXxE8Yfs8fDn4O+GNKksNf1ZNV8QaX4as7afTtNtYozHbwzIN3mvOkjOzZAjmZfkJVV+av2&#10;s/EFtdeD/gt4k8SXotAf2fvDD3D3LbfLl2Sqwcsflw+Qc8g8UuI8gy/C4F1qMeWaaWl7O+mzb19G&#10;ZeGPiPn2fZ79Rx0uam4uV5cvNG2ujhCCadne6b81s/C/FvhI68YfEOg3QtdYsxm2uVOVlH/POT+8&#10;p6e1R+EvGEfiC2msdRtxZ6lZNtvbF2wyn++o6lD6/h9d+UGLwkPHGwro73P2ePU2wIGlEYk8sOSA&#10;W2fPgHO3npUvxz+GH7KXhiayvNa/b08LWniK0ggmMnhnw/faogSQD92JrdfJnA5BG8Y2kcHivmsB&#10;lGYZknSVJ6LRuytfbe116XsfqGfcW8O8NOOLniYrmbTiry5rWv8ACpcsl0bsnt6cv4p8Nz63JHrO&#10;j3gttVtlxbXAPDrj/VuO69OvAqpoFxo3jKaSDUraXTNdsDtuhbyGKVD03Kf4lPr1HHtnd0jxl+yL&#10;PLbw3v7ZllasbffNNc+BNSVEIOCMRLJ9eCeAeSeKx00i3+JdlD4q8BakGvbc79N1aGBkS4QkbAQy&#10;gsjDoCMgHp1FaV8qzTK4x+swcf5ZJp2fyb0MsDxNwpxTKbyytGronUpyi43T6pTSXMrdPn0Z03hi&#10;78Z+EoyNB+JGoxP5fkxRTW0MqRRHJcKJFbYWJHK44znOagg0O3W/TU9X1G91S8SNI0vdVuWmdEQY&#10;VVLdABgDHQcDisPQfiVoTWhtvFF/b6bqNvKYbuznfbtYdWUnqh6g+/419E+E/BXwB+FuoS6R8fvD&#10;/jzxR4mfTbC8g8IeAtOXFrFd2yXMLXM8gyGKOilEACluGfDBXRo57m1T2MptpdW3b/N9dk3+Jjis&#10;VwFwjh/r0KMIylqlCMed7X7KNrq7bilfe7V/Joo0HzEkDHy/T0r0H9kBwv7b/wAKVYKN/iqyGT2/&#10;fqf/AK34mu+k0z9lrxPo5t9c/Y/+Nnw88+Fm0zW0tpNQjd9uU3xSqN6k8YQjocsByMr4L/CnVvhT&#10;/wAFBPg3pGpXUVzbapqek6xol7EMfarC5cSQSsh5jcrwyHlWBGTjJ66GR43L8ZRqzs48yV1fR36q&#10;ST/Cx42YccZHxJkeMw2HbjUVOb5ZcrurbpwlOLt25r+Vj9ulwYCe1fkh/wAFWZoIP2svFwkjIcwa&#10;JhRjobe6yfbqK/W8f6ljX5Jf8FRLS51D9tLxdOjxhILPR1dG5Lf6JOQcYyQAGB9ytfd8U3/syy7/&#10;APtsj8G8GbLi5t7Km/8A0uB8yrdWdtAkJEQFw2HZudmCO3rg4GKo2Da58PvEcniX4c+LNR0Oa5WM&#10;3o0+UrHdDdvVZYidsqgnO18jJ5Gasi3jtRs1GJPn5Y8ZGP4fz/zxVGSK5ljAdflOChB/r061+WRr&#10;1qMlKm3FrZrRo/rqtgcFj6MqOJgpwlupJNP5Psbs37SP7T8+mSaNL8apdskbh/K0Gx3NnOWJ8nrz&#10;169Oa4eZLu+1lfEHiXU7zVdQMeDeajcNPIoBOFUt0XjIXoO2Kv3AMqnZEE2DDEtj8Pwp8luI7AQI&#10;CHPII6EnqPatMTm+bY2nyVq0pLzZw5Xwdwnk2I9vg8FThPuoq69Hrb5FeOJ7orJbxFFHPXjJHOPa&#10;luA8WZJ0GdxEm3jnpim28ssKblZ1Y/6vB4H4UyWaV7ZoxIWAJZgABgV5d1Y+ptJy8iVZraBlEHJH&#10;zZIBG7tj0/Gs/UrWRWzJF756HNWFQmMyLE2SBg02d3lDZUsD1yM1MndGkFys9P8A2Qf28/2lf2I2&#10;k0T4Wa9bax4VmmMsng7xGztawuxLM9vIp3W7EkkgZUk5IJ5r7F0j/g4DhnsQmq/sk6il5t5+y+Mb&#10;d4j77jECPoRX5ytFGSEijwcclh+lRus0TNFuRgDzt/I17uD4pznA0vZxndLa6vY/Os78I+CM+xjx&#10;VSi4Ter5JcqfnZafcfW/7Uf/AAVq+M37Qug3PgyxtIvCegXcZS50fQ755Lq7Qg5jnvMKQh6NHEo3&#10;AkF8dfk3U9TutXnWNiFRQFjjXhUUDgD2x/jUbxyqPMGQDgBS1OSH5QFjJPcg/wA683MM1x+ZzvXn&#10;fy6H0vDfB/D/AApRcMupKLe7esn6sa0srQCIjgdxU0USwwiSSIDII3M2Af6nHtTcNMTCpUAH526A&#10;UkiYt1D529N3qfQc/wCc15yvufSu2wgctkhxyeAB0pIJAk+1owQeuBSSEpGFSMAk8DH65obduBEX&#10;OOuKLu5VtBzSRqSioDz0xkU1kWKVlkiHzcKM8U5oUZBKPve/8vanTcxFcDDAbd3UfjT1uJO5G0Vv&#10;HHiZ23AnoKYisJPMVW4GAQKeqAqV2kBTx2pY3dS8WzcCcEhqS3Ku7MY67sszYJOTxWfdeH4prr+1&#10;dMu7ixvlTC3tnMY2xkcEjqK0Bvk3NGMKG+pBp0NxslXdHhsdW65/pW1GtUoVFOnJp91uc2MweFzD&#10;DSoYimpwe6kk19zNDT/i5+0NpFl/Zlp8W7homQKrT6dDI4UAgLl1bIAPAPTgjoKwL601bxJfpqvj&#10;LxLe6xdxLhDeylkj4A+ROQvAAwODgccca07MCAVDcY3A8GoW2NKEKhWLfMw6AfXFenXznNcRS9nU&#10;rSce1z5rLuBuD8rxX1nDYGnGa1Tte3pfb5EJDRTcg7sYBP8A9eq+uIV1/QGYAEzfLx33pVyXYX3K&#10;MqcKgOOTmqetic+L/DUPlsp+1qMMuDjzI+cH61hl6/2uJ6HEkv8AhJn6H9Jsf+rX6ClpE+4PpS1+&#10;+n+cgUUUUAFFFFABRRRQAV+J/wC3rYNf/wDBR3xjp/2pozPr5EckcRdg/wBiTYv0Z9q57Ak4OMH9&#10;sK/Fz/goBpvjTRf25vG/xm8KnTVbw74909LWK/YsJLn7Ik0eUUZZP3LbuR1xnmvmOKJKnhqM3spp&#10;v0SZ+q+E1Gpic0x1Cn8U8POK9ZSgkvvPr74P6ZYfD7wHb6p/aGdTC3BnMsxK4jup0BePeUiKxiLc&#10;iEZZuvVl8r+MHxg13Wb29neaWR5GAMjyKGwHxlsLwMBhtAXG88AAiu60TWvEXib9nvQfHOrWkcuu&#10;eNLO2ur6GwtdifbHgVpUhiDkrGZTKVHcEbuRz5b4om0XSdUW41q1sdR1C4ui6x2ckUumWDhMkSOs&#10;o86QLjESkxrtUu0m4pX0+DhSqQ9q9brT+vzPyrFxqYWvKg94tp+qdmYfhvwX4p8S2KeIxJbWcEjZ&#10;hk1DUDG9zgDBQFGLqTk5AwPmB5Azm31p8SfC2pPrWhvPayJeNIbvTmW4gLgklDsJCY3IcMO4zxyd&#10;nRfFHji5uLjVTp1xqN4+npIk+o3kdtaxFZbaFWLsQqjzbmLaGHG8fLGM44PTtXvNbc6xY2t5pupK&#10;8kElpcxkPE21XKSHbtb92EIbccxs3yhg0TbNYepN0k9exjGddLna0K/xb+E+n/tbeFo9f+HWqP4V&#10;+J/hbTruSGx01mW01q1lUtdKqLxE7EO7ovyyKZPl3FVk+Z/hp4uubHxKum+MdLltNU0fUY11G0CA&#10;sSjAkqCQDkdOcHIIOCDX0tZ/2x4E1yx8YeFtTUvp10LnRtStxl02BZChIUAbOCOFyEP3trsfL/24&#10;fAem6N8YdO+MngrTobK11W+tbWezhULGiXdsLiLJJz+7kN5bAnOI7OEH7pr4Di3Jm6X1qmvehb5r&#10;08vyP6C8GONHhcb/AGLiH+5rX5f7st7X7PpfZ7aHe/tpftQ+BfH/AO17dftE/C21g1W1s7WG40mH&#10;XLQxRz3VukZUtC+GdFkbODjlMn5esGi/8FPfjFffC/UfFF18NfgjFfJA02l6XZRhr25Ty5pJpXjb&#10;V0li2GOPEYieRhMCsZANYf7RX7Ovjv8AZ4+JVx+zrA0PiTXNTtYDH/ZFu5aSaSIhII0KlixkfYu3&#10;Bb5DwTtHOR/s0/tIaf4AstJh+AfxPsnttAvY71r/AOGaXPmSy206eVa3LWhntEJlCNESVZJHZHDE&#10;A+vw68VPDVZYmNqnO7273d+58b4n0soo5thYZdNzoqhTUG+sVFKL6brV3S9DU/YP/bTsdUtv2nPE&#10;/wAdrlP7c8feDrbRNETTbORY5rgW9zDsRS58uMEh3dsgNuwV3Khf+3p8fPBPxRsvhNrnhG3mvT4J&#10;8EaLYara6hYDyZryyileaFlbIkiZVKkHKuH24OSB57+xD+zv4/8AixpPxa0TUoYPDkvwt8Py+Ib6&#10;DUIGW4nQo8i24jYI4LqHcSYZVGzqJAB2n7QPwK8U/s96V4EvH8TWd9cePPBw1n7NArRGCC6srt1t&#10;w5P3vLVCXxtBLKVdV+f5vM6ua/2ryKC9lzqz8vaaefxabbfefqvCuF4TXBirTryWJdKd49n7Czsr&#10;Wt7NX+Jb+iOl8Gf8FOPHms+D7C7f4RfBvTrmfzrO0stRS9txc3FtDbk7ys4gtUlFwojeQpDugkGU&#10;A3Vkfsd/tk6D4Q/4KNeJfjf8X9J0qy0mXwlqGjvdeGdNkkt7uaE+TEbU5P3gsTFmYDbIhYjIJ8/+&#10;Anws+PNl4Dkim+FvxRso7W5uNRs7bwtpmo2x1l54YNttKgsLi3mQCGMJ5iqsYuJjmRZTGMn9jb9m&#10;L4tfFb9ry6/Z31zTrrwXd63p8t6sPiXTmWaJIormZC0eyNjuWMgEKqnO7AGBX2OePFU8LzYSKdRS&#10;jyp7N3/rr8z8Q4DpZVXz5U80m4UHCfPJbqPK7vr08m+yZd+Hn7R+l/sr/EC68Wj4D+HvGF/rjQyR&#10;XGsSmKeyIM0QjikCtsG1AzEAbg+CSFG30j9p/wDbs8W+L/hn4n0OH4D/AA7eyguho17rml+JZb6e&#10;ynlZoSqR3EMcwkUxSPHLtRTt3xu4TNeGfH/Sdb17SfD2kaLo97f3NpE6TC1JnYs1xfbUEUSF1wIi&#10;CS2W+UhABuex+0x8M/H8nh621xfDGt3raheSajMsXgLT1g0qIzSfuBfWk9w6ooC7IfM2hCoYAgZx&#10;yONsioqS15f+CdHH8qb49xrhJte1e/rr8l08ju7j44+Gv2gP2FPgt8HIZNWj1LwadYXxUZE8uG9W&#10;e4EkSRyA5kVlI3nj5o2ByW3V7ZF/wUE+Cvhz4/f8J1oWpWs9p8NfhVa32nJqmmXItLrVbDTkgNis&#10;MEZYb7lIFE7tHFD5ZHzsUWvA9U+APirSP2Qvht8XvCXim2gsvGc11ZGKCArJY29mFjeSN92GZnDr&#10;wBtwDkk5SfxR+zX4u+H0/iz4L6Dq3hKCGT9mm+8bA3X2jfJBJZvdeSZEhYvciNC4U7E3qP3jIPJk&#10;+Ty3E5tPNk3BXfI7LpHkai3ru4tu2+nSx+08UZZwrDg+cI13yp1E52b5purGU4xVvhjUVrrRJvV3&#10;bXj3xH/bg+NHxT+M/ib4t+HPBljD/wAJB4hl1ME6bGsDyuxJl2nKgsrYcknIALE7VxteNf2sYf2j&#10;fhFovw9l8DHR7n4e/DnSfCzeXemU3UNk4WOcZVSpdJASvOCpwcHA8M8FalbadZ3c7XmmI9jJ5gtL&#10;68kDzALkRxqr9AoAUOCCcDPGav8A7PvjHT/BfxN1nU9V+2SQ30ASB4oGlbKJCTux04Yev1r6fiql&#10;bKJThG8k4v1s1/kflXhTVh/rfGhVqcsJwqRu+l4tL8z9Gv2yv2tv+CX3ib4VPovwd+Fel32pWOmw&#10;R6ZEvwphs7cSiYNcOz+WsgZwAybiYwFKlEOGr4//AOCgfj/4PfFD4haAPhv+zre/Di10rw3ptrq/&#10;h7VNBttNmubsQB2uzDbOw2zRtG4dsO6kEr0FX9R+Ong06ZNNOdTRCpLSPp0nHHJ6Z7dv61pf8FTL&#10;W3n/AGuvEMlsIjMbLQVuDDMvyTnSLQYz90Ajb0yOM1jwxmuNzWpUeIpqPLa1ut7/AJWO3xK4NyTh&#10;LDYdYDEus6jle7Ttbl7d7v7j5J+JVrJYWoW3sFhdlkDMwKkKOM42rtHXHXHOecivsf8AZM/b98De&#10;GNbu7Lwbol54RtrPwhp+k3luvheG7he+jEVvLMwgb5YTF5pfaCzAbQCxBX5T+J9q9/4cddlyrRWe&#10;cXLf8tAMsRkk4+foehOMda+gf2Z/if8AsBazrNxr158KLGybSvAunQxWWsaXfRJdalGsAlcnTvOH&#10;zYkdnn3RmNjuXfha9zMJSjSTTS83sfn2S0qVevKFSnOattDfdeT/ACPS/iv8Tvg78SfiXYweD9eu&#10;fE73tjJNLqmr6KYZGma6unZW80s5bbsYks2WYnPWvqbw18Z/g94I/a21P4f+MfBulX9nrHhXwlFr&#10;1/ql9Mq3GmroVsyxxWysgWQvgi4J/c+UqkqJgr/FvxE8SfDDxZ+1Paar8KdY0C90tdJVfP8ADGgH&#10;TrLesTjalu1talCFwGPkrvYFsvuLt6H8N/i/d/Gb9rSy+N1v8PJNG83wVHp2mteSSPDMdP0+Cxml&#10;XATepkQMhVhsKOrbj9z4vAYinh82rynK8m4PTVbTTa1t1XU/bOJcNXxPAWEjSpOMIQqRs7KS96jJ&#10;KTsnfSV2kttT7v8A2yf2gfgRovwxbQfA/nCaz0m5a1tLzW0RrmKSBolSSCRc48qWRRL/AMfJUEBt&#10;5BHhfhq5W7/bR/ZOuV2MsngLwgpKEkl1ZkbOechlI/D0rG8efED4gy+CZrNNVsrWKKJtrWcNwjqu&#10;0cZadg2SATuDc+wxXA/sSfFCT4rftL/s1SPp7wSaI+n6UxeXf53l38zq6jGVXbIoA9q7cyx9GtKn&#10;Tvd80eluvq+h8hwJl2KpxxlXl91Up31vb3Wl26+p+9C/8e5/HrX5Lf8ABVK6lt/2uvGtkIgTPa6C&#10;V3bssBa3BKg9AO57nBxX60oCLfHsa/J//gqy2oyftZeKNHsvJVLyPQA7TsqAv5FwEy7kKgHzAueF&#10;DEkjv3cUL/hMv5/+2sPBxr/W/X/n2/8A0umfK2r2lp5b3Ul1Jv27oNqjDkcbSG5Udeck8dO9U53s&#10;b2f/AESF7VFRf3bzbxuwA3JA4JGQMcDjJxk3/EdpOoBUxt5cWAmd24ljnB7fU89O1YQVWhkhZNzs&#10;3BHtjoP89DX5HWlyztY/sfDpTpqV/wCv6/4A+P7HHcObhwY2IKqF5Y/jmoXuJGliV4wwGQiDPGfp&#10;+VJcWzzNlANzsAoXoRz1/wA96SdmWXazEfLhVDdPfIrncjsikxkdvJI21iP3f3ircsDyKjMO1naJ&#10;gQucFvSpYVLqRLI2xQcd/wBP89KUwhEeTy9oLZQkHB/Gp0Zom0yFlPkljJgdwo6dBX2V4B/Zw+Gn&#10;xM/ZA+EPi3SNL05/GGlardalrtilupm1TQ08QS21xJIgGZxEGgHOcLlf4lFfG1xb+TJtfGB1J5OO&#10;3YZ/Svf/AIJftn3Pwe1P4P3/AIc0S+m/4QCw1ay8R20zII9Str7ULi4dIiDkYilQgtjEsa5BVfm9&#10;nIsRg8Pian1le64qP3zhqvOKvL5Hx3G+CzrHYDDvK21UhUc9HZNKjVtGX92cnGD7cyfS69xj8I6x&#10;p3hb4jX/AMIdD+GdjqcH7Qeu2RufHdpp8UIskt42SCJrlNoAYhlRMYAOBjOfLPCGqap8P/CnxS/a&#10;i8VeE/A3ibxNpPiLTPDmmtJplvcaNFvD+fPDDb7Im+SGFUdcD5nbncc5t3+0l+zx8Q9H8T+D/jP4&#10;L8ZxWesfFHVPF9pL4Zu7XzYRdRRRpC/n8HAD7iBgnbg9cZfhP49/sy+G/wDhLfg7J4B8Z3Pwz8V2&#10;tjK0c2o2ratY6jbszLdRkBYiCZGBQnkKpOeVr362Pwc5wcaqSXNb3npJxlyy5eWys2td+p8LhMiz&#10;fD0KsKuFlKTdNytGF5U4zpucFU9peXNFP3LJNJq+qNv4+fs3f8L48XeHvij8BfD/AIe0Sx8VeBLP&#10;W9W0+71a20y1tb0yzQTpD58igr5kDfKpOAMnG6vObb9j74wn4g+F/hxLN4ea98V30sFhLp3iW0v4&#10;4I4sGaeb7LJIY4kTc5JGSI2wCRiqH7SXxp0D4s+LNLg8D+FpdF8K+F9Cg0fwxpdzIrzpbxlmMszK&#10;MGWSR3kYjjLDknJOX+z78X4vgv8AFmy8eXfh4arZJbXNnqOnG4MTTWtzbvbzhHH3X8uRtpIIDAZF&#10;eDisRlFfMPfi7OS5pJ2T25mo8t7PW3XW9uh9vluC4swPD/7qorxpy5KUo3mnaXs4yqe05W17qlpb&#10;Rxv9o+ptO/Z78Ia9+0f8PvFngKbwf4p+FOl+IbLw1bHRpkuyFSIyNLqKbArzTuXkaTBX5ggOAhrb&#10;+PX7Nvgn4Vfsv/HrxWvw6sIL258aW58OXUtsn+j6YZbCRJLRmBIjJvJImZMDcpU/crx7wH+1p8AP&#10;gNrui6V8B/BnjKXRJfFNlrfi6bxJfWv2m6+yrOLe0gSINGkStcM7Ozb3KgcACsvxF+2pF4u+BbfC&#10;XxDoF8LiD4caZ4W024WaNkU2t9HO0pGAEQxQwx4Cs7GJSzg4Ye+swySOFqwk4+0kpvS7ipOHLaLa&#10;2s9OzTS0sfBf6u8Z18zwtWCn9Xpyor3rRnKEa3O5TjGdudOPvP7UZKTXNzI+f0gO4NJHjjnHqa+1&#10;vCXhWx0W40v9mvwp+yjY+KtIn+F1lqnjDWNM0hbnWRfX1kJluo55ZECKkroqRAj5Q2OcY+LAN8wS&#10;MjHbkZ/X3r6f+Gf7XHwB0fxx4M+M3j3wZ4vt/FXhHQLTSLqLw5d2/wBi1KO3tZbZJ2WVldW2fZwY&#10;wdp+cZOPn8Hh+vhqNWSqTUbuOr/l15ltJdtLapNXPu+PsHmeMwkPq1KVTljNqMb6VLL2cmlOD0fM&#10;k03yyalbQ9R+FHgrxhY/D34O2+k/s3eBtU8Falojv8QfEeuaNbCS3X7fLFcvJcyOpjZIQHXqSRgb&#10;sADlPgLofw0Xwzr0f7MemeC/EfjKD4hXZXw/4yhhe41bw2ikQw2LT/KS4LFyoDnocAJu+fPjt8Y9&#10;P+Kfh7wRoulW13aR+GPCY0+8huGHly3H2u4naSMBm+XEqDJwSV5AwK3/AIRfGf8AZ1sPhvYeD/jD&#10;8NvES6poWtyajo/iTwTd28F7dBzGfs9w8vRVMalZV3Mv8KqclvWhnGDeLjTTSjGOkm/7sU1FqPub&#10;Pfmu9Op8tW4RzaOV1cRNSc6tRt04R0t7SpJOqpVEqq96K9102o2a1iee/F37AvxT8RCw8A3HheNt&#10;YnMfhy6kZn0wFyRASVX7uSBxwMcnGTzDiS2AZWXLZzgdq7D43/FTVPjp8XvEXxg1jSYNPn8Qag90&#10;bG2fcluuAqRgkDfhVUFsLuOThc4HJbDuZmjUZ4xnivkMU4TxM3B3i27O1rq+jstvTSx+uZXGvTy6&#10;jGvHlmoR5o3crS5VdczbcrPTmbbe99SCFxuKOWA6jDf/AFqltJowfLlhQYOSxUE/5+tViJA2WAIH&#10;XFIGfl2645zXMp2Z6bgpIuXUkI2eXIAueXPJ/KnF4VXCxuFcYZlTrWfOsyEBzww45qSK5lRlXcQV&#10;Xqe1Uqt2S6XuqzLEFw1qfOAxID8n8JH0x9aoXW6Txt4XSTGZdQRTuBPWSMY4/pVh5pJCC5BwOgNU&#10;7yd28eeFmboNSTnjkebHXflsm8ZD1PB4lhbJqr62P6U4+UU+wpaRPuDntS1+/n+cYUUUUAFFFFAB&#10;RRRQAV+KX/BRiCSP9sj4qapMoSCLXrRHLSD5WayjZWx34Q89uPUV+1tfjH+3tqXhjSf28fHF34vs&#10;JLnSIPiHodzqkMJyz20cCNKoHXcVyRjnPT2+V4tp+1wNODdrzS/Bn674N4p4LP8AFYhK/JQlK3e0&#10;4Ox9J6heXfhf4D+GPCdy7RobeOK4i/s9fNS0RGwhfJ3ZcqdrEK4Ug4VsV5B8TdHuLDVFk1TU4lg0&#10;9Y2RRbZjuocsWnCl1Yq6tKQM+Yu0qwBB2/Qn7S+gaHrvhrQvFXgueC+0a+tXm0y5gXfiP5W4BLDe&#10;gRlPDtuGCVJ3HwvxH4svDbWGlXdvcC2szsYrOEEWSTKq+anEZd2bGMZLHAeQIv2lCio4ePK9Ej8Y&#10;xFapUxM5zWrbb+Z5v4r1qW08X2fhe+8CyWlz9rZLMz3EEkMN1HlZvMKyukSxqJVbLBY0j2E9Qef8&#10;Ya1q3g7Q18S6V4KtbmxjaOW4gkup4JbeEy3NuvlIxVkD+TLJ99PlWJvki3GurufDuh6bfrb31itp&#10;ZyoVtjJHNtjLofLktUQZRZT5kYjBjDCRA4dflbKt/htZapOurtDaTPa2T3X9v36IotItsiojSsSQ&#10;oHGfkO51OQrKtZOlWcE20mt3bp2LVSmpWs7fqUrfXfEOqeB9YsZrOKO2eNDbJbna8krySoxwFwAT&#10;5ZwwzjJB2bMct+0Ja6Xr/hPU/Cd5dQ29/plv4Tt0luZGWOK4mu5DHJnliPIuZMjBIRScV6M2neDP&#10;CNpret61rcv9j2Uhu9W1Gcux86NmVIIIZdzPGMMBuJaV2gVY0KHb86/FH4pW1x4d8J6h4znSxu/i&#10;H4m/4SfUYRHvSx0iA+RpkMspX7jkylD/AHYsNwuT4vEOIhTwE4NatP8AFcq/Fn33hzltbGcS0KkX&#10;yqM4u/RWfM7/APbsX+Ce59Hf8FO9e1IftuwHwbo+qXeu6j4VsZfCs+jEm4i1CK4guomULkOZUikt&#10;echftIkGDGCPprSPDvxX+I/7Jus+JrLx98RpPFM2jS6hbanctDdQqsUsflFII1LPDKGmkjKASskO&#10;9E3EK3FftX/si/HL4l/tR+HP2n/2SPj58N/C/wDYVhHHoc2s3b5jdUkRgsAtpIyoDfdboQQVG0iq&#10;ehfBj/gqqfEFw/xK/aJ+B/iVp7VRDcXdvtu7QR52LCE05UWJCEkCDCpLCkgXfvL8uH9vQq1lOlJ3&#10;nJpxta26tqj0c7wOHzajgpUsRThyUacJKbkmpRVndcr0WifbV+Z88/8ABNjxD8RfF3iL9rvxP8WL&#10;u9uPEGofCy4k1C61NVMwiEDC3VtgCtthVADgEqAcAlgHf8FNf7cufCfwBXQIrqe/m+EOgQ2sFipM&#10;87PaOhhQKcHzA5iI5ysjAKSQK9i+FH7L/wAVv2UPDv7Rvxj/AGl/jP8ADS9ufFPwtuLGJ/C9wlo6&#10;SRwyBfMtUtba3h+VUQCIfM+OCxJMHxf/AGVfF37Zfwg+BnxM/Z0+P/gDTpfDngHRLeK+1HWHY299&#10;axIWUCGKQFkkJjZSVZHQg5PA4MTh8TU5VGDctHbrb2t/vsfWZTjMvweGaqVYKFpU+bXk5nhmlrbZ&#10;y62seh/BaL47fFj9nWXXIP2v9Qi8UiGe0aKH4dWAE2oRwyzFoI1ILofs7uVSFg3kuqI8kJVPmH9g&#10;/wATfFrxl/wVs0nxF8Wdcuri/bwVqkMVvLHAotI4lu4hEPJjjRl3F5EfBby5kDMWJJ+iPDuh/wDB&#10;UDRrfWbj4l/t4/BS/wBRaeOTQ9duhAJ9Hc4aV4UbTRHHvCxEr8yHy2baGbdWP+yH+yZ+0/4R/aw0&#10;39rf9qP9qb4VeLdN0nQ9Q02G+8LXyws/nI6qrLFZQQBUJwOcqqKoO2NFr1JOpWxFNRpzSUk3e1rJ&#10;r+8/yPhsBl9HLKeIrVcRSnenUilDmb5pQaSXuJat6a/kfNX7E938e9D+MHiTxJ8JPHOlWEC3SaNc&#10;w3mg3N/5G5TLG0qw20zjzTcXSxtGHf8A0dwyKGSWvYP+Cheufto/Cr4dGz0/4+eEfE0d/Jc6VeSe&#10;G9BtJGsDFK0DB0uYc/KySqdhO0R5HzhWeT4efsR/t0fAbXPEeofs+/t3/CDw3ZeKLuC8vbWW4W7L&#10;ywKVibM9k+zG587MA78HIApY/wBlz/gpFe6Xf+GbL/gpD8E/sl+hN/FbaXYkyB1Vdxk/s7fvYRR/&#10;MGDBlVgQ2DXBgJVcPl9OhKE1JKzta35o9vibKo5txNiMwoV6Tpzm5K/Mm15rkfU8p1i30yy/4Jef&#10;Ai10i3xaQarrkdrkksUM2QSTnJPU44yeOlaPxYurJ/2vfClhd+cljrH7MOgaZqi2t2sUsmnXtlPZ&#10;XQR2VlSTy7gsrukioyKxVx8rbf7UPwvtf2cv2K/g/wDs8an8R9A17VdGvdUllfQL3zofJZlKuu8K&#10;wBDr1UDLMoLbdx5Gw8S+BPjf40PxQ8UftCeEPhlrtj4BsPBtjp3jfwYNS0e4srWUSwzfb5JwLOUl&#10;ViLSRtgKNpkMjqvl4PF0MPxBKFWSUnGlo2lqoWau2knqrJu7voffZ7k+OzTw3hUwdNyhGpiHdJu0&#10;XWupWinJxtFtySskrt21OT/a5/4JM6P8J311ND+PltPoul6vaW1r4g0fwfEJY45NOguEAQXMaXK+&#10;SzOCrg7d7753EpXC0L9lPwr8Arb4YeVr6z6j4v8AC1pqWrareTqbcSy3TxeZ84IWLZFE5Lg5BO4d&#10;VH1Z8evih4/8beEF+HPxm/bj+AOm6DfeILO6vrjwzpc+s319Pbsn2SBbWPyVRx5MMYkjaOTykwzy&#10;IuB8o/tMeKoPj1N4P00a3rVpa+B/B1r4csL2ydNPk1KG33BLiaCEukBKFVEKO6xhSA75zWnEuY4W&#10;tlrjOfLdqy0bdmr3Sb6dXbc8rwu4SzrL+Jvaxpc/LF80ldKPNCSVpSik221ortW1sfWf7bfiL9iz&#10;wN8G4/DHwbl+Hs7X2niMalovhxr7VvtqSyrLIr29wGgDBYCDK4jRWLRpPkxr+fX7Zifsb+FviZZ6&#10;f+ywEs9JHh7T38QQ6rdXyebrZjY3sifbn3MBJgHyz5QZSEXA5nm+DWiX1uyXPj3xQuRz/wATtxnv&#10;jIXNewar+2D8RdSttMsfFHw6+HniF9HsYrOxudf8D2lxKkMcYjRcgLgKoAAGOnuQefLeL8upVpTq&#10;wUdLLlj+bvc9TPfBbiHEYaFPDV5VLNuXtaui2typQa6O93p89PijxRf6Re6LNHbavo42QyYNrqEJ&#10;Y5T7pBkJxheFGByK9t/Zwu/+CaknjEahqfhfTTpyeDtME1pqWra5bA6tGIftCmSNXcNI4lVmP7tE&#10;JZBwqt60n7VOsC+TU7T4BfCW1vYSDbX9t8OrQTW7AMEKMwONhOVyDjnOQTXX6XL+wtL+ydftq/w+&#10;lufjNqWrT3d1qYsmjQ3El60hnVkPkCIwHldoYy7sIAFeu/E8V5di4NU7e6nL39E7dFveT6I8PL/B&#10;3iHLasJYpy/eSjBew9+UeZu85X5OWEUveldvX4ep4b4w1b4VaH8Rbe4+FVja65rLaPCssPhgP/Zt&#10;rPvaNmEryyM4ZBFMz7iFaZo8RhML7R8OvgZqXwz/AGkdG+EfgFtW8RPH8MYPEDmeSFSr6hYW17dI&#10;iBURYo5BcMCSzhWCl2KZbzG00/TbOTzbCxghLd44VU4znt/jX1VrPwx8X/GD9pCy0T4a+Do7a/0D&#10;4c+FLu68anVms302CeztIlMwjcYhWOG88xsSoolC5jLgXPi5DWp5vjK1R07Xcev+J2XRbdj6zxJy&#10;ivwpwvh8Mq7koxmr2sn71NXfVvW177dNDA+IGh+KtN8E3+oXvh3Nktv+8uorhGjjyCQSW2joMjaT&#10;kcjPUcZ+wp8M7T4dftJfsyyW2sy3X9tS2Goz+cuBFI1/PF5akH5lHlDB7knsK+qv28Pgzp/wD/Zz&#10;0vV/DnxA1nWfFGpNJZPp174hljW+lWILNPEHkAvSu5doPDBwSQFZT5N8OtCisP2vP2QbOw0yK0hb&#10;wb4eultI02iLzLmeVkAHQAsQPpXsZhgKVKdOai780d3e3vJdO92fmfBGY4qcMXDntGVKomrWvaEn&#10;1b2aWx+zanMBwPUV+TX/AAVl0+6l/aw8U6pAv7m3sdBhl2SKWaR7e8YDbndjCnJA67c4r9ZFIFuS&#10;B0zxX5Of8FWtVu4P2tvFmkQTMIZ7XQpZ41iUsWjtrnawbG4cPJwCAeM54x6HFTX9l/P9GHgypvi/&#10;3f8An29+3PTv+Gx8p3kklzaSRRzny0AwfTGMD24OPw/CskJGrh1ICso2cYz+Xv8AyrS1DVBEGsre&#10;Foowcsp6nrz+I/w9Kzll+1FgVAbbuX5eQBjp+n5e1fj1Rpy0P7MoqSje2g+zeHcXuGP3Tsx2PfNd&#10;R8Gvg14w+Oni+Twj4OnsIGt7CW+1LVNWvBbWmn2sYy888pB8tAWVc4PLAY5zXLNJGbYwxEb0OFBH&#10;GDzjp2zXsn7Gs3xL0KXxl4t8AeFdI8T6XaeHDa+LfBuoTuJtZ06eVRIkCxguWQxhzIPubejbgjdO&#10;ApU6+NhTqJuPW2rslfp6a21te2p5mfYvE4HKK1fDuKqJJR52lG7aS1dl10u1G9uZpXZx3xk/Z+8f&#10;/A3xJpvhrxT/AGffLrVql1oWr6Hfi6s9SgZtivBKoG/nHGM8jjkZ5Lxb4d1zwhr174W8V6ZNYalp&#10;ly9veWM4+aCaNtroQMgEEEHHpX0p4xk8MfBTxN8MvjJ8O/hkhg8ZWVzFb/Dz4g20mqLocseoqjm1&#10;8wJtWRwxjJAb5nOMt8tr45+H7/41/t9ad4E+JXw4sdE8MP8AE2XSTqdj4fOn/wBqwyXYY+ZcgAzz&#10;SRgYfcSPN3DG7n1cTlFG0vZSalzQSW6tNJpuVk7a31Sa2aufM5dxbi17J4mCdP2dacp6Rm3SlyyU&#10;YXkm1az5ZuMn70Zctk/lNfMuJUjkk3M/VWGAM9uePSjbPZSMLdsFhgspPHf/ADivpf4q+HvD3jP9&#10;nXx14q8b/s5aN8ONY8CeJ9L0vwydH0qWzku/tEr+dZXZnb/TJ47cRSlhhhuDkKr4bA/bV8T+DvBu&#10;sw/AvwH8C/Cmhm38PaBeax4gt7Am/vrh9Mhnba5O2CImchlRSZHXeznO2uHEZX9WoyqyqaJK2jTb&#10;bkrWa0d4PfpZnrZfxS8yxcMNSw75m5KXvQcYxjGlLmUk7STVWCXLd8109FzHgAd48xPKRkfMd/Tm&#10;oyY/mcygE/3wcnv1r7w8UfCL9m/wj4Sm+Dul/CiXXbdfhlLqth4k03wWu+7lOnpdf2vLrE10AIQ7&#10;ygQrFsQYHzYjU/B65jTzAcl1ycY47/pWOZ5XUyxxU5KV77dGrX/M7OGeJ8PxLGpOlSlBRtbmtdqV&#10;7O26fuu61t3ep2Gr/AP4j6L8H9A+PN9psEvhzxHfz2lhNDcFmWaKRkKSDHyFij7ecnYc4yM53xY+&#10;GHin4LfEvV/hl40ihj1XRrgW98trJvjV9qt8rYG7hh265+tfX3wM1nwx8Qv2Rfhd+zP8Q/Jt9F8d&#10;3HiTT7LUJIVLWWrQXMc9jcIeMkvI0WzI3GQDJHBm/aH0jwv4a8XfFn9pXSvg3oPjzXoviDp2l3ml&#10;+ItPmvbXQtOfS45TeNEjIGaaUiNZD9zyTjO5s+xU4fw88FGtSna6g31s3Tc5aLV/Za9X2Z8hh+Ps&#10;wo51UweKpJ2lWULWSkliIUaV5SfLF39opX3tFrWST+FJd+CkTkkA4Ldq0PDHhXxD4512z8HeEtEu&#10;tT1TUbhYNOsLSIyTTyN0RQOSepJ6AAk4Ar1P9sr4Rad4I+NWo6d4D8DTaXCfDOn634g8OWm6ZfDk&#10;1xbwtcW0hwTGkcsyqC4UDegAAZAfKNA8UeIfBWoJ4n8GeI9T0jUrRHNrqGk30ltcQlkZGKSxkMuV&#10;ZlODyCQeOvzdfDPB4x0a20XZ26pPW1/167n6NgMyWcZRDF4SylOKlFSs7Nq65uVvT0eq1Td0zsdW&#10;/Zq+KOj/AB5P7NkelW9/4rW8itmttPuQ8JkkhSb/AFjbVCqjZZzhFCs2dozWj8Tf2W/H/wAM/Cdj&#10;44g8TeFvE+i32pf2cup+EteW/hgvcFhbSEBdjsAxXsQpOcYz7B+0X8X7H4F/8FLPGfjfU/D7azpx&#10;law1PTYbpoZJra50uOCbY4+6w8xiMgjco5HUW/HbeAvhSPhb+zn+zvodxqd74g8U6T44v4PGd5b2&#10;8wuZUQafpsxBWOJPLYsykkkyJhsvivoP7Ky5fWINu8JyitdV7yULKz5r631vpt3+DhxPxFNZfV5F&#10;y1qFOpLRKDfJKdZyk5J01BcnLo03Kzb6eO/Gj9k7XPgfpWoX/iz4zfDm81TTL1bW88L6L4qF1qaS&#10;lgrKYBGNuzPzbiMYresP2FPEGq2WrXfhj9oT4U60dF0KXWL+PSPGX2l47WNd0jkJFgbcjPPBZfUE&#10;9r8TbzxF8afgj8VvHvxy/Z30DwZrnhPULFtL8SaL4Xm097i+nvBFPZys7k3DMGLlmyVPzN95a8zs&#10;Y734Qfsovr4KR6n8VNSlsreUIQ0ei2Do04VgwOJ7sxIRjG2yYEndgTWweX0MQ5Ok3T5HLeSas3FX&#10;T6uVl269y8Hm2f47LoQ+spYhVY03aMJQk5QhUfK1pywpuc7fE7NPaLdvwT+xN8XvHvhCz8Q6Bq3h&#10;galqumS6jovhO71xI9Z1O1jDfvoLUjcyNsk2liu8IWHBUmt8JP2PPih8YfBWneN9L1nwvo1tr+oS&#10;2XhaLxLrQspteuIgPMSyVkJn2MQhK8b8pncrAep/sYfCfx14E+IemWHi/wCE2oQXvjfwg+oeDvif&#10;pV+8kfhi3eyn3XZVcwO21kVllZWiIQAbiAfPP2XPh/4s0XTrL9q/X/D2tahpHgi8T/hCNJtNPmuj&#10;q2uQ7ri3tgqkG3s4Zgs88vAwDGgaSQlNKeW4SXsHKjL3ubmV2rKPI+Z3iujb0uneKTbujLEcRZon&#10;jY0sZTtT9m6cuSL5nP2qVONqjXxwjG82pLlquUVFxmsP4c/sZ/FP4hafqeq6n4i8KeE7bTtek0KG&#10;Xxj4hSyGoapGf3lnbcN5si8DPCktgMSrBfOviF4A8WfC/wAa6l8PvGmlm11XSZzBe24kVwjAZ4ZS&#10;QQQQQR2Ir6R+CPij4b/tIaXZ/Av9qDwt4gtLjwfrGu+JtR8T6QVg+y2blrvUYb6OQfu98yLGHQKV&#10;aWNAAwy3gvx5+K978b/jH4l+L2oWItX8QarJdJaqQTDGSBGhPciMICe5BPAIA87McJl1HL6dSi9Z&#10;O2rd3Ze9zKyS5W0lZu6uz6DIM04hxWfV8NjEuSEW3aKUVeSVJwlzNyU4KcpqSTi0ktGm+OKFxv3c&#10;D3pFWQEbjzSqmSAe54zUqQI0X3iQW+YD1rwlufdt23GjL8E9eeDUV5EkvxC8I28a7TJqcaLz1Jmj&#10;HPFWYY4WKnzNpDdcdB61WlA/4Wn4NXa+P7bgK5PLDz4//rV6OWf75C/c+c4nd8nq+h/SdH/q147C&#10;lpI/uL9BS1/QR/nEFFFFABRRRQAUUUUAFfjL/wAFDodKg/bk+IFxr80yaZF4z0WfUDBCJZPIFtCZ&#10;diEjc4QthcjJAHAJr9mq/HD9v/xRYeC/28fGXiDVVtzZ2PjfRLu8W6tvOieJIICweNlYMpVmBGCC&#10;AenWvmeKXGODpOWymvyZ+qeE0KlXN8bSgruWGqJJb6ygfSfwbu/Dngext/g7rmpNc+DPEsKTaHq8&#10;ZLRabdMR5UqNICVhkBGVIBTuMh9vnfxJ8Da34A8a3/hPxXZyf8S2RVlmjnYPHCGXy2QhMnnJUqVx&#10;8xI4j35utf8ABTn9i648NP4U8faz4d1K7jhaFNY0HTNY061ulLEiWaz+yBrZh8gIhmcP1JTiJfKv&#10;Gv7b37Meg+Lk174dftq6zb2Mdl5CeEf7F15dCgVGBQtDOZpLqYngySNs24xECMH08qzOlh1KlUqw&#10;cF8L51sfD4zhfiCrJT+p1lJ7/u5a/gei/wDCv/DXht4NV8S+O9N0y6jSX7Jpo1qOz+3WsglQMpZw&#10;FjKHaSHKD51KzHKJzHxD8V/Cnwd4dhXxL470SJXmZtM8OeC9WTWJbuT+ExLAAZLoMXcGeXcSdi/I&#10;Vjrwr9pj/gpD4WX4hjx58G9E8EeNo9YCz65o3jDwbNfWlperEiPdW80/2e4XzCiMYH8xQY8eYV2q&#10;vkviT/go7+1N4gtUtvBuvaF4CUXRuj/wrrw5baPOG2SRgC4gXz9gWVlwZDkH5txANcuN4loUZtRk&#10;tNrLm/HmS/y7H1eR+GWZ5hThOqnFPdSvBr1XK3/mup7b8a77VfEOp2mv/Hjw3Po3h62UXPhX4Swg&#10;pfa/JtCRzakFQLZWpRkwJVH7vzo0jZo2WXx/Uvito3jjxnrWj+LfETXmreIrT7Lqd/5KiwW4AQKY&#10;1LHYU8sRocbVU43YDV5Pq/xH+I+u3dzfeIvGerXk19I8l3PdXjtLK75Lu7HliSTknknOav8AgX4V&#10;a341kI02zjkSScafawy3hgee9nRlt0TCOWPmMjFdoDD5QwLZHwOZZjiMyq2npC/q30u3bs7JJWV9&#10;tdf6C4Y4by7hTA/uFzVWrNtJRSVm1FX6tJylKTbsrtRSUfQfFPib4za7epc3Wh+FzLFZ21m06TSI&#10;LlYIUgEjqWJEkgjDucgb2fAAIAxL2b4uXFs1leeHPCjxXKFWjnnfYyk45yQCOoznHXnrXAeDPCh8&#10;OfFcab8Wfh3rd/p+nXzw61plhA0UszLKImhSRo2VWLsqglSMsoOM5H1L+2F+zx+wZbfCaSH9njw/&#10;qa+M49ZgtmiOrxzh2ZhmKKFYUJdhkFUBVDHhgrOCbwvD1bHwdbmim+61fmcmb+J2W8PV4YJ06jjZ&#10;JckouKS0tqultux4FoHh/wCJ/hzSl0LUrXw1fWKSBoYb+QSLAe5Qce+B7Dpk1leM/FviHweYU1/4&#10;TeERbXYzHc2unb4nxn5QxPUZPUd+PUfVtj8Jv+CUPjb4AXOo6F4V8SeG/El14WnudGi8S69CEkli&#10;QIu4rGgWV1CkJkBpJursQDT/AGS7X9ieD9nnVPg98e/hPcf2vL4jjttN1zWNamQRwzwLcpcrHHsZ&#10;IQHbLA7DjzOfMdD2vhjEc/M6kGn6o+d/4i/kyw7hDD1ouO3wSt97Wm+z0PlbX/Dfh34iaQfG3w3s&#10;Y7a8t492qaGnHl56um0DI3DI6Bs8jcGWl8N/ETSfFulW3gnx9II7q0fGlazuUSwuMbAzdVIP8WeR&#10;jOMZr339mjRf2U/hj+0H4v8AEvxO+Gdxq3hWLW7mfQ7yxvrk6elnb3Mv+jptSSSSOZGhIfzCyJES&#10;S+4sKPxq+Fn7Kp/aq0L/AIV14JvtY8D3NoqeJxY6jKBBfXct0plDOcxtEfJKRPtLLbjeHBLyaf6t&#10;11BwdSNumruvR2/rbYw/4ivkyrqpDD1OZrXSPLPytzLV9fPVWZyfgvWtZvFv/D3iaGH+0NKaMS3C&#10;lQLuKTf5cwXr/AQ3GAcdN2K245S5G/IwcZAGRng+me9b/wC1x4Y/Zl8b6Xp/ir4K+GNQm1i61WK3&#10;u7a3vneRtPghm83ZEzvLlpYWeS4ygXYVVsOcL408EfsWDwL4luvCuheIbbUJ/Ctze6JoV54kkOn6&#10;XfSw/u0jzLmWZfL3BGLbihD79ibuKpwhUqT5vbRV+19/0/zPewvjtlmHocssJVnZ6NuKaXRPV3a2&#10;v1W/nzkhVQ2CuC2SR6/5Nc18VSLn4e6lbFJGVo4xP5MQeRIhKhkZQQRkKGIzxx3r2f4Jaf8AsKaV&#10;8NfC3hL4r+BfG+na4lxPD4ghvNevo7C+uRk/aJobaSNotu8xM37vakW4yIOR4L4CuLK20++vbDRb&#10;zSrS51m5k0vTr0kz29q6q0cbFmZm2jKliTkq3J6nzsbw7WyyMa8Jqo01ok+/5H0+Q+KmUcX1q2X1&#10;aTw6cX785xs7prTbXyubPjT4g+CvF+raBd6fq2kXEg8Z2FxZWWhvu2WiO3miWPO4gJkbgVY4Yuwd&#10;ga1jcEY5YDPzex+tc7p1voWnTPeaNpNvBLOSskkNoI2fIyQSAMnjoM/mKm+Efg3wj4r+MWsX3xI8&#10;Lav/AGZPaQjT/EOma7cWc9kbcQyXEUAilQM0sTumZFdQcgDcxZMcPl1XNK8aMk6cVd3a6u2nQ7sx&#10;4uyzhHL6uOVWGInJxjyQnHZX1WrfrpZKyW2u/IRjBlA3Drg4H5VRdort9ttKHI4bYciuY1P4ZfCu&#10;78f+HLuDwfeapYtZtJrks1/dpKRKwRHmMs4BnhZg4MDRrJtV2RFd41rfGP4f/CrW7S6tfBt1408R&#10;Xt5rkSWMniW+kQaRbYbekZ+0Olw8smS0rlFjj8oBZHeSWP148Fu7/wBoj9356nxj8f8ABNK+An/4&#10;Ev8AI6ZIiJDHu5Q/Mvp7fpVy1ZnlNuhHm+WX2kchR1OPTg89K3NX0b9jTxNYeM9THwm8TxwXWhQj&#10;wf4cu/FWom10i7NsitIJFuC06qyqY4GVgHfbIDGF8mp+zf4Q/ZZ0bQvD+g/H74YeKmjtNh1Q6V4x&#10;vfst89xO0xu5Le2uE8kxweRExicNviw0aupaSpcGxuv9oj93/BMY+PuH5XbL53/xrt6fgRJKYJEL&#10;hchvug8HHXv+ePf0r274ZfHn4P6zNdN8f4PiHaapcaLZ6XF4r+GfjCXTLxLW1yIIntRIlrOEB2qz&#10;jgAHazZc8H+wLcfsq/BH41+K/iR8ZP2ZJ9U0uXUNQn8IacfF1+0FhboWWO1MJUG/VhKhWW7jLAw+&#10;cojliIbg/iPB8I9Y/ahi1n9nXwRqFhpuqeHY/t1lPqMl1cXGpTyiXhHlldW8t4ojGnyCSJ9ud2TS&#10;yfG5DTlicNXUnb4eW9/l381quhD8SOGeP8TSynM8HKnCT0qSqKPLtrzK3XdNuLsr30PrHW/j98Ab&#10;LTo7OT9oT9o7xXDb2HlwaM/iqHRbbUw2Qwvp7Q+bKTjJcZLM7FhnOcP9nr4q3/xG/wCCgvwQubmF&#10;dO03SdSsNG0DT4Hef7FYwNiGEySHzJGJJ3yuSzb3OAuEHg91aX+j376drGky21zbuVuLS8ieKSNu&#10;PlZWwykccHB9a9I/YrVpf26fg2u0YXxfbMecY/er29a8rDZ3mGOzCjSqWSUldJW1v1e79G7LsfY5&#10;twTw/kXDuLxWFi5TdKSUm07LlfwpWgvVRu76u2h+9iHFuxI6A5r8rv8AgrLqFjD+0H40swyC5ePw&#10;3NGGh5bZa6ipYOORt8wDaRht4ORs5/VJBmA496/K/wD4KzaNYS/tIeLdXlv1jnisPDcAt94UyrLD&#10;qh3HdwVXyuTngsvciv0PidN5Y7d3/wCkyP518HuX/W73v5P/AHJTsfGU9qeJJcgMcNIxwNuR7ccf&#10;XrUMgcIZVVREM/OrDnp+fQfnV1rRpLNtxIdcF4Q+4kHvn0JOT6E8iqEk9xLayW5gG8FMNz8qgH1P&#10;uPyFfjckkf2jB8wpCxosu37yE+UxzjnGc/hVvwd408S/D3WYfF/gnxHqGkanbNmx1HTLp4Jk/vfM&#10;hBwRxjOMdaguSpgihVCwVAAUGC5OeTVZdPeWTyYZgJCcRgtx6c1N5wkpQeq/MqUaVWk4VUmnunqm&#10;vNfncueJvGnif4g+IbnxL458S3+rahdEedfapePcTSY6bnkYs30zxVrxh8ZPih8Q9JsrDx78Qdb1&#10;yLS42j0yDV9VmuY7RSFUhFkYhQQig4xnaOwxWGQI2aIQ5kI4HcMO2KghQsGf1GRk4xUutW195+9v&#10;5+vcuODwl4P2a9z4dF7ulvd7aaaHSeOPjF8WvifHap8R/iP4h14WjMbU63rE90EZtuWAkY/MdoBb&#10;qQBnpxk694o17xXq0viDxNrV7qGoTIiT3l/dPNM2xAiAs5JIVVVQCeAoHAAqpt3ziElQFXIc856/&#10;40gc+cTJtLZ4bGaU61aq25ybv3be3+RdHC4XDxUaVNRSvZJJWTd3a3d2udHN8Xfi+PAK/DSX4ma/&#10;/wAI2c7dBOszGzxuDY8rcUC7hnbjGea5xmYjEijKgbB6ipmafyPMYhuwJHJGKrgZgJiJYjpkdOfW&#10;lUqVajXNJuysrvp2ChQoUE/ZwUbu7srXb3btu+76mn/wlfigaVpejSeJL82mjzyTaTai6cJZyOwd&#10;3iXOI2ZlUll5JUela8Hxq+LWna/qfjLSvifrtrq2t27Q6vqEOqzJNexsApSRw2512gDBzjAxjFcs&#10;GQBVdicj5QO3Wi4RdysAMYHVs81UcRiI6xk9LdX0Vl9y09NNiZ4LB1dKlOLvfeK1u7vp1er7vV6l&#10;q38c+M9Og1e3tPFGoRJrsXla35d3IP7QHmCUicg/vf3gDfNnJrOBRgqtDnc20jr2HapJGVwLcFeQ&#10;eCeneoA8kTEYBC9CR0yRWMpTk1zO/wDVzqp06cW3GKTe/S+llf7kvQ0tV1zW9Y1R/FGs6vcX95M+&#10;6W81J/PklYcZk8wnzOABhs8YHQYpNf8AFniDxV4kufF3ibXru/1S+uDPd393MXllk/vFick8Dn2H&#10;QVmvGckc4HQelSGYKvlptODk8ck0Sqzle73d/n3FGhSi01FXSstNlpouy0Wi00XY6j4jfG/4vfFy&#10;3tLP4ofE3X9fgsnLWUWs6rLcJAxGCyq7EBiOC3U9zWNqfifXNZ06w0jVdcvLq20y2aDTobm8eRLW&#10;NnZykSsSI1LszFVAGWJ6k1lhlkHJ5zgg/wD1qd9mDcKozjk56VU69erJuUm297vcijgsHhqcadKn&#10;GMY6pJJJX3aS2vd3t3Oh034xfFXRfA1z8MdI+JWuweHbwv8AatCg1aZbOTcdzgxBtuGPJGMN3zWj&#10;4Q/aT+P/AIB8P2vhTwR8a/FWjabZs5tdP03XZ4oIQ8jSOFjVguC7uxGMEuxOcnPFAIJWz8208ehx&#10;9KWRNyiRdvyHGAaqOLxcGnGpJNKy1ei7enkTUyzK68XGrQhJSfM7xTvK1uZ6au2l97GlL4x8WrHr&#10;Ey+KNQP/AAkf/IeZrpi2o/vhMTMxOZMyqshDZyyqx5ANZMw8whGTBUY/GlZztA5IHP0FN8sngg9R&#10;g5rGU5T3d/6v+Z2U6VOlflSV+y8kvnokvRJdBJm3naV5xtGKC7x/u424J5ApNqnncc0IB5gKEnHP&#10;Pf8Az/SpuzVaAu4DjPuO9O0MX6fGHwHcW7yIY/ElofMXI24uYu46HNAYKwLDIz0HpTdGDSfGXwJt&#10;dhjxDbEHrgfaIjXoZXb69D1PnuKv+RFWfkf0lxjEaj2FLSR/6tfoKWv6EP8AOEKKKKACiiigAooo&#10;oAK/Gv8A4KTxo/7X3xQWOJSF1/SdzHqGOnZwOMgHH/jor9lK/Jz9rDwTpPi/9vz4w3Hitoo9A8OW&#10;EPiPWlkOGnFppSLFACMH97LPFHjgkSHB3AE/NcU03WwEKa+1K3/kstX5Ldn614OYmnguI69ee0aL&#10;em7/AHlLRLq3sl1Z8ba1Yx+LvE1l4Ctr3yLTUIbl9RulSMuLOCEvIEVjjey4GeoLE+44vxV4G+A9&#10;nqJ/tI21k0oMkFrLqz7lUk8DLZIBGM45x2r9OPhn8RfjS/wp8KftAfFH4jeC9K0rxFpXnDQfCvw4&#10;s5dRuPKlMMoieXMUSqpclpMg7mjVOjnx39uqP9oL4uTeJPhb4U8X+FrbwteW1lDqOoN4Ssnurs3L&#10;M0ccc0MMexfkKlw2SFLryfLHz0uF1Twikqsle8tIpX0uvttpLrv6XP0Kr4v4V5rOnVw0G4tQ1qSk&#10;o2dpWXsUm29tVstbanwdD4d/Z4Mh26pYqqct5mqMMDuT83pVy3039nWNCseqWD72HA1JiCR7bvc/&#10;nXr/AMCP2KvjV+zj8S4/iX8O/G3ho30dlcW8S+INEj1KOJJYzG7qsqqqsFbAYYPUHKllb1zxZ+0d&#10;+278B/FvhWy8S+KPh9JpuuWEt0J7vwDb2kWnqDBsd28sko4uEkHRdgGW6PXHhOH4YmL5q0012V1+&#10;MonXj/FvCYWulQwdKcWt25Rd+qsqcu29z5V07wJ8HfFFvPaaFJFJLFCXdra8dniXoG5OMZP+eKwv&#10;D3iX4gfC3xbpXw0vrj7X4e1TxNZSi0mg3wu5mjRpEX+CUp8rY64TOdqFftzxv4S8RftQf2z8L9V+&#10;JfhzUvFPhHwpfa74C1Lwf4DtdHgvrqExG7t18lpjcJJA0oEYfa+zcyqfkX5X8M3Nj471S18P+I9I&#10;ig1LT9VtJJbV2O1WEqlLiNscxggZ5yM4OQcngzDLqmT4qCUnOMt776b9WtN99rP0+tyTiTB8a5JW&#10;qxgqU4Xs021dp8urjF+9ZpPlWqkunvej/sPfBG++LP7SC+DvE3ihbTTtSnv7qS1nsopvtNvbvOwh&#10;MkinyGke3ddynJXnglSPVIPhz8MvEfjGPwhpng+ziub+9+z2IuV2K8rg4AOGKdQAORgDOBk1B/wT&#10;z0K3P7WmhiWzEok0LV5WgS5TcxIv5X5GAnJIw2SMHjGK2tMuRa/tN+GbhLWP7VJ4qh05jcW3MaO6&#10;mSWOTcBFJ8saF2H3ZDsKkvu+nqc9TFxoL9eyf9WT9D+QqcnHDyqN/wBXZ6XZf8EuPihqVmZbbwNo&#10;SRSNuieTUUVsY7AJ8vI5xgHPenv/AMEo/ifcafNHbeG9FVGBVFGrDDkjDHIjXa36fzP6TWtrZ29m&#10;sUPCgY5OB61CPLhAKR9c9PTNfS/2FgU/tfecP9oYi/Q/NaT/AIJN/GS8QRnwZpKbmB3nVlwCDwem&#10;c4/A8d6dB/wSg+OkLvu8L+H8PHtR5NUDbCepPy5B5J74J+lfo9ePa6nbPp7yMocAPtbHGc9qvEIY&#10;9zDn+Ec0/wCwsD3l9/8AwBfX8Rfp/XzPzal/4JN/GO6BP/CP+Fg4TC/6d8pPof3fv7jv1p8n/BKb&#10;43JdFZ/DfhS5ST78g1ExkYA4yIhjpnPJ5Oa/SIwLyQmcHjB602UQKu7bhRyxbr/nrTWRYFd/vF9f&#10;r26H5uD/AIJYfGWxIni8J+FA2/Kq2qMDgnkhlh4Pvjn27rD/AMEsfjXcWKyDQPBkbHc7mXU5FEXX&#10;0tznqT1r9HZo0I5XIx7AmmABZAFiOSOoHTFN5FgXtf7xLH1+yPzluP8Agk58bpLQRCw8JQyiUsPJ&#10;1eQD727qbbPJPToKY3/BIf4wvrVvrBv/AAtGohVZLY6lP5eQW+bH2YqTgqBwMbe4r9H2jhb5WQHd&#10;1G7OeK8D/aH/AGuYPhL49g8K391F4a8MrILPU/Ht5YNdRW+oERutiIwV8tjFIr+e4aMElcEg40pc&#10;P4Oc7Lm+9v56JvTyWwSx9a2tj5xg/wCCVHxhiuo3uta8JLEsYXy/tVwxBDZBJ+zgnHYE/StfTf8A&#10;glj45hEsOoa94altpyrSQqZwflBxtby8rjcR6EdR6fUWh/E/XdJvNKu9Y8RWXiTQ9Y1I6e2q2Ng8&#10;E1heb2iVXjXduheSN0DkrsbGSwYFdj4hfEHXNP8AEFn8N/h1pllfeI7+0e7xqFw8dtYWiMENzLsB&#10;ZwXZVSMbS5z8yhWImGR5c6nLG767u36dn9xP1+u43dl8l/wT49vP+CUvjR71bi28ReGsRyMQJYJS&#10;xUjGPlUAHp2x3xmi5/4JT+PSn2hfFmiFfLYyRxQSknjgAk9PXK49F45+o9X/AOEv0DQYvEfiL9py&#10;0t/O1JLI3EOh2v2ZrmedbeOFVJZgRIQijeTv3biw+UdL4C8aeIpPE118PfiHZWUWt26G7tjpzOYL&#10;uyLlEmAf/VuCAGj3PtypDENx0Lh/AuLlGPMl2cv1tt1tt95EsfXUkm/wR+Ynxq+Cdz8FPEEngLxT&#10;Z2dw1/Zb5lEagyQTGSLhicrllk4HXAz15/OLwp9h8D/Hvw1pPw+tJdPE0EpWGK8lkaOTfOQyO7My&#10;lQBtAI27BjFfrf8A8FPI4NI/aAvdjLtXwba3LgYOw/aLwK3qOQBx2HtX5Hz+H9Rt/jn4M8YXdvcf&#10;2TLeT2sN6ijY9ygldogRk7tskeeuAw44bPy0qcaderSjtG/5aHsYec2qc+t4/mj6s/aG1D7Z8Zdb&#10;vcn/AEj7NKc85LW0LE5/En8q3P2MMxft2fBlODjxlbLlcEH96o4Ncn8Y2hf4rav5CAJutim30a1h&#10;b+TV1f7FDtH+3h8GWKg58YW4CsOg8xef1r8/g0+JX/19f/pTP7axf/JsYN/9Asf/AE0j971J8jjj&#10;rX5f/wDBWLVdNt/jF40sriRXuvN8KTW8W/DyILXW1ZQM52jeDkcAsAetfqAuDCf1r8uP+CuUfh5v&#10;jX4ru7q0f+0Y4vDSWdzkbUjeDUi6H1LeXkdcbO2ef0/ihuOVNrz/APSZH8ueEMYy4vipXtyrb/r5&#10;T/Dv5eZ8YRyb5w0NuiKVdojK4A4VtuMnrgjHSqStIzeYpVskryg5wD+J4x+Yp1yimdZRIqkMmCTw&#10;Pu57549epxnjOA0Wkk05ZIgrbcgbcDB7/TtX43Jt6H9qxUYq46OIW2ZtvynGCOBg5/GqzBTELmNh&#10;y5Vyf6Z/zxVlkh+zDCtlTn5skAj+nSq0rJHtgiXCA5YZ/DJ6VErJFwvcilKBtow5AwSV5z9aixEo&#10;AWLoMMcdPpUuzYzhXI7qPWogQEKkDJ4wfT3rI6UARmQM68KOCMURJJKWQ8EZOV9P8KsSRiYI6BXL&#10;ArtBOQeOf1/zxTIomhJk8kkHAyO3PI/nRy6i5tCJo3WNHI4BwD9KaA0km2KRjtGTx3qZrdoyyclS&#10;24MDjNMG+xcTxSruZScenb9c/wCeKVtRp323GbSjFdhyRwMf5703zlQKkxxz2zyPSnyTCRi8ynG7&#10;IUH/ADioHcndIzEc/Lj1pNJGiTe4rlS7Mis4Ck8DnjJP6D9KjZ1SLCHGWyRnrT3Eo+UHDk5IK9Rx&#10;yc/X8ajucbhJs+VWK5249+n0x+dQzSICTBKpxn7wY01gEIw+7HfFDAtcM3fnJI9qRBmRCHPUZYnp&#10;SuVotR7g5G1wcDmlF2RC0BTBYgsw5OOeOv0qNjJDHkJ1GOtGXbjGM55z/nFFxcqY6ORzEYxEPqBU&#10;ZJBO7O3PPFL5rSKI2U+3FKJpfJ8ll4zntQVZphIoY4Ub/l79aYSFwQcE9fanrKYm/dDjHAIphckk&#10;svJ7UFK40DcTgAnBwaSJhG/zqeRxg96WTbksXIwOAKbvBywU5I5NK+pW6HSYLbQM/N1PWpvC8aTf&#10;HD4fW6x7s+JLXAP/AF8xZH+feoAQcyEDB6A1b8HCO4/aB+HCW4Yf8VHaBtx5LfaYs4/l+Vejlf8A&#10;v8PU+b4sfLkNd9os/pBj/wBWufQdaWkT7g+lLX9CI/zjCiiigAooooAKKKKACvzQ/aL0rSvGH7SX&#10;7Tvw1/tHydb1/wAKWLaKGxslFnbRX0sPzEYZ1tiARgAbmIPf9L6/JL/goDq994d/aw+KniPRb1rb&#10;UrTxN4fFtMhTd5T6RciUYI3EFSqsvKkHB4Kg+DxBUjSwkZyV1d39HCadvO17H6X4W4WpjM9rUqcu&#10;Wfs04vtKNajKN+65krrqrnqXhLUtG8Yf8E2/hd4e+FPiDS7zxXp2nQTW+i2uorDqFwGuXV4YQXUb&#10;2J3FcEnYpxgBh5t8XvHfgn4R6f4k+F3xA8caVa6hZ23h6eJry7jiDrHLcblAk2lCA8Z2nDBQc8fL&#10;XA+B/wBvvxZpfjq20FPgh8KrO2utE1eRTp/w+t4/LaGwleOMbWBEbuMSZJ+Vm246V4n+0j+1h8Sf&#10;jfq0fwPg+FHwu0t9fitYLfW9P8GR291Zu07DckylvLXrkhCwDtt5xXkf6wYGeFp06TbdnFXj2Vu5&#10;9FjPCnPZZnXxNbljHmUn717KUm9+VXtrfQ90039pT4H3UqwW/wAUvDtzJjOIdXhckH2DnjOK4X9v&#10;H4yfDz48+I/AXhn4aXNtrZs/AFtpl9FaMjNBLBLY253ksvlqVjmdCWAkKohKh8r4Po/xMn+DvxH0&#10;nRfhh8PtF8UatY2f2fUoPE9ibqyumeFtzNCrRiIAMr5UjYEG9pG81m9XX9uBvBPiAFPhF8BLe4tb&#10;UR3NsnwxleNWZVLAFrpiQOAN2CQMlQSVHmYXOMNSpy9pLR6fC7tLW6s9j0Md4XZpOvBYa0rK8ryU&#10;Um7rlba366efZnsv7Lnw4h/Zn1e38S6v4h8M6td+DfB/iXU9bOl67FdFFS1Fjbw/uXKos11fho2c&#10;CRkfYdxjZY/l6x8K6XrPjbw7ql15iXGna9ZTxTwnEhVbiMsmR1VlBBHoa2PiB+114n+Jvh1PBHhf&#10;xN4F8G2sst5cahF4E8BpYvqYmeSVlnfLPJFGpISPIUBEYhmRGXzTw34us9N8baPcXPx0Eyx6rbE2&#10;50nHnfvFG3hTjPT64ryM7x1PMMTSdC6jHq0/idk+/RLc/S+C+Ha3C+QYnD43llKcWrKcX7i53FPV&#10;a805O68tbo+q/wDgnJ4tk8T/ALZFh/ZUoVrC31ixAinZiFW1vAq/vOAcYTaDsyvHArstBtrXxb8c&#10;tK8RTg2txYeN7JU3IB5zPKh3FQNzD923C4OHyOleZ/8ABOmbQ7f9vW8svDlwl1aRalqKxSibZiSX&#10;TZGbIbPMZbY2QAzxv0ySPUvDsbWPxj8N37yoY7vx/Zi2XA3pKrxuxABzjaCGIGASnI4r6PD6ZlD1&#10;l+X9dT+Ua6j9Xlfsj9V28xVxyO233qHy5JA20lsnPXge1eZ/tP8A7XPwv/ZPtvB9z8SJSsHjDxfa&#10;+H7SRZFUW8kwbE75/wCWS7fmPUZHU8Hzj4zf8FNPh78JLDQr3T/BUuqP4i8XaroFn5+sW9jBHLp9&#10;z9nmeSedhGhZvmRScsoJ4b5a/RqdOdWooRWr26bK73tst+2ndX+cc4wV5H0VDpwtbpnMuTIcqCOg&#10;44rQW2l8kvtfnj7vJr598Wft8aT4ca5l0z4RalqqeGtAt9Y+JN3aalAbTwzBJbfaiDcMRHcssKsx&#10;8sleYySqvuHhn7VPxT8H/DDUpv2gtD8YtZaLe6FpuuweMGh0y/17XZtavbwW2lwz6tBPDpmlW0du&#10;jMscLM3mxEGMxytPawuJVSMeX4tv+H6d9baa7ahGrTqbPY+9Uf5QIcMAPv5B6deRQrIIwQOeQM/5&#10;9q/MbxN+3p4H8AfED4eaZ8RfD3hrxGPHHw71XXrTVfEX2DT76OS2W5YiLUNMtkMRmgim2SrGRJHH&#10;HHsjZ3Y/S/wZ/wCCielfET9gfQP20/F39leGjK0Umu6TbW0mpZRdQWymit182FzukO1Znyse4OyM&#10;oKnN06sWvd/X5FxcZ6J3Pp+KYXMSzxMSr8qSCM/WkxvBc5x2561+f/7Pn/BUn9rj9qbxFqmk/DT4&#10;a+ANHl0+2jvRpfiS+dLme3mnvRGY9t6N7LDaMsiBPlkjdxuVwBxuif8ABXT9vnVtU0Rtf+BHgLT2&#10;8WWGnSeC9MbUXZdVTUNR+x280siTvJBtKiTaEIMbMW9Y1CnVuoytzadVrdX0V9e+l7Lclypxjzt6&#10;H6X+bG80luqNvVQWwOACTjn14rwP4q/DzwRpfjK9tfjd4Zlu/BN7rk2uC9e0a6szNPYvaXVverli&#10;q7GdkkK+XsdkPKDPMeAP+CgfinXND8Aad4/8C2ul6rr97q2meO9U0y5MlnoFzpyXyXFxGJVLNbtP&#10;YTrGzgghTgybWI+jPB3iJfEmj7b9ohf2j/Z9SjgkDKswVWypHVHR0lTodkiEgE4GlJzw7vUW99nZ&#10;rVx81dNWvqnuuhnNQrRsvL0PnL4UfB6Cf4jL4G+G8BvfBljJYX66xfWFxbyWcMN693FYDeq/apRK&#10;EIZiTCiDdkyqq+zeNtM1bwf43Pxh0Dw1Nq6y6PFpesadYwg3Rt45ZJY5oskeZ5ZllzF1IclfmGx+&#10;j8R+O9I8Ja/oHhm7jme58QXs9vbeSy4gSK2luJJ5dzArGBEsZYA4eaMEANkeU/AXxGfG/wCyZ4Tm&#10;+J/xP1Sw1f4uWdzcadcJqbW9/FJqkd1qa2dpLnfE9vaGRYyvMaWoIxszWksVNy9U076t3ST176K3&#10;ayFToqEbf8Bf8N87+ZyTfs6/seeJPCa+Etai14Tv4x/4SJJby2uoNRjvtyPgkxBtqoBESwJCEjcG&#10;5HrfhLQtX8bfFVvjNq2h3WmWunaLNpXh+zu0aKeWOeWCW4uJI/MwgLQRIisodQrE4DgV5P8AAP8A&#10;Z08X+K/DN38RtO8eD4f6Zrd/cy6F4N8J+E9FkgSy85lhuL64vLKe5u724jRZJn81APM2BSyGV9T4&#10;aeG/HHhX4s6p4U8EeF/hzdXWm6xZjX9Zs3/su/TTJlEiyzWtnEYrt8fabeEymIxmIsd+5i1VsZUq&#10;6ttt33d997WSWvUIUFG21l0S7bd/w/LQ+ev+CounxR/HWS7jhJefwLaj7x+bFze4zjtkD/x6vyj1&#10;eKSy1LwVfxywx48Y3cQMjDeC8EyjAABA9cE/eHA2kt+p/wDwVs8d+PfBXxsgvPDFzbNbt4O0u3SD&#10;+yFLia51We33tOZMsoV3OxUG3IbJztb8k9G/aB/aZ1nQPAfilLC3nttZ1pbzR4IpFg88PDKQjL8w&#10;7njdwSMn+98BiaTeLrSUuup9Lg6iUYJrt+Z9QfHlGk+LeqTBVUSQWTqUAAZfsVvtbjjlcGtz9k68&#10;07wl+118I/HXijVY7XTrPxraRK0cMtzNcTO6lIIYYEeSWQgElUU7RktjFedeOPFPx+1vx9eQ/FDw&#10;h4Uilmh0+abUrOWcTlWtIWCoqytHgR7eWwctznHN7wj8Wtf+Gv7QfhLxl4HX7Ld/DvStR1PTZnkU&#10;tdavLp8c65VlIEYjKxbc/vC3IwMH4Slh4LiiSbTSqN6P+87L1P7ExuPqS8K6XJBpvDwj7y/6dK7X&#10;la7T7an9E9heWmo2Au7G5SWJ8lZI3DA89iK/L/8A4K6y6jF8XvGOlwRxi1m/4Re5uXLgszi21aOM&#10;KMZGF84k5x8y+1fX+teMv2hP2dPhRqnxB+MPjweLb3SfCmpatLpWk2lvaxO1pNC0Nt5wt90s8scn&#10;kyTBI42b544IchV+L/2/fGPhX47fE3xf4k0y/mtLW31DTNI1FZmGyOfS7rxDZXrkj7yxyW0wDDqD&#10;0BIA/R+JoueWNL+vdZ/OHhLUhS4sUpbcvr/y8pnyLpnhjWvENxLBpOmXF08QYssMBcKo25bIGMD1&#10;6AA5xVi+8IeKLcXF7LYSNGoJLQMjiNM8ltjHZ1745Ncrca34e+JHw/b4lfEltRt/hoytceEPAGnF&#10;4pdfgQtGuq6k8W6WeOTkxwAbdrldu4Exc1Y+JtIvIQPhB+zv8LbWZpAF0/Q9Z0IXVpARhjLJbmef&#10;aAwyFaXK9SM4P5esvgoPVtre1rL5tr+vU/qmXEVX2sWoxUJfDdy5mu6UYy36fNbppdzeQW0NsDHc&#10;FyQDwxBGe/v6Umk6VPfXBs4beaSd8COGKIksceg5z2/GsjSte8Ta/f3114k8H2+jrGVjt0trlZPP&#10;wuXkAXhVLHCjg4UnC5Aq/wCPtftPh18JbrxHrGrTacusSC0hubVn+1vZ7gssduI/nEs5PkIyYcZf&#10;b8w486nR9pXUfy1/I+jxOMeHwEqyT2dlL3dV35rWWjd3bTUtWfh7WdSimk03RLydbNGed7e1ZxEo&#10;/iYgEAeuaoNsXBeYEkkADkEe/wCnPvXJeJfiTq2p6JZ+CviLqGo+FrSbR3/4RjwFo2lyG3gtQFiE&#10;t1JDHIXRRtDtAYyr/K1xJ1rpra78ea7af8JDpXx7j8XW2SF0r+w7S204YPzrAkCs0YHIDefIy7ck&#10;HBB3qYKMKfPz/g9f0+5tfjbgwue1a+IdL2PrZx09U3zLdaOMX0tte3bm3juY38sOeDhhxxT2069t&#10;orfbH8+oRvLawiQF5FVirMFBJK7gRnAyQcdKzrHXIbm9xHDLb3CKrSW8wBKtzkAjhvuk8e3sTV8d&#10;fF7xt4Zkmv4dW1vw/aC2tLPTNO8H6hHJeXcE92baNJZLmPy4y0oclQuxQ+SSFIPPQw/tqvI2l/X9&#10;feuh347MPqmH9tCLlo3b0TbWtraXfnZpanT614O8aaPpzahrPhPVLSNVzvubKSMc9PvKMf1FeWXn&#10;hnUr7wbbeP7j4h341G/0g6ohsbnFjb/eb7OEJB3IAI2GGzJHLyQuaueGdF+LXh64/wCExntdAk1G&#10;RxJdtpduI9QKg52PfOu26OAcjyoEJIwExznL8RPFOq/s16KnjDRmvfL8N6lDp80NssN3Ev8AaF7M&#10;VkVQEmAMrEsvIGCd4yR3U8PRjSm4NN6f8H+utjxq2YYmWJoqvTcYtTbWq6Llb63XVXfLza6pHUeH&#10;r291DQrDU721aG4urGGfyXU/8tI1cYHoQwI9qu3AjkWORzktxgj/AD71R134reOvAfgDS7bSNVsn&#10;/wCJDpCkQ6KFmRLlxA+6YtvkYrkDG3ZjuOBzvhn48/tYa5olpqq6dpDxXdnFNAsU/kgK6ZHy72xw&#10;Rxn8TXPVwMeeb5kknbXTztuehh89mqVKPs3OTim+W8tvdbdo6XaZ1ZAn3+dIQ55DOSc9eufz/wD1&#10;0isjuYmU57FWyc1g+HPEHxf1FUtfiB4V8Nwkyu9zqVuZxdzBgxwEWQxBQxABIDYXufmOy8cSsNsm&#10;cjngV5leHsZ8t0/NH0WCxP1yh7RwlDykrP8A4YmCrGVZGL5B3buxGRTQxLZUhSGzn/JpAV4BOeeq&#10;9RQVAUKnJHU1lfS51WRhW0F3rFxrSf8ACXu01y721nFYqGXT9sb/AHuRh89WxkuyAAAcW/C15Jd6&#10;LBNPqdvfu0eHu7cAJIw4LDt1B6e9Nl8I6DJJqTizVTqsYi1Bo3I84bWXn0O1iMjk/gKvWVjaadaJ&#10;ZafCkUUSbI4lAAUDoB+ArerUjUirb/Lt/X57nBhMNWo1XKT0s7ayfW/X7+rV7LQlVnJAVRx1HtSg&#10;sfl3Hr68CnqBIgCrg+uetIqqXwhJI61gj0LlTVdZ0jTbu002e/iF1dyFba23fvJQFdi4XrtAQgk4&#10;5IHOar6N4k0jXVmOl3om+zTtFMNpDI4OMEEA89Qe4qPVk1IeJ7Q2mlK0d1bvDJqkGBcWuD5ijdjh&#10;Gxjj+I88HFR6MLifUtSvZ/D8Vir3jLHOT++uwpI81uAQDwVBycHk810Tp0/Y8y306/1/Sv1POoYj&#10;EPGezkvdu/svZJddvO/W9lsae5mwm/Azn2pUA8wIj/w/MCcAmjYETZjk9DTSoBwef51zXsj1Urjs&#10;zFNob5R1Hqau+ASx/aM+GEHlhS/iyyU575u4ev8AKqDBiM56Hg1f+G0mf2k/hhI3AHjCxz/4Fw4x&#10;Xo5S/wDb6fqfOcWRtkFf/C/yP6P0+4PpS0iYKgj0pa/oVH+cIUUUUAFFFFABRRRQAV+PX/BS2+cf&#10;tY/FPTwZwh1rQXaVQPKG3TZRsc/3iWJUeiyd6/YWvyW/4KS22mH4y/GO9LSC5j8c+FFRlU7Nv9iX&#10;zEehOduM8jn3r5nixN5WrPq//SJn614MzjT4rm2r/u0vvrUVc+X/AIYhJvjZounHT1uZtQ8N+JLa&#10;KM8bZJdJuER89trMG/CtX4x/s+WnwM/a5+DjeH/iHJrUniux03VLCW30trZ4RJOvklN0h3585MNl&#10;W77RkGqnwcsnm/aB8OX8kcMiWOheJNSaGaUoJVt9IuJmi3AE/MI9owD97OOtdJ+1FqGiL8X/AIK6&#10;jJrq3OoW3w+0K/8Atc6PvJ/0fTo2RfN2F4/JhkUFkjZlyQSTu+TyHC0K+CjUkryjNW12Tcb/AH/o&#10;frPiLnePyrNlRoVOWFSnPmVk7uMJOO6duWVtrXvrdbebeGvh/oGl+OfjRDp3jA/ZtG8MJfaRqsmk&#10;PFJfK8tgY4jAz74XLXdu7g7jH5bZXpWL4O+D9p4Z/Zl8PfGOIQ6r4j8e+OH8O6DZyRCVEl8qzlxJ&#10;IGyrMLtiQFcnywNybmV/RL/TtAb43fHmWw0FY7u10fXr+G2fyTCE0pNPLWok3rHLJK1zA+6IyMrI&#10;gWNmlV1zPhlb2rfs+/BLwzqvxRtNMXR/2g4rHRL29KBoluNI0m+DE486PdMiKjGJo1+0Al1UM1eu&#10;snwbThyW92S3ei57Lr2f+Z8PR44z6WIpy9vf95Qk/djrzUW6mij1klttb3bI8+ltviZtXy9L8JNt&#10;G0k20mG6YPX6VHZWPxNbWLF303wuQL+Ev5ds4JXzBkAnoa6IyGdd6hucYIOPwqzpLTJrFnJbOqOt&#10;5EYWdshWDgjOeMZHOa/M4VJc60X3H9Q1sFH2Ekm72fV9j279ijw5pOhftxaeviO4ttXt7lbyWcwQ&#10;B0Dy2UziE7clnjMiozNyJEbgAV3Fvocun/GTwlf2kaeXP470/wA5HCqVBWVeTnC4G85OMHnt8uZ8&#10;BU0jwv8AtieCLaRY0jhg1uO7Hm5wSt0xBU5wRvPtgngY509fkWb4v+CvO80onjCyYeUTsUn5VZxg&#10;5XLckYx9TX6dRpqOaU4vvLt2v934H+feIk/qsrdkvuPvn9rj4H/BX4u2HhHWv2gvFGmWXhjwl4jO&#10;pXVnrksMdpfytaT28UcjykBdrzCVccloxjpkfOkv/BL7wf8AD7wZ8M/hz4F/aP0eDXPC/izW9T8M&#10;TeLPD9rfx6tHeSPNLE1o7hZ54kCN5q/88yQsfysnf/8ABXLQfGmvfs42y/C/9naX4h+Jv7WMOgq+&#10;nC+g0WaaCSF7+S1JxcbIpJAqkModlJAxXgfiH9hz9qzS/jz+zj8SfBWlS6n4E8HaDZ6FJoOto8Wo&#10;6NYtpcseoyXarIFaScs6fKzFJRb7flD4/UcPTrQpxq05pPWyaTWz89b9U0u99EfL1XCV4yX4/p8z&#10;1744fs3+Ffjr8EvG5+F37ZNhpMeueBpvD3xXl8NaZY3FlqDpYvZ+esRb/RHVN42q7Boyq8lVasj4&#10;8/Br9jDxb4f0Ce7ttJvU1S002PQr3SLpJdT05rJQYIXt8n7VbR/MgjVWkRnZFjlL4Xz39ir9kib4&#10;v/s8/H2/+Jn7LPiD4daj42T7LpHg5NP+zW9ta2sLyWRtVkkDzXIlIkleUBHlwPmG8VB8cf2fPi3+&#10;0z8Gfgx49+FP7KV/4c8YavpWg6h/wm2i+KhDqVlZQXcZtbbVJlSNgGtXSeTaJSkiyoN/lK76QjVo&#10;zUYVdV6R0SVt3rppbX/PJuNnJ01bW1tevp/VhNO/Y0/4J3eM7Sw0H4yfEyyWL4b+FbdLttM8SxXD&#10;WMcmqm6klvlltori0klll8lrYwhIom2hhuYD3y08N/8ABOb4bfsx+HfBepfEvwVd+D9Q8U3I8N6l&#10;qN1ZtG9xNePeT21uVARVVGkUKBxGoB3DGfnT4hfsC/twfDP4s/GX4teJbHw58ZtN8V/Da5trFtX0&#10;m3hvrq8luohbW0rxtCki26oH3Om0JAhUqzOq8b4b/YP+Ofx9/Ze+E/xZ+HXhjWLLxKP7Sm12H+0N&#10;PVm1q+ltZ21UKq+StoskUmIhhvKSFVzuzUJVXFRVWybWt0tbfekk3vpra3U2bp8/w/1btbudx+zX&#10;B/wTL/YX+OXjn4S678Wm+IHiq7uzqccOvWVuk2iR2up6m6Qrc3kkY/diYBnLAEp5pO2RAvSfDjSf&#10;+CWmo/s46r4pP7TFrpV3rmnaXa28snjexv8AU/BkkDpc2mmWgtd6yC3uw0u1VlSZ924yIQK8m+Fv&#10;7Gfxi1v/AIKaePPiNpnwx0vWNL0bRLuTxUl9dRSWfieKW+8SQQ2rWcgOGkuIQoPKIItxOSoqHw1+&#10;yv8Att6Z8DfF/iTT/wBgS30r4q+PvF8VpresWUmjRf2X4daN1NppQLEW0ccESw7pGyHmWUF+dmns&#10;YVFGc6l7pdY3XdLsn6baa3sTOTtaMddL3/Xvb5/qfQWnfBL9mpfi54/1PQ7jVfFWleEPgNovi7TN&#10;YfW/Nm1U6pc+N0nka6KsXaRJLgA7dqgxEKdgFfSXgDxXFp2lWHim3tri2isdNgt9ctZ2ZfLstpaO&#10;bGCMxM5JIbaI3mG6QwivC4vCGm/D74p/HTwLouhJpdrov7HvgmyttOjumnW1SO58cIIxIQDIFCgb&#10;sDOM45r6Ki0S8tfCeg+NdFgkme20u3F3ZoCxmj8pdxVQCSwxnC8sBjnofKlJuTu76v8APyOiCtBO&#10;1nocF+0Hfabr/wAWPENldXLWMnh34PTWFrfEn97c+I78W0CIB1cS6OigjnM4HepLew8Oa/8ACL4K&#10;fEc6iNJ0bRLW01RJ0CrHbR3GiT2kZLEgRhftasGPGFI6kAx/EHwWF0/+3r+YSadqvijwFbeHosMZ&#10;khstdhuVjkLjJZXeU7jklVUltxNN+E3xKv8A4e/sJ/C7UdM8HnxHq2r+GfDejaNostyIFu7i5igh&#10;3SOVfZDGheaVgrkRQyEK5AUx1LN7Uvinr/wS0J9O1zwPYxW8l1LcWviQ3M1vo0/nSNK8s80EE72T&#10;F3d3MsfkjcSs38A7Lwf8QPDviG8trYW1pa3+sae17aC3u4p01C3iMStPBLGf30Q8+HDsFOJkyq5w&#10;MCT9m3wfp2b/AOEfivX/AANJJkrF4X1ECw5+8fsE6y2eW7ssIf0YEVk6r4f1v4X6VoGv+OvHOhxQ&#10;aH4okvDc6ZYppMV3ZyWtylwtzG8zRkrve8lZCisbcyCMFMM3cSPkj/grLe+HrL40nXtW1mI2Oj/D&#10;z7TrUFtfgS2pju5pYZJFUlkGBKQSp3YPBxX5J2U/gIaf8OPh/wCFdavBqWleJUsptR1bXLC0soHS&#10;MI74kYMCdhHl7twVRkEkV+uP/BXW/udJ8VNqEcLOIvBdxPLKm3DRIblsYPGeCOfSvxu0BIr/AOJn&#10;w2s9RtBPbSask86yovku8szCTCEffIx25AUA5HHyFdx+t11Lb/gXPcw7cKdNry/NH138dbu1u/ip&#10;fNaajZXYTTtLjkmsLuOeMMNNtsgPGxU4+v8AOqfwM+FOp/FT9qfwj4TsJfKPiTT5LGGeQqI47ld1&#10;uhO7+Ii6gwQCQIicYWr3xB8H6PB8UI9E0i0sdLs5tK0yedrWBY4oVOmW0ksu1QAcDcx7nFc18JPH&#10;/jbx7+1j8H9N+FGqXGlanfarHqXhqCGUmPRtNDpJbzzKXQSXFztUsGZcl2j4WGQt8DQpSlxLVn0V&#10;V/8ApV/0v+HU/sbMsZCn4Z4Wi/jeFi9NkvZKP43t877Jn66fHP4qfFL4r/FDSv2X/gnZL4gOn+I3&#10;1q/1fU5yIJZLXUZJoFuDAd0OnWd3AkT7mWa9lsTZxI0f2y4t/kz/AIKGfDDwh4J0HXvgxpWqHxId&#10;Z8E6A03iCJlU6w1zJq0+pXuIfkD3bzSysU4zK2371foD8TNH8YeAk1n4r/B2WNvFnjmO10vT5r2w&#10;lbTNPmMeDqV4sK5aKGKJpQJGXex8jzIzMpH58ftR2d+/h661e80DXbVbPRPDdrpknijVDPqV7p0s&#10;mvx215dGSON1ubmGK3uZIdq+Q0zRFf3Yx+k8RS5ctbWj1/8ASWfzX4Vxpz4pipq65Vp39+H4d+60&#10;PgzxJqh+KfxY0T4U+PtQXWLbw5Zs88d9Yp/pd1p9lZoXmVTsdJE1e0kVSo2S22/nII9C1XwT4Q1m&#10;1Tw5r/hXTrnT/KC/Z3tIyhBTgdPl4Yjiubfw9pmm+Mo/iZaaZYpNqepMmpXlxdsJIftNva2zpGoT&#10;aR5umacgBbJ85iAAprrYFmdUQbyWO5QEyS3TA4zX5LjKzcoODa09Neui0P7AyjAQjCvGtFO8mle7&#10;9yy5NZatWT7rez0IrorNLsQeWpYZAycY6VnfEjV4PGf7R+j6VdWaxWmgaHeTaajP+7ikDw28UgHe&#10;QRC4G7H/AC2kPBNdJrGgaj4atZLvxFPY2EqJGXsbvUIkuFEjFYyYmbeu4jAyozx6iuJ1i7j1/wAf&#10;X18sa29+uoBrPzW2LdQjfIm3rggTXEZx15bnZgc9Dnp819NPzTX6nXj5UMSqbi00pLbXZqX33jpf&#10;tbfe3b6nqCfEjxTq2habouoan/xLbY/23HOQtjDaAJbI0LqYv3hmfJDkb84ORUc88V14gj1CHwYv&#10;hrVZ5RFPHaX7XVlejbgKzbUbIA4Z1yDwCc4bo8XTW3mWlo4jZNokCe4zk+vbHan6j4ZstN8IXfj3&#10;xp5Fho2nmK7ju9TYRpNJDKkpCbuoXZuZxwoHJ5ANe3qVZcvL216q1l81oQ8Dh8LT9rz9W0r6Ntt7&#10;dHrurdWzgPFXijXLbxf4XgudPijL+MjpN/qFygzNYnT7i8ZYyDkyEwIo6KZITuwpBFjxHHfzeKgv&#10;iCKFNKbT9La1vRdhoWEd/dzk4Jwr7miUdC2VPOCBi+C9d1b4kfGXTvFGs+bNpPhrVbzUr6wms/Kd&#10;Z7qCG0Szy27bcJbLczOzIskD6gkfDxsRN8Z9UfT9E+J3jTW7BY28NXEOmWTT8R+TZaTYzJheB/r5&#10;5Rnkgqu3Hf0I04RUYac/Kk1ru5prXTurW8z5/wCtVqk51pc3snOcoSvG1o0ZRfRu1lK/Mr3t15rd&#10;3q/xW+CHgW9TS2uNZ8T6uu5Y9BsY4LIt8gYBpZJSOjDIJTPIVs5NeV/EpfiLL8O/DfjD4qjTtG1L&#10;UIbm18M+B9KnXNjp6wai0s00aMedj2yhjlQoQB3d3LHh/wAP6x4x1G2tPFqSSeEZZg+l6Pq1tHLF&#10;fNz5c8kTglVHGE6MuNoAJy7RPCPhrxXqtxpvwz8J6bo+lljDrus6XZRRtdshBNvE4Ub1OQd+MbSO&#10;McM6U6OFoOCjq1q90v8Ag+Wr6X1ZniKOMzTHwrSn7sX7kdnLZ6JaNaaSbSt7zjeKO38bp4ZuvDOj&#10;31x4gthD/YmhR3bWsome3eIxyrFIEJKMxkXr0DAnA4rm/CHj/wCHUvgDRPCXgfURFe22lRW9zrfi&#10;DxDpttaweXbH960ckqPyygBASRu56Guv+IVtbL4X0IJbmFYtVsFSFFwqol/FtUfgAO/GK4z4P+Fv&#10;Deo/CDwpeaj4fsbl38M2Ks9xaRsT/o6ZySO5J/OuOpXozhOpUTacttNLrfb/AIB7NDA4yjiaNDDy&#10;UZxpu7s2nae2jWl3vvvZon1q3k0vw7pwfx/Gr6dMhbW31CKeDUTKzMVOxiHB3YBViANoH3Sa6Rdj&#10;NhgAAB68GqUXg7wvZWGmaHb6FDHZaI8jaRaImIrZneSQsqjjO+V2Gem7jFXzFJuEZjHzcZB615OI&#10;qQqT9zz3t+n/AA3Y+ry6hXoUrVbXstm2tN9/w623bFj3FvLTB54b0p8XKskcmB/Fz1OaSKCUZQx4&#10;GM5zzSlVEgaIZ+XOT1NYI7W02NMRilKEEMOvf86cQHf/AFY5GF5pvmhl5VuvPuaA0YUMVyfQnpT6&#10;hrYgurm8fUINJtdLkLyzK1zqUswS3tocMpUjblpGkMO0ggKofcG3KVisL3WJNUvrPVNBezSC43WE&#10;2/dHc27/ADROp6nKbSTgA5BGAcCS80tL7WdO1RbucQ2sc8d5aGQmO5SRfkyvRWRwHDAZIJUnGMM0&#10;fTL+1u7y/wBY1me8kuJf3fmLhYIgTsjUdiA3J6n8BXVJ0PYWVr6d/wCv6Wh5lOONWNblfku+qtsr&#10;edtNrJp3d3exoLIhhUZyVJ6+h7fnk/jUcwKsZlTjOAQP51IWi25RfoKSSTdaiJY+g+YnpnPb8Mfj&#10;XP0PSWmpUuJEba7OST/s02MpuzjGPx4rGvrnxVf2d5aBrO1vg7Cw+yRmSONEJOZmcnMhyQSAB90K&#10;AQc39Eku7uxjn1DyllMQMwhbKbunB9M/54p1aTp2d7/1/SM8Li4YlWUWvW3fyb6Wfo+90rYwWHBw&#10;K0Ph0Ub9pv4YRxDk+MdPAwO/2yEVmkKW4JH49q1fhRGJP2pfhRCgHPjTTOc/9P0OTXZlP+/0/U8b&#10;i6yyCu/7rP6PExsGPTtS0ifcH0pa/oVbH+cIUUUUwCiiigAooooAK/Ij/gpNd6cv7SHxZ01RA13c&#10;+J/D06tkeasUWkzqwA/uFpkz7ovtX671+TX/AAUl0fT5vjd8YNaa3Zb228ZeFIY59nyrFNo9+XTO&#10;MjJhjOM9h618zxYm8r07/wDtsj9X8HJxhxXLm25EvvrUrfjufM/wu1rwX4J8Va38V/HOp6vBYeG/&#10;h9rZht9D04XNxdz6gsOjRoqkqBg6l5ucgHygMjNUfGHxe/Yi8Y/H/wCBt62neILTwdoOg6NB4xfT&#10;PCiNJfyJex3EkOprIhOwPEGdYHcEO4Vn+89PUNE0aX4c6zrl7qQiuU1nRNLshuH7z7TdtM42Ejfg&#10;WSnqPrgkjyOXUrWyj+x2qBjFkKWALZwoB6YAH3h7cnORnPg/A0J5LGpNatv8G/8AI6/GbOsbT4zn&#10;hoTfLCMdNPtQV+l9pdfkei+Hvij+yBqniL48al4x8La4za54X8R23w50iTQWOmQ3t7dQiG6tF2eY&#10;lyYooyN/y4hBY7mYnA0/4rfsS+AvgH8Jk8QWnimTV/CXxetvEfjfWJdAUazfaZaW0cQtQVKwiF1M&#10;inawk/cwyEhywj4yLxXDc6hFA0QVfJby4S4cMNp8vIXBYHGV2tyQqlju31y3xzjgk+DPiW9aKBZV&#10;05mYec2DyAew3E/Nk4Gf4umK+ong8Mk7R2X/AAT8poZrj3UinNrVfgrLp2Z7tFrHgjWtb1U+ANdm&#10;1bRbLVrm203UXtjEbuBJGWOdlz8nmRqkm3tuwemKu21uq20OrvfxM321Y2swzCXaNp8zJXZtJJXr&#10;nI5XGCfHP2SNauda+F0uo3ZzI2rSspB7bI+f89c17f4F0L/hMPiFoPhGS6e3Gq65Z2TXCj5olmmS&#10;MuoPUgNkZ9q/n+tCMcfKnBfaaX36H+hmCxFSrktLE1paunGUn39276fPQ+jvBFnZD9tLw2ZdRVWO&#10;q+IzK5iMZxumBJLlxyQxAC9CFOWzSxarDqPxh8M6XGpmkg8b2AktRGzADe/zbs9ginBHPqOhi+HP&#10;nXX7cHhzVbgKxu/EPieJwsg2oDLIflbPLfvASDjjA2920p9AuNN+IXhTVtKtJvMX4i6bFLCjHfte&#10;O5PLBCAcqBksvJHDZ+X9JUn/AG1C2l2/1/rQ/gCuv9kn6H37+2f8fvG37M3wJvfjD4M+HkHiKbTr&#10;u1jvLW51DyBBDLKsRlAwTMyl1AiUhnJABz1j8WfHL4m+HP2sfCXwRtfhm83hjxB4a1K/k8UC8VlW&#10;6thERbtFgFCfMUhifmBbA+QkUv27/iV8NPBXwKk8MfFDwxr+uReLrpdMs9F8KKrX104DTMYy5GwJ&#10;HE0jSdUVSw5Ga8+8Yftk/s06/wDFn4a+Kte+H/imTTdf0OW38P8AjOWy+z6XAupWrSvbuHcO8his&#10;2DbFYxldmdzba/SY4R4inH3H1d1fW1rbNddGtmnZp31+WnVdOTtJdNPz/A5Tw3/wUv8AiL4M+Gvx&#10;bP7S/hXwro/i/wAB6lp1lp+naXrSrZ3E+oWguILd55ztJjJdXlGY2WMupYEZ1f2H/wBrT/hZvwV0&#10;H9rP4j/C3xfpsvivw7baL/xSei3WuWAi02/1BYn8izhluraSTzpC++NowpixIcHPkvwB+JH/AATs&#10;8IfDjxUfD/wP8W+IpPFmoaNY+HPDXjy1Go3Gu6fdJONJ/s8T71W08sXJQy/MgjcOQFAH0l+yV8Ev&#10;2aPFv7PfhbX/ANnqDxj4P0eLT2sVstO8VXlnMkkEjRTLdJDN5M1wssbK02GLEHDlSM3jaNGNFpQk&#10;rt6tNXTWnp1f6uw6M5urdyVu3X/L+vkZnjP4g/Hb9rbTtY+Cnwu8KaxoGheILOXTvEvjLVfDl/pU&#10;GiWEmY5xZnUIILnUdQliLCJ44Y7W33M7yStGkcuv8B/E2pSeH/FnxL+EHh7VNU8M698Ux/wj1roF&#10;pZlbvS7TTrLS2kiNzPDGls9xYzOkqt86FXQMsgNcJol78IfjL+0Pe/stfFHwv8YthS+bThrvxJ1B&#10;bDWbW2dY52ntbe8UtbuzFEE6NHMqtxghT9Z6Xo+kaBpFvoOg6XBY2NnbJBZWVpEI4oIkUKkaKoAV&#10;VUAADgADFcc6NSlK000/08v68uhupRktGfLnhnxve2njm9bwFpfxGvPFF94Z0+98TP4O8LaFFutp&#10;dT1d7aV/t1xJGgkl+2ssaszoH/egOSq9XYa7+0H4r8SaboOlxfG/Q4LuZkvtd12z8GraWMYRn3us&#10;UcksjFlCKiIeXyxAFdX8HvgCfhX8cvF/jbSra3ttC1fwxouk6TCdSnublpLW+1m9uJZTLnaGl1U7&#10;RvY8P91Qor1QLtbCdOmQeeetSoqMUl0He7PlPxJ4I+IV9+1F8avAvhq6bXb++/Zm8D6RJq2uslvJ&#10;fOL/AMaRyzt9mhEfnEyI5SONEzJwEUrj6R+HlzFe/D3QriBgY5tHtWVh3BiX+lXIPC/hjTtfu/FN&#10;l4fsINW1K0gtb3Uo7VVuLiGEyNDFJIBudEMspVSSFMrkD5jnA+B/hHxN4D+Ful+BPE1lYwS6KJrH&#10;TotPv5bpEsIZnjsd0syK7yi1WDzCR/rN+CwwxEO+h5N4w+JXwf8Ah7rHjnVvibr9wbi/+K2nSaPp&#10;UM8t7cRz21lpcULQWcRMrR+agd1hRjiRiQSal+G+upof7HWk+JfAek2viq/+G8N5Z6JbC+ES6hca&#10;c1zpuUlWNzGZY1lAARmHnbcE8V6t4O+Gy+H/ABL4j8R6tNZXkms+IhqdiE07Y1kv2S2tym9mbexN&#10;uXLjb/rMY+XJ373SdN1Gyl0m602B7WZXSW3eEGOQNncGXGDnPPrmn1EeJad8cPDfwJ8G3Hgq4+G3&#10;j2DUotQv72KG+8GavqFqFubya5KR3WlWd1E6R+aUijBDlFQEKa4L4h+NvHHiPRJP2n/jr4PvtM8F&#10;fDW2v7zwVoOqaYbTWfGHiC8tZtNtRHp7SZtY3S+ms7WymZ7i5mvkMiwvEgl9uH7NXhS1Ji8PePPH&#10;WlW5YutjY+OtQWCHJ+7GrSsI0HZFwqjhQBVXQ/2T/hLpXjuy+JOsP4k8R61o05m0a58X+MtR1aLT&#10;ZirRme2trmd4LabY7p50caybHZd21iCPUaPhr/grN4w1fwx44tfBniHSdYlgfwVoenwXUFlZyRvc&#10;3upyWLRI7SK7SSl1XMg2JtJz2b8o2+Meo6X8U/BGg+H/AA3rMtjDrEcFncQ6PoaOw84hdhuLZ2Jy&#10;QMyMCcZJ6tX7Hf8ABU/TbHV/jRp0mqaf9pS28OaXfLEt08ReW11K7uIgWQg4EiIcHgjOcgGvxcMW&#10;v+G/jH4AtfEzxNe23ie3kungl3LvNwSVDEDgc84GcdBXyFaoljq1t7v8kexTUvYw+X5o+mfjX4j+&#10;JHjfxbrGjXM/iXSNJu/C1jBEmsWWhrc3Pn6YscgBs7cGJQhQqSyk5HAA5sfsp/HG0+F37Ynw48eX&#10;nhe11DXH1cW6weJprbQLKMI5khCXFxKYliiDNFvQysELMIi20DW+NEltJ48NtaztL9k0TSLadpGy&#10;yyx6bbJIpI6sGDA44yDXT/sTW8V1+3V8F45rYSI3jOMMsigg42k9eK/P1jJPiaUGrr2r/wDSrX/X&#10;1P7IqZPCHhfTqxk1P6qm29d6adt1a2y8r3vdn6R/DrW/iP8AtA31/rWjaro3jbT9V0i5i8beLGs7&#10;w+DLy1hWYpoWkQ3ErQXdu4uBFc6j5ZWVYnxukCpYfHn7bfxDufH/AMV/EHj3wPZa1pHhu78OeEpv&#10;Dsl9ZCASxXFtqcyyW+7nyfLcKMqAGRsBeVT9lI4IVi2+SuAflG0cCvy8/wCCul7BbftJa9ot5bBk&#10;ufDvhm4EmThRHJq6kdMA/vD19/Xj9K4kf/CXL5/+kyP5y8JIc/F8Oto/f70L/hr8j8+rrUNa8L6h&#10;cahq17fNqd/fK0Om29oZ7e5O3JkiKASxuWXeY0SUgk4QDDm5e/tMePvD0Utlp3ha7srpEIumtPCe&#10;rxXnLdBKNJQoSCOjrnuec11+raZ4O8XQ6na+LtKt7jT4f3QtjGJFuuNiyKjJjr1347nIOAcKy8P+&#10;H/Cfn6L4Uh/4l/2pnhkWMqJM8B9hJ2koF47dK/J5YiioczV3to7bde/6H9ZrL8fUr8lOpaG9pQUt&#10;+ib067XXpozz/RvCXinxt4pstS1/wjJpugW9x9sXTrvUlNzd3cZPlXN2AjmZgQjorSjYyhm3OqbO&#10;n13w1dXEr3ES2kpwEnstQtvOt7lQwIyAVZGGBtdGBB9cAVul4hMI4ZGQYBDEdTj/AOv/AJxUEsrx&#10;oyO24s33q4KuKqSmpLS39dbnt4fK8PSoSpPVT1eyfy5UkktbLzZz2neMPFXg2YWWh/EnxV4Qklkw&#10;Yb3SZ9b0zIABKz2Xl3AHvPk8Hk1zXi5PiL8aPFqx3nxM1fWdJjVE1bXjpN9pKhVyHtrQXFw0s+9f&#10;lad0URqx8pt/I9Fi3E7XZQFU4HqCPeoLzUtO0nTJL3VLpLe1iXdNOy8IAOnHX2A5zxW6x8lG0YK/&#10;9dLfqcE+H6cqnNUqtwW611XZu9reSS6Ws1cp20HhL4eeExbWNpb6dplhEzsFG1EXqT6kkkkk5LM3&#10;cmuA8d2up/F/4b6/deOJlsbHW9S1+58O6DfOIZ7+OdQLe6lQsG2+WyeUM4ICt905fqLTwnN8R7Oz&#10;8Z+LysWjs/2nR/D0i7muYwcLdXP8IUnOyLnIDMwC7TLV13UtX+Muqyx2M7RaTFI8eo62qgyXzuBv&#10;hhJB+Ug5Z+nOOf4t8POWGm3L49G3/Lb9X/WpxZlQpZpSjGC/dWlCMbW572Wi0tBJb7dfh0dA39/8&#10;arYaXpcs0PhzYg1fUo/kN42ATBAfToC47e339yxMPgnTXghsd8VhBuREcJvtlJLHOMbkyzc9cnn5&#10;ia1fDehWPhbQLPw/psJW2sLVIYVYD5tv8RwAMnGT6kk96q+LPDtp4o0S70e7h4ngcIRPJGQxBA+a&#10;NlYDnnDAkEjoTXA68HJQXwX+/wAz3aeBrqk60rOu42vsl2it7JP73v2MLxb8ZbbxPaaDdWUd9Nok&#10;97ZQWV9FYWSRxStl1R8OHRi6iQtKGbYVx99aPAvxc1e28F6TbeG/DHi6XSodKt0037Honh+NGgES&#10;iMjz7d5MbcfeJb1JPNT3Wm31l4O0rS9O8K2rSl7c3GnvdulrYNbSOIyACNwwkbgYYfOFP3SKm+H2&#10;hX/hP4f6H4T1Rke40zSba2mkiJKs6RKjEEgEjIODgfQV2VsTQpUr0929m09Fs/X/ADPJwmV4zGYl&#10;RxLdlG/Mk4u7abSv0u3p5bklj4g8deM7s3OqXOsWFhb3GY9N1TT9IWS6+Q5ZnsoEIQE5C5ByvPHW&#10;5/bVrfazPoVrIrXdnpxvbiJXAMcXmJGBz1di+Qi5O1HbGFJq3uhS3edWO8nHHFYyweJT4puFVobf&#10;T5rRX+22jeXcCVWwyMRksCpOGHQBhznnzZVVXqt1NNHtp/w/p1PooYaeAw8YUW37yve7b8vK+iva&#10;y3a3ZL4S8Raf410832mXRCglHin+V0YdVIPQ+3ftWm0bMFUnOBwc4rG8PR61PFLe61pdtZz3Ny8i&#10;2VoCfJjJ+VGYk72A6n+fWtmK3uJGGMkDrzXPNKM3Ff5nfSnKdKM5aXXVWf3dPQxrKG31/UNaji8Q&#10;yTTXMj2b/ZnECaaioVRQADubDMS3Bc8nOTiz4QkS50C1m/tZdQBT5bzyionAON2P69+tXZNE0Rmv&#10;prjT0Z9SthDeuFwZowrJsbHUbWZfocdKdDHbpAsMXyKg2xqowFA4AHpxXTXrRqRS6/Lt/W1tDgwe&#10;Eq0Krk2rW6X7t9X89bu7dmkSvcQ/IYkIbBzjvTRKkYClM55K+tQXGp21vDdid4kSwjDXkjcLFlC6&#10;gt0LFQcIPmJwMZIy6yu7a5t0nScPG6BkZTkEHoQfesJQqQ1kmvU7adWhUuoST9Gn1a/NNeqYzXtd&#10;0PQtMOpareJbQRISXZGJZsHbGoUEszEbQB3POACRXufE2lw6rb6BMDFc3VqZoUkXhlBIIz3YYJx6&#10;fjT9Zi1m60+WfQ4LSW5tQJ4kvULK+zL7BjozYwCeBnnjmqUp1V720g/s4uIv3k+oXV0ZGCkFRCik&#10;ZBzgl92McbSWJXeMaToXdr69fTp/V7vVWOOpUxKxihFPlvH7N1re+t1+nLZaO+tX/hB9IgivobNr&#10;m1jvpllmS0nMexgQSUIwU3Y5x1z681oWmnW2nWsdpp8CxQQoFjjQYCgdqttsIWSUN83XHemMJvLA&#10;ZeOgGeTXLKc5Kzdz06WHoUXenFLpt0u3b722J8xIcLwPfr/hWx8JYrcftY/COK5ZijeNdMC+XjO7&#10;7dDtzntuxnvj8Kx/MKkLjAI571q/B4Bf2svhExYkjx5pBHOMZ1CCu7KGv7Qp+qPB4tTeQV/8L/I/&#10;o5hBEShjkhRnFOpE+6PpS1/Q62P84QooopgFFFFABRRRQAV+WP8AwUihW38c/GhSFJfx34OOM8jd&#10;ouqd/Tt+FfqdX5P/APBS631IfGH4wX0dwzWsfi3wiske87GLaRqm3jOMjaw6cbvwr5rip2yu/m//&#10;AEiZ+peEUVLippu3ux/9PUT5B13xvd+H/BV14Ks9Xlh/t3xPoT3trb2u8TWkE9w0hLbWZNkr2xG3&#10;BbOMEZz4hqM0r3sslzbS5KgSCFSOp689+Dx64zk816J491jSft1lFHZXM81jrtjDNdoxEAZ5C5gZ&#10;gpw5EO8HcNmw5Dk/JwFxaTSXNxb248vy4jGEyqNgEAkA4JbA6DjoOgJro4O5v9X6d11f/pTObxmc&#10;X4gYhxd/dp39fZxRmXN4YpHNpBzvRlIOwqrFdwyDySAD3yU7dTznxr1qR/gx4rhKSIi6O7OkY2ht&#10;oOVbAGDkA4HBIwSSMnamDho5UiCIjH5YpAwQYwcHHB57YGe1c58boZovg54mtmgJI0WSNvKPRSqj&#10;ao4xwAOc+vuPo5O0ZejPzOgr1oeq/M9P/Z38L6x4M0nxD4R16WN73SvGWpWd2VPyPLFKEYjgcZXg&#10;YHHYdK9k+Fs723xV8MyGXy2XxJp7+aj42j7TGc5Hp1rzbwDf2uqeJ/Hmq6Xerc21z8RtamguAAFl&#10;RrpmVwBwAQQRXo/wxuLXT/ih4av9QD/Z4/EenyzeWPmKLcxscAY5xmv58xKUM3mv+nj/APSj/RLL&#10;258LUW+tFf8ApCPVf2VNW8S6x+2b4SsZ9QleztfEF/8AYY2VjtkMjpJIQQc5YRhsZztI6AY9b1WX&#10;Tv8AhZPg3TDC4jl+J2mSXAt7ZWiMEazK/PDr1U/KwBAAIOAy+Y/so2Mlt/wUS8OaVf28Nuk/iO6m&#10;tysxffFNtmiIIHySEuVAByrqfmB4X0vxPda1H8WfCujy2ttJHbeOrP8AeGT97G0jsGwpPJyFGAM9&#10;RkbjX6BQ1zKlJ95L7tD+CsTf6vO3b87n3b+1V+zl4k+PHhPSL/4f+MoPD3jHwveS33hXWLy1NxbQ&#10;XEtrNbOZIgw3Axzvg8lTgjmvIvHH/BLu38cXXw5+H2s/FEXnw+8B6PawSaTqGkRyX93PAVEhW5BV&#10;kS7DSG56ktHGVIOSPrfLMgYDk84ziopXf/lmSPQ+vFfo8a9dKKjK3LtotPLVPv07vufMypUqnxI+&#10;TPC//BM/VPDnw5uvDkvxjnPiaxu9Li8F+MrTTkSbRdP0ppTpkLxE+XcMnmyeYcL5nmsG3Ac+8fs6&#10;fBSy/Z8+EOk/Cix1651SSzWSS+1S6BDXl3LI0txNtLN5QeV3YRglUBCjgCu6QO6YLHpnGc/rTWVd&#10;2RnK9waueKxFSl7OcrxvdLTTRLottL69W+4QoUoT5orX+v8AhvQ+cv2ev2JPiH8G/wBrbxx+0x4r&#10;+N8HiaPxk1wslleeHlS6s4N8bW1vFcGRisMaLsKAAP5cTYyDj6LkkIIABAUcnHenbQVEwU5PGSe1&#10;LJtLBMEtmlWr1cRNSnvZLZLRen5mkaahexG5ODuXnPAFNAKcpknng8ZqUxgEKGyRx0/woe2bbuQg&#10;8ZLZJ/DFZDWhG8UUqm2kThhypHvUcltbgBCudg+Ud/YCpZFV/usMLyCDzTQxHzF8nPUjkcUkAzBf&#10;5XUbQOmaYyRrJiNR/tDuaklYqQUxk9cYzUbBkbAB+Y8A0aCEfcmCI93BwFHbpTDuyWKnIPPfPPXH&#10;rUq7gOQR1HPb8ajyxc5zhvy6+v8ATrxTewz4R/4Kd2iN8ZYbxiwK+CYGiZWKg4urwnofQ5yeB/P8&#10;afifbyXn7Qvg6NUOyXxtAskpfn5rlTzxknv17Y45z+0P/BT6RP8AhZEFvFtM/wDwiEOEY4Cr9puu&#10;Rx7nr3HtX5FfFrUprXXtGto2dIoPiro9wypCMCQLcAHnBDY3KcdRnqAMfEYmSjmVb1/NI97Dwc8N&#10;BLy/BnsXxMklb4g6s8zqztPCWZM7Sfs8RyM9ueAea7f9hok/t3/BZSM48Zp0PT7prifiNID8Qtae&#10;0OxZTbiTy34bNvCT+oBI9RXc/sJE/wDDeHwYAU4fxgoJx7Kf6dRX5xT/AOSn/wC4r/8ASj+38Vr4&#10;Wx/7BY/+mkfvkBiPmvyv/wCCxsdoP2n9VmuLwxuvhTQfKjWLcWPmasd2cjCghQef4gQODn9T1z5Z&#10;z61+VP8AwWVkkP7VGo2ZsYjHL4O0JnvGX54iJ9SGwH0bOSO+wdMHP6nxS+XKW/P/ANtZ/Lvg6m+M&#10;o2/lf/pUD4xuAv2ZmPzk87iM5/r0/pUY2xWIEilHGAu/J3cnH0wMfT+dqS1XIlmRihBAxxnjrVKW&#10;S6SAt5f7tgApYds8V+MTTR/akfeWhHIrW2Uc546lulI9rEqtHEQ5U7jIDx9KbM4DKZkGOMANz0+v&#10;86cbiDT5DM7bUKbnZh90YzzWVkbapXILzUdN07T5tY1e8WKC3TM0sr9B/XsMdyQOprHh0CHxvpkH&#10;jLxzaT29l5kcnhvw+yqFkTG77Zd5zncOI4e6sXYhAomhs9AuvGctt408T2wTSZG8/SNGmjyZ0x8l&#10;zOCMbW5KJ3HzH5SC8epXOrfFy6uXTVZotCE7C/1LeTLqkhzujiY/wZ++/Q575Ct20oOjdP4ur6RX&#10;+f5ep4uJq/XHGW9O+kVvN/8AyHd9fTdbv+0fi7DOLfV5IfC9vctBeX6v++1SfaC8EHBxGMoHkPB3&#10;YUMMht6ztLKzsoNO0y2jt4LcBYYY0wI1HOPU/U8nqcnmpbXSTHpqw6ZpxSx06FfkjU+XbqWVAf8A&#10;Z+aQDPct6mk8yOSJldjlPukcE85yT/ntWFarzJRirR/Pzf8AWmx6GDwjpt1ar5pvR22iv5Uui799&#10;+yRcHY25ZchgSMtkfSopIucKgztyMnOB/k0jMmDtBIC8N3/zmltZQt1vU7VPAB46j/61crep6KTS&#10;GmaI2/lcNk5J9P8AGow28q0jjOfTkD1omEaHCZIzjinRxRqw2yDhS2MZyKV23Y0VkrjJI45lUsMD&#10;PzcdKifcG8pQcdD71fjuLe6txbTDaAXdXUj0yBj8aqXIIdlmUblJVmGMcd+KU4rlTQ4Sd7NEJjXc&#10;djklV6/0qTzpymEJAz8vPFJBbmUyDJwq8e/+NR380Gn6fJrF/IY7SGWKKSUqT+8kfbGgA5LMegHO&#10;AT0UkTCE6jtFXY6lWlSi51JJJdXoiVQ7ExFwT6Z9xUkWDD5Ljn6VRg1nTTqUumWeoRNd2yrJNCjn&#10;fGrfdJ/LPGcfWryGFozhzvY9fTmmk09RKcZq8XdXt81o/uKPhy+/snUtWs7vS7ywsbK6e6kSxbcu&#10;pJIpfzBkqGkGMlOu87QxypqTwrphHhmBn0hNPKIB9hWYOIc87M4GcdCQMU/XdXOiaFJfWOmT31wQ&#10;VhtLdRl5DwoLE4Rc4yx+6MnnpUd1eXFnf2VvcW6vBPFIJbi1lD+VIqb0DAcbGBXB3ZByGAypPfUl&#10;Ur0lorLXf08/66HjUKdDA4ppzfM7L4dN32SXZO2mzau7l1EmZgbNWDANkoe2D/TNEdsjWhYjDqxB&#10;APOBjkj07D6e1MMrxyBo5eq9SaiHmTNxIOevHNcN1seyk31Fuo3iiQMOWG7HbFQFmA+ZiQemG6VK&#10;QVVgVLKpxk54P+c1DjZ80meTz7j1qZOzNo6isykYJzj1OK1/g7Gsn7W/wdbOd3j3RQVx0J1KH9OK&#10;xnaNThF7dPSt34IxMP2xfg0jKpL/ABB0MbeM/wDISh/Su/Kv9/p+p87xbpw/X/wv8j+jRPuD6UtJ&#10;H9wcY46Utf0Qtj/OEKKKKYBRRRQAUUUUAFfkX/wUy1TxXrP7Yfjr4DeH4IYD4z1jw5c/2nJu32/2&#10;awmiygyFbIu5CTkYMe0dTX66V+Sv7a7pF/wV6s2ubjZBb6vo0s7ls4jWGKRjz2A5wP5183xQlLA0&#10;4vZzivk1JP8AA/UvCV8uf4mpbWFCcl6xlTlH7mkz5Z8S+JtM0H4Naz4S0ItpegWur6PI9n9jWcXM&#10;KXTyyPNJsLec7Ijl1KlvLKAbAEHh0s9veB49a0uXTkv4vNtrZ3EpUKhkaGXAASQRq2QGdTsYbgcZ&#10;9b8ZePfBfhr4beKfCGv21wmo6xpME2gMtms1u91bXUcpiuMyIyRSRtIpddxBPKkcivrH7JHjj4X/&#10;ALRfwU/Zg1XWNIv9X+NXhnStQsvEN7qb7dGjviyzwkFj52E+RZN4eVmaNCS+0vhDHUHk8VUneSbv&#10;5Xk7L/I18YsmxseMZ1KVJqnKK5X35YJyd+rW7e/c8hj0O+e7EETOJDIxAV8tvYkkrjqDv+vIHfjC&#10;+MujQ2vwG8UzbP8AmFsyFuBjdgKOeB95SR32gnLDPr3gr4D/ABG8V6n+0Rpcd3o1kv7PmlarqOqC&#10;5UmTUhp80kUyIhYBQgR2kZCwiJVSCWQHJ8R/s0/Er4ofsefC34w3uteH9N0z44/EeHwPYs2f+JXc&#10;3EpEU0w8wEB1ikl+6Pkj3MVJQyfTSxGHlCSjJXs/8vzPy2jgMZGtByi0rx/HVfelcp/s8PfPo3iC&#10;9uraCKaTxTqBkiMaYBd8kqMceoKj5eOmRXqvw1urax+Inhy6aIMkXiGykKPgggXEeQQeMce/0rjv&#10;CXg2x8FJqVhotxcSWlxrN1c2rXMaLKsTyMUEgRmUPt27trFdxOCwANdp8MxLH8RPDU0OPMHiKxEf&#10;PRvtCYx+Nfz7VqKrmrlHVOba/wDAj/Q/C4eWGyCFKorSjSSa81BXTPbf2b9X1Kf9v3wVrcOlYln8&#10;TzWlkZYAAyxXMUQb5doYDayAcY29Twa9X8TeAZtU+KcetX2i3TtY+LdIuLmdJ9scLrclGdmB+RSS&#10;vzgqFLDJ4rz/AOEN/eX37XXwzuw8Ut0fHup3NxA0oO0y6nGAM5O1cL/qyFXh2/5aM7++aF4xg+GH&#10;jPxX4h1DSIdQvtT0a90e2FvA1xPBFvjlmkUIWkWNYlVSiI5dth+QId338pezx9Gz63121sfwPJqp&#10;h5p+a+5s+797zQozYbdyWU4GPbFLJGQvpjtnmvDZ/wDgo5+yloUVtBrviXX9MaexW5giv/BOqRNJ&#10;E2NrrutxuDbhtI4YMCCQRU2of8FFf2SNHlSHU/H1/C02NgPhy/bKlQ2/iE8DOCexBzjFffRxVCS0&#10;d/kzwXQqw3Vj2xAFgLHnPBB71Xd0togz8ZdRkKcZJAH64FfPWuf8FR/2RbG2F5pnjHXL0vGpa3tf&#10;CF++0k4+Y+ThcYyecDI5yQKl8Of8FKP2bNd0S78RW2rauqWT+Wbd9BuvtVw24KBFblBLKCSAZAux&#10;CQGYEgVlPF0VdKdn6N/f/ldDVOaWx9ElEZAVHQDioWwHDlT0xj0/Cvm0/wDBWP8AZFCM/wBt8XB4&#10;9vnIfBGoAxkxmT5sxADagJPtyMiq17/wV1/Y603Tk1TUL3xdDFNEzRGXwVfAOwZVEasY8M53KRg4&#10;5AJDELVPMMLu5fg/8ilRqt2tv6H0+EUBSq8nrnt3/ClYgIUBG5h/CfbrXzRc/wDBVz9lG1EksjeM&#10;tkc5SWR/Bd6oTEfmAkMgOCPlAxnIJwF+aqjf8Fbv2T1059U+xeOGSGOJ51XwTdkxl2KhGwuAwwx4&#10;OCFO0seKTzDCp6yt6pr9BfV6ktl+KPprJhfAQlc44H40OGfOB8ucbq+Ym/4KzfsweYky2fi/yJHY&#10;R7fB90C6hSQ4yvIYKccDG0liozVi8/4KyfsxadqK6Vquk+NLSXzVQG48JyopOzewyT0UdT07qWHN&#10;J5hhEubm/B/5AsPVtt+R9IrHsJZsgnAzmmsC8hz/AD6Cvmu4/wCCsf7NlvYHVG8NeOvIAdS8nhOR&#10;MSKf9Ud7DD7fn2nomCcVKn/BVH9nS5vYrO28LeNnad3WFv8AhHAFdULIXUmQZHmo8Xr5iMuBtJC/&#10;tDC782no/wDL7u/Qp4Ssun4r/M+jJEUkqTg98dSaaY8bsNgZ44wK+cZP+Cpn7PyaWNYk8IeKnili&#10;DKIIbCRs5AKuEuz5eAc5faGx8pY8VRT/AIKxfs/XMM1xp3w+8cXEMSljJb6VbOMFwkZ4uDjzCwCg&#10;gEnjjij+0sFe3P8AmNYLEb8v5HnX/BTO1k/4WTFcJJFHIfCkCFhKA4Hn3eOM/d69u2favx9+Ll5P&#10;aarpzSp5kMfxW0rzDt4ODdHIxg9AR2HPTOMfpj+1L+094N/aj8ctr3g3StXt7Oy0WKzxqtokYkkJ&#10;eUgFXYMFEgzzgcd+R+Wn7QOq61YfGPw74TuZr1bSb4jmU6ekreXdNDOqJJsJAd1ErhXP3fOYDqa+&#10;UquFbMaslqn/AJI9aClSw0U9H/wT37xxO9z4z1K5mVkaU2zkdstawtwOw56ZP1NeifsIfN+3h8Fy&#10;R08YDHH+wK8/+IsYT4gaupySXtWBYjIBs4MfpivRv2Edr/t5/BfCnDeLTjOOPlFfndJf8ZO/+vr/&#10;APSj+3cU/wDjVkb/APQJH/0yj96l+4QfWvyr/wCCy4DftR6kxk2MvgrRCign5gbjURk/TnH1I71+&#10;qqfcPFfld/wWSsi/7VmoXAlUFPh/ou1DIQZCby/6ADBxjJJI7dSQK/U+Kn/wkS/r7LP5d8HWlxlB&#10;/wB1/wDpUD4xmIuGTcjD90NwBIAI6459earyGaOJrf5WXYPl64x1/H/GluS0svmGPa5c5VOR0/8A&#10;rZ701pBLbvHdEmVTw3cjnjFfjEneTP7TjGyQslnYLao0hMLdGDqTxjORWR4mgt49CulExINjKS3t&#10;sarzSXF1AokjLkHAfPGMcCq3iSy+2eHtQuIIFRFs5tx3ZOQhz0HNTKz2RprBaszvizevafCqwtLW&#10;UIsvgvQPN8jKqSbC0DdSSSdzA9iS2ODiuj8TabbaP4hv/DukWC21pYXs1vaW0RysMayMoRc9enU8&#10;nkkk5Ncf8QrQv8HrN2UDPhbSpAexJht8YH48ewruvGyRR+MtU0+1GDDqdwgLcE4kbB46H2r0cbf9&#10;8/8Ap4/1PEyrlX1dL/nzH/20zE1LUI7eSOO8aKK5wtzbo5CSBW3DcoOCAeRnoQD1AqD7Q8ryLb2w&#10;UPwME8AU+4cq7RugyvVVORkE5wRSujtMYbMZXH8PJxz1P515Tu9D6GKjHp/WhUhZg7jk/L3I5/Oh&#10;mMEGxlUA8gFeSPSppWSLY9uuZQckDpiuX1rSLrxnr2qWeo+JtRsotIks4orDSLgRSzmdJHad2OB5&#10;alVTGcZLE4IAaqNGVaTSeyuYYvGRwsYtxvzNJLz/AEWhvW87J5kQiGHTaQ0YbbyDkZ6HjqOcZ9al&#10;luYQiQIhCgHPGMkkdT6f1rjf+FVa8Jmt4vij4jVlJQEXxAAyeCT144/Cki+FWqPGQ3xV8T7u2b3g&#10;fXihQpr7X4MTxGJvf2P/AJMjtbfz4UV3XcuCFYg5z7evSq80ggkbcCWPJB9Oa5B/hr4otY/Ntfi1&#10;4k85OY/tE4kQnsCpGGHtVvwj4xu764PhLxdAlvrsMWSqt8l3GCR5kf5Ekfj6gKdO8W6bvb7y6WKl&#10;GolWhy82id0032v0f59DpImMJMsZO7HzAdD/AJFYviSS4FzpbweHob1lv1WSeRwGtA3y+cuVPTue&#10;oGTzzWvHL5U25VGRjAzxT42tgSs8LHKkgqcc/wCFYU5cskzrrUva03G7V+qtf8TnIDfXvi+Sa48P&#10;wqsVth9UZVV5GY7vLRVHCgHGSe3XnA6SEQEKqM5cHBXHNRLHEBvaHOGyvPv3qYFAySW8TBx29Kcp&#10;Oc+awU6apU+VNv1/rp9/mVNcsbvUdOms7G/ms5yAYLlCPkcHK7gQcrnqOMjIyM1FfaZr1zqFh5mt&#10;ypY2wknaxgLATXDhUZ2ycbQsceMAE7QCSEUVpLE1xbvMXAIPQnqacL66S5SUhWOMAHtWyq1I0+S+&#10;n+ZzzwtGdb2tveVur3W2m3XXvpe9kV4I3WQgKCcY+YYqn4i1E6JpE+p22t3uk3MCrJDqOnxM88DB&#10;gd8YAY7vcDjqMYzV923yl5FPbOKa0skU8U8JZSjBo3U4KkHqCOQQcGs4S5JqXZm9em61KUO6a12+&#10;eqOSmtNATQ9H1Ky1VrdLW5ihs5E1HzJbxXVwE8okGRSqhmfDYIB3J8wroo5G8vYyDrnmnS6LotrL&#10;by21lEWiiKQSCMZiB6qvcDOOB6U0Eo4UjtgcdKqvU9pJNdP6/rzuLA4d0ISTs7u+it0S/C1lZL3b&#10;J3auyFfMfa4xgfePatr4EPu/bS+Cqbsj/hY2hcdP+YnDWPJIIVMcasRnBOeOnatj4AzFv20vgrCp&#10;O1viNoRYEccanD/ifzroyuyzGn6o8jixOXD2I7cr/I/o2T7g+lLSR5Mak9cClr+iVsf5whRRRTAK&#10;KKKACiiigAr8mv249MOr/wDBWuOzgmXdc3uiwdSChkiiiJ+uCTX6y1+TX7b11No3/BW+x1PTcSXE&#10;Wr6NJEjJuy/kRbV57E+nvjnmvnOJrfVKV/8An5H9T9S8Jub+28Zy7/Vqv5wPjZfGmh/DT44/D74n&#10;eIdKW/tdA8QQ6neWUke9ZkguYJWXaevCnj2r0f45eBm8M/FX4T+PfD+sa1eWOu+H/wCzrm9dZJ7q&#10;0MWvXE8pgVnxGsUVpCQYCu11Y71JBryL4j+EfEXjTxFp9n4V0ua/uY7W8uTDCv3YokWSR2JwAqoG&#10;Ykn+H1xX0B8R/wBoTw54w8efA1v+EOEbeENVtbjxJqrXEr2sUbyyTywbNok27ruRZ9qOWNuSnmKy&#10;hvjOH8Zh8Lg5RrSUU5K1+uuv4b9EfsfiRkOY5rm1KpgqUqjjCpz26e4+TTvzPS2r9Fdcgvg7wLJ8&#10;Xv2ifhFcX72nk6N46vNOube9uEHiSaWOE2cF3cLjzfNgs2lbzdySN8gO+4OLvg3wn8L/ABr+z/4C&#10;8dXHh7UdY0vwv8XNOs/DvhKG81DTLeYDwsINNvrSJgpSWe5he4VzGD5lwheNluGibQtPjx4duv2o&#10;fjD8fbbw3qtjYeLrGz/s+znu4ZLq7ljntvkSQwyLGPIjaGRXDbo2mKsHMZTM+A/xo03wN8B/AXwg&#10;8QeH7/R7TSfjXZeIp0sL8+Xpuji9sJZ45FVN1w6/Y96FGJAYrhjgL739r5W4aV0m1L5e/wC7urba&#10;6/PQ/O48D8VUqsJ/UptRlRur7pUm6q0lzb2Scd72i29DgNUbGoyyqCQ85fJ4JJbJyAeDk8jPFaHg&#10;ZLlPiBogijZZDrNr5aIxBLecmOeo5PWodRkiuZ2WO1WQMDtaQkFTu3ZABA5GAS2epwBxR4fvbfSf&#10;FFhf3UnlJb38UkkhTcEVWDFmAycADpX5fBqNdPpdH9Y1OaeGlG2tn+R6FcftLeHvgn+2Xpup+Kvh&#10;14v1iXwP47uL6XSPC+kxXdxcWct0t1uCGSMRtES+4ZYtkED7xHuvxJ/ad+A3iXxFNqll8RY4PM1S&#10;7nWeO6FvKUlG5cOAdv3WU8bRuxg4FeG/teaFqfw6/aaHiL4C/FjwJ4pg+JuoXHh+wv8Aw/qy6tcW&#10;NjLbhXnntYyWhO3P8X8LNggFTW/bd+Huo/A/w38OviLbavpXiC31e7tNQ0qC38Ox2ckjwt5qi7fA&#10;VrZop42x5ZLMVUlNxMX6g8NLG0nKEdYu261el9b2XS2rufwRi8txWU1YQxK5XNOaWt+Vt6vezvdN&#10;OzXU7/x98bPhl46vrIeIvjJqWvvaKBpv9r69NcvatjpE8shaM9QQcAhsEA4rK1z4pfC6VYk1Px0k&#10;wMhBi/t8oGQucqrKwRVcOWJ5XDnO7kHW+JXwF8dT/s0ah8ZZPFx1XVbm4bSvF3h618PtprwmW2hd&#10;pLOKe3P2VkMyN5nIwwikPmPkXf8Agnj8OvHHxx+EWk+ONV8Ra34ch0TwjJdaCvhbwtFJaX62sk0R&#10;gnRlcXt1MYZyUYfvdssYi+QSPlUyfMIJwpxT0u/esvyd/u2u99HxrEYaSU5N9trnCeI/H3wG1HS7&#10;bSG8RJKscO0RX0gkSM+Y7ny0b5YlbcWGD95n7MBWfca1+zRFM8tvr1i6kKEj+VV2DACjDquAcnaB&#10;tAAxyeK37DPh3xV478Yat8IfE9xcaZpFj4oE+qT6VZG8vri5ms4ZHHmxqhe1WK2aVUQI/cs3lri2&#10;vw9+K+mft5eLvhl4c8ZyqIdGvtPudbuLG3ee80+xW2mmlgjXCQXflxIjS+ZI2WeTOSEpQyOtOEJO&#10;O+2pcsTGEpRu/d3Ir6f9ke+U3n9jeGWM3EkzaLauzBsDD4UtkEZ5x0z6VNcal+y+0cMem3Gg4hnW&#10;dWt9KgDJcKVcEEdOUXLHkmPP8IFaP7dPwU8XeCP2i/hz4IXx5feI7CbxBZSaLqXiHToFNk0t/Daz&#10;QzoRLJdhZ4pkMZmj2GNwihJEdtr9s74D694J/ZwnufHHxY8UX3iC7igPiLwrrNtDayREahKsd+nm&#10;RTExhrOXAhEashQb1jMaSaf2NOKcmtE7dP8AMn6zdxUW9Vpv/kc3r3iT9mfxbqU+t+Mv7K1a+upF&#10;jnub/SYLiRl3FvnaU5Ybhnkk5I4JzjEnuv2VLMLa22meH/J81Hlij0S1BQpkRuFJABUMwHPQnH3q&#10;9Z+C3we+IHiL9lmT4t337RXiTQNf8NeBdKuvCWiT6SItOuNOGnyXLK0LxsHylheqZfLdZlhRyrxy&#10;LGfiXRvBmo6FZDQNTOjzTWc8MhOlyrJHHIYInKkoeGBY5BJYhYyxDZA4Mxw9LKqKqV3ZOy0/4Y+l&#10;4X4fzXi7GywuXLmlFNu7UdE0utlu1oe8yTfsgWdwWl8P+G9xUeaB4btGAAOAhbHOB36cnHvckT9l&#10;OO0zo2j+HxMZwjC30S3zxyCNijKnaMY4+bJAGTXgsGgW8UrLNZxPGsR2RlEVVfO4yH5cEk4yWyO/&#10;UAj0T9i/RtW+IH7QR+AehfEm50TSLqS0ufEF9pkEsk1tcpLIkURMBGATLNLKku5Y/ISRjgSeXyZd&#10;XwmaYj2NBtytfstPVHucR+H3EfCuXPHY6KjTTS0nFvXyV2/68r+lD4wfBXT7e1sZ7kv5aMYo1sVS&#10;NGDMwGDyu1mkOQvcmqesfED9mu8mVPEfgqyuo5FUl73R4pSRj5WKNnpjAzz7A5AyvHPwE+K2nfth&#10;3klr8ftOmbwleXWiy69qWrwWt5fWYRs2lhHKitcXQZ7pPld3XfaP8hKZn/4KZfs9eLPgJregeCrH&#10;x3deK/Dd9HDcwWmrTD7To+tRzJbP5i7pBIkge4j2BvldEcNIoAPvLJqkY817a23/AOAfnv1mLny9&#10;bXOj/wCEz+Cmk6YmsnwhFBbxIssTjR1jSIbBkqduMgAjIPOCOKVPiH8M9SQ3lna3AgicSPPDblo0&#10;C8bi5O0AcjIOOWPBzXqn7ZP7H+qfC34Ia14+1v4meLv+Em1fVZdN8TadqMdtGNa0+WWdGlCxInlo&#10;5iJjj4WJHiUDlGHiv7Mf7OOp/Gv9lfWfiZoPxU1zT/EPgrwhe6r4W0vSFSSGMwebcRKBIhfaZEkV&#10;i4lcbYk+6yR1Usjk5cr6K/8AWhKxcGlLXXT+tDoPB3xg+Fms6/LotlpPiHV7iF2S4h0iI7lCkhiB&#10;5TnduIyCoJ3AcYr4h+K1t4n8Y/Huy0zxT8NL3w9eReMZ7vbc3AZthkVUl2AZhyRIyoTkcAs4Xcfq&#10;v9gH4aaR8YtK8R3/AIm8c+KLH4YHxXYGeHSrVJWuZZLW4u2vpYyJCi/ZrWeaRMFVHlnlooyvHt8E&#10;PEXij9rXxd8NfG3x28I6Mnhxrmy8O63411Mw/bbe2kgjtAwjjnj3Rxb02q4Qm3YjCp5b1PCVsBhX&#10;Udu26Xlu7Ltu7HflmXzzzMI4KjLlk7bptJLW9opvRJ7JvsmQ/Eu1uIfiBfGeJhJLa6dIFKgbQ2nW&#10;xAO3IzjGffNeg/sEhP8AhvD4MJvcN/wl33MfKR5eck56jjAx3PIxg0f2v9U+HF9+0T4kvPg/qsN7&#10;4cWa2j0m8gZyjxx2kERUF8lgrIy5yc46twa0v2B03ft6/BiVxyPFr7s/9c/1r88pKL4nvF3XtXqt&#10;n725/ZOKjUpeFihUi4yWESaas01SV009U+jT2Z+86D5OO9flf/wWQtlb9rO8uftQjdfh7o21B95h&#10;9uvhn/dB4PU5ZTjGSP1RQALjFfl5/wAFgB4ef9pzWI9TtJWvx8PdEfSpYzwrLf35kDfMOCmTnB5A&#10;HGcj9S4pXNlLX9fDI/lzwfk4cYxa/l6f44fh38j4Z+zzvKJHjkIR8HacHGOTj6DvUyyW91IXLkcf&#10;u1QEkH0Ofqf6+xcytcZSdm+/1POckn+tVUVVnbDDd1yPw6fnX4u3Z6H9q2cldjZnuFj8kIUMb8kN&#10;2z3x/npWd4hWePQ75vMIH2KbIznjY1adwsJgEZYb/wDloCpBLZ/rWdrttdv4f1C62MqfZZRkrwPk&#10;J68Vm1robxfu6mX8SWab4QWUE1s8KJ4V0dTCwIJ229su/p/EBuz3ByM5rufiXeXGp/EnxBrTBo5b&#10;nXbyYDOCC0znGDzkZ/P15NcL8RIbWP4P2P8AZpOD4U0hmBJOJDbwFwMqOjZ47dMnGT2Him60/wD4&#10;WZrtpqlj9j0+N72UTMwO2XzHEUKjIAAOC7E4CK2AXIB9TEqVR1Y3/wCXl/wkeBgZRorDzs/4SVkt&#10;d49PzZlF9z/v13Yzhs85z3zzSugRN0chBJOQPy/liqOl3uvXFzdWHiHQTp91bTvC6/wSFf4l5yO4&#10;IPce+Bb2OFAJ4BzjFeVJOLsz6KEozipLZkbxEOCxGc87ax/GXgTQfFN1De6rbS+fApWG5t5WikKk&#10;52kjqvsfWtt0YIrFsDGfTP8AnFK1vI8XmOu8L6tgj29+tSnKLvF2Y5wpVVy1EmuzRw83wO+Gzvg+&#10;Gw2Tn5ruXn6/P705/gL8NVtBO/hPqcqftkwBHH+1XaW8dvJdojuEAxuY9u/Uf4U2/CF98LkrIzdA&#10;QBz0AJ9/6dqt1a1nLnf3mKwWBuoqjH/wFf5HAXHwptPDsi678MY/7P1ODOIpbh3iu0IwYpNxPB7H&#10;1x0OGWZoND+L+ikBZdO1fTZ/nVTi406cDkHoSuR16HHqCB2NzCIZSizrJjnd/P8Az9awvG3hDV72&#10;+h8ZeG7k2+t28WFdzhbyMceVJyNw4wCemBzwCFTrNu03qtn/AJ+RFfB06cb0YLla96Gyfmu0l8r/&#10;AHNReDvFt3e37eD/ABTbC11m1jyvI2XkY6yp+pI7degOOkRnaQQ+WGBcBR1z9MVyMv8AYvxc0VA/&#10;nabrOlzHOTi4sZweo9VPX0I9D0n8H+Lr6e/k8HeMIBb61bqSpBAjvkGcSx/gMkfiO4Dq0rtuKs1u&#10;v1Xl+QYXEcloTleL+GX/ALbL+8vx8mdJMJC+FjwS3y96kimEbiQffIKsCOMHjjmmN5glMLKQwPA6&#10;YpZV2AbAMsct6VzI9JpNWY8mWBWaKUgMMEjjI7ipAIGQvLIwIUbV9faolaZkEYXBK4Hv3pwIX9xJ&#10;gEAhiW7+lWmSyMEynEYA553dqMDbwAXHUYoJ5dYkJ44JNRwNtkEkxdUGclVyfYY+tLYvcYzovBTH&#10;PWmNJumUAbhkfNkdaV2kky7Ln04piqxUsmRt75/pWfM2bJdxbiQMVhEeOTk7ie9dB+z1EH/bZ+CA&#10;UAr/AMLG0FTk8knVIe34fqK51p1AQCIg/wAfPU/0ro/2b4I5P24/giOFI+JWg7Q3XH9qQ5xXoZTd&#10;5lT9UfOcXJf6u4j/AAy/Jn9F6YKAj0paRPuD6Utf0Stj/OAKKKKYBRRRQAUUUUAFfk3+3Vq0Hh//&#10;AIKv6b4iuYVUQeINBdwR95VEGOc9wrjgcYHcjH6yV+Tf7f3h3RfE3/BVvTfD3iW6MWm3+q6DBeET&#10;+WfKdY1YBieOCeeMfz+c4mu8HSt/z8j+p+o+EzprPcVz7fVqt7b2vA+fv2fo4R481pZXKtH8M/Ex&#10;VQuQ3+iLx+RJzz92uLmdEkClM4yVBIxyMf5/Kut+Ccjp8TtQhiZmM/w68TRsBH1/4l5Prx0HPtXM&#10;3siXUa+TCsZXiYLng+v4/Wvymuv9jpf9vfmf1pgtM3xPnyf+ksokMrcYzJu+Zmz2z/8AW98017mW&#10;a3SD5UiiBClTxnO7J6ZJ4GcZwFXJ2inGONQSgyxb5fm68Uy7VYz5absA4G8YIPbv6V572PeWrFR8&#10;wPGicqQVAHbB/LgCu3/Zg8c/Df4bftB+FvH3xa8P/wBqeHtM1HztRtDbrNx5brHJsbh/LkZJMdSY&#10;+OcCuJiKMAJFORw2P4xkHH5DvUEpYOTkLjpgYz/j9Peqo1pUK0Ksd4tNX7rXUxxWFp47CVcNUuoz&#10;i4tp2dpKzs+j7Po9T6K/ba/bE/ZS139tH4QfGvwl4c1E+HvDHiFG8U63YaTJFNeRYcqqwjazhFDr&#10;lwN3nFSCqjdwf7b37cv7JPxf8C6vZ+BL3xHe3tpNp8vhTTpfD9wq2vlW1haXELySYWVXitn+YCI/&#10;u4shslUrfsxeGv2ftf8AiVFP+0l8UX8NeG7CNbiSG0sLqebVXDAC2RraNzAvdpD82BhBlt6e8/tZ&#10;+NP2KPjN8J7/AFCH46aJJ4p0LcPBcHhf4fajpyjTlRVh0qZZtySKuDiYsmwnIG3KH73A55j6uDrY&#10;mVSkpSfNyuSTdkujldbaaNt72Wp+CcQ8A8PrOcHl6o4qcKcIwdSMJzjFOTteSpuMtZPns4qEdrtc&#10;q5v4i/8ABV79knxX448EeNNI0q4ht9N0Y2XjDRdR8L3bR3uyKNYnSOBVDyBg33mCgIi4cMSOV/Zp&#10;/bn+C7/8E7Phj8GNX0rUpvF3wt8XQ6osB06VUuJY9RubjYJkkiZF8qeJwyvu81VUqqjzj8/SMybo&#10;nGFLduR9D+lYfg5HfV/EkksbGNdfKjJ6E2Vo2B9Rg4/wrip8a5nOE5KEbxV9m+sV38z1q3gdwrSq&#10;0acq1VqcrbxT0hOWnuvtroe9/s8/8FLPgL8IfiB8c7DV9PnTTvHculw6dd+HfDk8UUZttJmtZvJC&#10;FXgUXMmEG1d1uSpERbauZ8I/+CjfwK+Cn7Vfgb4u6V4b1TU9M0Dw3qum6nIdFmEkwmt4IbYy7wXZ&#10;8RkSyAMZNu873kkx4n4C17TtT8HQaFZyILzQpr201O0aMq8Ukl/czoSMA4KSptY5ztI524Gng7M7&#10;SQOM9j06c8VFbjHMMNNQjCLtZrR9Un326F4DwP4Xx2H9s61VN3TV10bj2Wul/Xod98Zv29vg34r8&#10;LWd34f0nxDd+J7f4s2/i24vx4fYLcqbuCe5IQiLbnyWeOJpGCb/LDgM8x7P9ob/gpz8Ffjb8RfFn&#10;xPu9O168Gv8AhT+xrHTdU0GSb7OkaQvFJCvlKIJGmFzlvNYBZGwAHZR4na3N1EzSRIzN5bAkZJAx&#10;yfyzUcrF5v3hLc8knr71i+N8x19yOvk/8zrXgJwxdL29XTzX+R9Kxf8ABRD4IfFz9lzwB8NGHizw&#10;2fht4S0608UWUujQFdcaDT7iKVYx5MkjkBHSL97GG+3sJFTll+VtP8U6J4517xV4l8IaRPY6LfeM&#10;LmfSLe8tPInFuLSziR5EyQCViXOCV3BscDjWfe0bbmzh159OG/z+Fcp4n8V6rrmpz/D3wG5F2do1&#10;bXASyaUhOWVOzTsAVC5yu7PB+ePhzDiDG51Q9jViktG2rq1u+p9Dw54dZBwJmH9oYSc5zacVFtO7&#10;l20VvO7dtSp4k8U67reuTeAPhy6/b41xqmrsC0emKeCFwRuuOu0Z+VlPdWMfv/7LH7V/wh/Yq+An&#10;xA+A2rx3UVx8RNMtLJZtP0E6ldC0C3sdzdTossRYlp0VTvRuWCMgjUDweUad8MNBtPCPgbQ3vdUu&#10;zssrUsSWkIJNxcyfwjCk9iQu1dqpxqeB/BMfhZp9U1TUf7Q1bUG36lqbEkytjhUH8MY6BRjj04A5&#10;MDj6mU1o4ijpa9k/tXVrvy10PVz7IKHF2Dq5di3fn5eeUdqajJSUIf3m0uZ9t+iPUvid+1r+xpqP&#10;7YHw4+Omi+EPin4j8PaXdvP41sdY8LrbXMjeVAqywuLiQys8sbSSZKEBVCsxwys/a8/bW+A37Q/w&#10;s1bVINI+I9x8QbnxHLqWnQf8IgLPSokmvIpXiLid5iRGs3JBDGQLtjAZ34rY2zzFB2lhyueKkhjt&#10;5HhhuWljQuPOkjXcwXPzEKSAxx0BIBx15yPVXGmZOHJyR3vt/wAE+O/4gVwrGSm61TRW3X+R9W6j&#10;/wAFSP2fvH/gzx1468Z+BvGB07xHqYU6BNpX2u/SQSWZQxRyYSKBYoTuQSMWcsA0alWi5f8A4J3f&#10;tjfsp+HP2QpPgB4st/Emj+KNX0q60zxnqd9phe1jZ7W5hh8hYiJGTy7uR8yBDvKLtKs0sfzmYdql&#10;mYkA/wAQ7fTt/wDXrkPE97qvw48TXHjb7MlxoGoeUNX8hD5tnKqhfP2j7ytxu78DpxnojxpmtdyV&#10;oJtWtbR+W/bY5MR4GcI4OMJOpVdNO8nzK8dHqvd2va+jsj339kL9v39nT4VeF/i98AvD/g/xWy+M&#10;pkTwlrUnh20mSwZbOeK4F4N+6OOdpHgLgyP5D9AVCVxX7XnxP+Fnxv8A2xZPH/wh03xG9s9vdtrl&#10;/rmkSW6T3bCLcYW8xg8W7zCjMFfaxDA/Kx8v1fRbvQtRf4n/AAskS4jvUV9X023k3R6hEMkSJjpI&#10;MsQR6nAOWVuv8P8AifRfFWiw3+hXizRAss4AAaOQHBQjJxxg59xjI2k8WY8SY7HYJ0ZJcj0emqZ7&#10;HDPhfkGQZ3TxtOc/bQd4+8nCUbWutN7PVX032LQVdoUEDB6egr2L9gSKJP2+fg0I5RJnxTIQ4Pfy&#10;c/X868bO1G5GQDjG7Oa9n/4J/B1/b2+DDFGUN4llwMcEeSeR614uTa5pR/xR/NH3XGrf+quN1/5d&#10;VP8A0ln7wdK/Lf8A4LCREfta3czvEsUfw00wzh5FDMGv7xQEB5LBsHA5I3dArGv1Ir8vv+Cxmnaj&#10;c/tNapqOnzEJY/DPRpryMwO6sjavdRKWIGEwzrgkjJIAzmv2Hii/9lNro/yTP498IWlxjBPrG33y&#10;gj4r1N9LlZrr7OY5EVd6KeCx649Pp6/lWeIRaJJfS27bH4THO38fxFWrqfT5XFyNwZ+HUNkA9T+Z&#10;HQ+v4mldSCa8kEayG3BHB4PT0/Wvxuo1e5/aVGLUba/MqZEaiQuGYtkMT2FVddlubvQr6dTtQWko&#10;IQjnCHsKtLCUAZYiyqSQkjdOnXGO1VdeWGTRLt7PcqrYyeaA3fY1cx1uyVzH8dieP4RWdreRNGH8&#10;N6bLtctyrRQkNk84III7YIxxiu5+LyzL8ePFWp6ut1Kkus6pDd6bOxCiczTbJSOdrpIQxA67SpOO&#10;K4v4oSXDfCLTmmiYzDwZooT5c5UWttg4wM5Xafx6nrTT4U8J634Q0rxJc/ELULzWL3RZb3V9Qmv9&#10;iaXcpLOvkYP3yY44XPdjMcds+tUhJutyvaf+at+J81QrQTwvPG/NS89Phle/T4fmWrCK+WSS71O/&#10;mvrie6ee4u55GLMzbRsGWOEUD5R1yzEk540LzJYOHLArwP0rO8PXuoTaVZvr8DwzS2UMknyAF98S&#10;sGwOCDuBz3BrQvVNoyJuPI+bByQc9K8mopqpJS3Wn3H0+H9m6MHTVotXXz1EZWltwQ3f5AR+dQzb&#10;wyrIhUbeQepFP3xI4cE5KcY/hNOkk05ySuWYjq3SsmbK6exDGyx2o8vG/fgnqQMenpUPliSXJBJz&#10;lsHtmphHC7hIF3Hv6/zptvbteStHHGd20sRnGR371D1saJpJsS/S3kvpriytWigkmYwQtJvMaEna&#10;u443YHGcZPU0z7KGKxSMPmBxk8Hr+vapHaOaEmMnEYAG/r+lMmgZjidWGT8wI6ZpNXdxxdopGH4y&#10;8KSXhi8S+E51tNbswdjsAFukPWGQ9WHAwSRj2zVfR7zwn8U7D7Hr1pPZ3tlIiXyRMI73T5FdWLws&#10;QcH5cBsEHJB9K6VYFjLHeOG6n/PtXM+NvCNzPIni7wiwg1qzTKMv3bqMcGFxnkEcA9sD8OmjWakr&#10;uzWz7eT8medisJFwk4RupfFHv5rtJbrv62Yzw146vX1JvC3jfbDrEXypIOI71e0ic8EgZK9uceg6&#10;dXd12lQRkn7uSO1cRq/iy28daWPDen+ENSj1I3sDwzXFmIk01VctIWkKkuT8oXBGAp4O4bO2i8yG&#10;NTtwvT3NTXhFNNbvdI2wM5SjKGrUbJN7tf5ruPVdxw0owByS36CnM4nkMlyXcnu7HJ+uabIVPOQN&#10;x7mnTLbombaVmIIBTaQcYrPodZXdgX3Y6+lOErs2wnK54zRJFKYzIUKpuwCw4HqKEtiW2Bsdw1Zu&#10;7Zfu21I2Yxp5W49T16UyQOo8sMSCegPQ1ZeBIofMacFsYK9fwqGCKWddvlPtJBVRTcXsXGStcbb2&#10;bXboBlQWwWz34z0+tdj+zhYwL+3L8EkdX3xfETw+UxkZ/wCJrD7/AF9a5eN4rWPyZV/eZzhWHpj+&#10;tdZ+y6x/4bk+C7lQGPxC8Pjk9QdUiyf5/nXq5PGKzCkvNHy3GLnLh7EtbcsvyZ/QxGSY1JH8Ip1I&#10;gIQA+lLX9Bn+dAUUUUAFFFFABRRRQAV+SH/BTmS28Nf8FALv4peJPCsuqeHPDl94ek8QxRmMlomV&#10;pBDtY/N5iW8vYgBTux3/AFvr8rP+Cm2mm4/aQ+JN7LNCLeL/AIRZZInk+Zw1pqABUZ+b7rg8ZHHv&#10;XznE91l8Wt1K/wA1GTR+peEbj/rNUjLaVJxfpKpTi7W2dno+jsYfg3/gnZruhaX4X+M95+1z8PPD&#10;1l4l8PSPFb6rdNGupaZeW6CVFMxiOTG4+YDKkg46VHL/AME5PhxdG5vNK/b2+Fj20U7RB21mA4cc&#10;+WzCbG/HJUZxnp2rqv2mdT8Kab4y/ZT8OeOPCEWpeEtU8FabZXmnK5jlj8yG02FGXkjAIKkgNnsc&#10;MtX9qf8AZb/ZKtvH+ueDPht8Nry3v76ya70S/sL+JoBdMqFIJLcRrKyCJGaNjM5DSMhUBnCeRTyT&#10;A4hTp06EXGnbVzmneUYyfW3XufXZhx7nWTTpV8RjKkZ1+Z2jSouPLCpOC1era5dbr5nz1+0d8BvD&#10;fwHOlJo37QPhHxsNVjlZ4/C98bhrQLswZNu5UDbhgMwYkEAcEjR/Zo/Zn0D45+H7vxrq/wC0X4I8&#10;I/2dqy240rxRqaxTXCqiP5oUsuYiXCAg8ssg42jdz/7b37LEfwH8Z6NpfhE2viq+m8IDWdSvtd1g&#10;wSiGNJS21TPGDiODdtjVmUqEXGQteMeD/Ber+Lvjl4L8IeM/hhpOnw+NPiNZ+Fpp/tt0zwTvcWUV&#10;0FSO63LJDHf2zFX4DNs6pIq8seDqjxvtOSLp2+Hmkvxvfz38j0peNeDeRew56qxN/wCJyUndXbel&#10;uVaWW3nufZ9r/wAE6vhhhpn/AOCgfwqAV/nA1WDlfXP2j69v61lfE3/gnXN4L+EHiH41+Ef2l/BP&#10;i/TfDUMT6jF4fu/NdS7qipmNnVWO7IDEZA9DmvHL74B/Br4UfGz4ueC3ttT1qLwXbRX3h3TL3xPL&#10;ZiPz42VG8xY5Yblke2ujjyVLgIrEqHz718A/D2o+DP2Qf2oPDfh7wgjwx6Nod7ZO10Hlnna3YNAz&#10;AKqKrw787c7rhmZnyCKrcPZZGlJOjFO0rWlO91Fvq7PYyyzxJzzG4yHscVUkoypcylSo2cJVKcGv&#10;cjzJ2mrPvofKsFtd3t1BY21rJNcTSBIIoELvJIeAqqOSScAAdTj1rrJP2bP2hWZ2k+AnjZRHHl8+&#10;E70bcnHTyq5/9mzXvileftG+ALW8+HUVvHJ470hJbn+10JjjN7EDIAPTrjrX1L8O/iDrd/rXjXUf&#10;2lvi18cJf7S8Xaxc6fd+FPiJqFtFY6eLqW2t4I7eCRVVUZd/H/TNFTj5/nch4dpZupc82n0St0t/&#10;mfpPHfiHieD1CpSo80Xa7kpJ3bdrbL7L6/I+aNU/Z9+P1m4Sb4FeN0buH8J3o49f9X0rj9S/Z/8A&#10;2ovB+qy/ETwl+z7441bT9URItZ0VfC14ftJQFYp4G8o7ZUzwQDuG5cEMwb9DdM/ZX+HHjvxRC/hP&#10;9sb4xXU7eJE0mPTrn4rXV1FJbEKYroMpBk3h1fcHICvGGUbgK6nxn+wf4Y1WxOjS/HL4gTSWaH7M&#10;T8QNS82dtu3e7GctJkMGIbIO0tgsgK9U8gwmDxDUXN20fw7Pye6+4/P63jfiMbhHGph4xa1i1zNq&#10;S2t7ys/O77W1PzZ1z9kD9px9Rj+KXgD9nfxsdT0+LzEivfBWopFqVv8AxWt1FsWTDbcYBVwwBRuF&#10;cavin4KfFXwho3/CW+LPg34t8P2T21tPt1rRLhFsjcIrrbzTvFEplQsYz8q5dGAVelfTvw9f4dfC&#10;vxNqvhD4o/GTxldQx6d4iuddl07x1qkuoaZDbzWNvZGAvJsa4ke6n2RrvVplQsFSKcNj6n4+ttc/&#10;Zp+KPg7SNX8WukfhnQ72+tPEPiq61OFZ11O1x5X2qR2iby5FLhNsZHlbQMMo3q8N4Gplc68JSSip&#10;SjzWvpFu2ydn6nTw/wCMOY4/P8NQdBJ1pQpz0cdXOMeb45K6TfRXukzzn9j79j6+/afn8Tak/wAS&#10;tH8L6f4RsIbzU77WomMXlyeYNxbcioqiNixZxjg9M49GH/BOH4Llo5J/+Ch/wyTfGZD/AKRCcDHG&#10;B9r57/l0NUv2Mpn/AOGTP2joFyC3hfSST04Ml2p/Q15x+zp+zf8AsUeM/gTpnjT4seF/E/iLxZqu&#10;v6lHq0ml61NELFVvJVhKqJoQxMWX2kkHbgldyFM8kyjAY3C0YOipTlGU23Ka2m42tF9kj3eOeM88&#10;4fzHF1/rk6dGFSFKMIU6Mmr0YVG26kG9XJ9dPy6H4qfsN/Buw8Farc+C/wDgpX8LJLmxtpGmjsJo&#10;rm5MiRuxiWOK6Z0kYqUU7WPcKTgV89fBzw/4A/4WP4Y/Z8tfiHpPhO48QTyrHrOvyO8FiPKd2u7o&#10;pz8xjCjJRWbaC8UaM8f0N41/YvsfhV+zbpPij4bT2PiXxJ4s+JEXh7wwmu6fHFE0kxtFid/kRw7v&#10;K5cyMxA2jJ2tu+cZ/wBiX4j61r1lc3J+GWovrOvaXY6Vem81TbqEmo2lpc2Uis0ayLFIt5bRAuEZ&#10;JH+YKqM49WfCUsRVg6VOMaa1cVKT5tt29UvRnxeG8ZqeGwlZYmtVq15q0ZuNJezVn8CjFK70u5J6&#10;rbofTfgv/gmF8APCk1xd6h/wUm+Gt/qepbW1LVJZIDJcdBgL9rwiD5dqA8AY7V02mf8ABN/4Pa9q&#10;lnoui/8ABQv4c3Wo386RWVpFJEXmdmCoi4uslmJAC4yScDNfPnir9hLwPpfgv4OeMPC2u20T/EGx&#10;XUNXexvJ4dKuY52jjgS2FxmZNsjsGVv9YkYbaBgL0lv8OPhf4b/aV8N+HfhF4GgtI9O+K2hXWk6p&#10;L4mvrlksRchn8z7XIyyysVUyNG23KgqqZkzpiMgy6Dc6tCGlr+9U/D3jLKfEvOcVUp4XC4yspSTt&#10;+7wz1Xf93d7a7t9yXxF+yl4j8N/tWxfsn3XimyOoT+IbPSl1hYZBAGuPK2SlMbhgSqSvqMZx81ey&#10;eKP+CbnwP8A6zd+EfG/7fvhLTdVsGCXthLo/72Fiu4K6/a8qcc4IzyOORTvj5L8Q4f8AgtjpVnpn&#10;hizfS5PHPhuSS9kuwsmzyLMyHYWGSMNgdTjvwK85/aS+Gdp8Sf8AgpB8T9Z+MPw1/tzwr4fNyllp&#10;tt4rbT3uLmXyPLd2U79o/eBljKlgFy3GT5mEyPL/AKxVpeyjJus6cbylpFJvo03t1Pss3454gWW4&#10;XFxxE6cVg4V6nJCleU5ShFu9SEkleWiSSOr1H9gP9nyIqqf8FGPh5tcbow8EaHaTxkfa/lPTr6/S&#10;vnj40+AvB/w88fXngHwv8T9L8a2CwxousaPbt5E+9AWQKSwbbu2naWXORnIZR6npn/BOD9n74j/F&#10;7WNI/sbVdN8G6PqUaaNpun6vcu95bTSXOySV7pp5EcRRLkIyjfISeAEX6Im/4Ic/sc+C9bOueDfF&#10;fjbTJ0VlmEOrW0mzvuDyWzMpzg8EBcDABGa6cdwnTr4dfV6cYSvunN+q96TS9bdD57JPGyeBxz/t&#10;CrVrU2tnGirXs0/cpxbdunNbXrofMPwH/YU/ZvtPCVj4o8Q/8FFfCHhyLWoUmXwdqembprC5K75Y&#10;Imkuo3kK4bcEjYDggspV27Cy/wCCe37FvhzxTc+IrT/gpV4SjudSsQtzpcGiB98gfAuDGt2WAGCu&#10;7G07z82Tip/2mf8AgnB+zJ+zJ4DvvjR4Bt/E2ra74fvrW8u7zxHqsd6NUFzfxRSJIjQqn3ZZhwFJ&#10;IVsltzVwniLTvgb8Y7zR/iHodrZWEesQzWhs7LTzZyaY1pO1le2vmW8iRTwCaOZvOcNKwDbpZRhU&#10;76eQYfkTlRg9LNtzu+l/i7r/ACZ4E/FDFVJt08ViIrn5oRUaHLFb8qbpt7PTpbRq+/QftU/sXaZ+&#10;z74N8LfEHwR8atP8daP4rnnhtbzSNP8ALRWhwSQVllDjJZSMgqUII64qfsAqsX7e3wajDFv+Klmy&#10;MfdPknjn+ldH4pZj/wAEmfgbdWblVh8T63AuIQhCtdXpKnbjJ4IJPJ7+lY37B9nqMP8AwUA+ESXd&#10;hNHKniWVrgSoQy/uerDHy8np2JxXydbCYfC8RUVQjyxfs3bVpXSb3b633P2WhmmYZp4dY2WOq+0n&#10;FYmPM1GLag5xjdRUY3tZaJH7oV+Yv/BYa9ih/aU1iye3ibzvhTpI8x0JePGsXDAocgAkrtJIPysR&#10;gbsj9Oq/M7/grvqcEP7RniTSJxFuuvhJovkea7Al116QlUxwWKCQ4OBtDHOQAf0Tid2yqXz/APSZ&#10;H84+Et/9cadlfRf+lw1+W58H6havZBV3EyODIVznBJ447dvyqvI5mk8+1LFyR5hKcdM/41qf2n5M&#10;MkvOJfkJIGQh56cep/Os+8iWCIOgJ2MSJFODtzjt71+MTjFaxP7XpTb0ktSkZLm3kJMm0MmWGc5H&#10;pVDXCq6FfqASTZyYk7fdPFad1IzkhFGWIwQc8HJx+dZmsbo9DvHkVm3Wkm0enymud72OxO8LmZ48&#10;F0nwB0uWazljMnhbTSkkiEFkCRAEe2FwD3AzXLeFpYx8A9fuxCzTNqUSu6J92PZggnp8wY8dcA5x&#10;xXS+O72K8+BenR2lzLLCnhTT1YuTwyRxqVHtuUgVh+Doo1/Z78SQFwQ2rwEll5wImwM5yNxwuPU/&#10;n70VepWt/N/7cj4eXu08Jf8A59/+2yPWfi7qNrqnxg8Xau0xuFufE+oSpNu3+ZuuZCGyQMk5BzgZ&#10;znvXPRyThN4O4DgAj3re+JqTaf8AFLxJbizEDDXr1fsvXyMXDjZ95umMfeb/AHj1rGM7vA0YhZQX&#10;LZI46dP8mvFxGuInfu/zPscDZYCiltyx/JESlxKZBExYAkjrtIzQ21gZDDgn7uFp6RyzxGNYVDqO&#10;WHBx6UjtJFtCgMABkkcfSsGdiauVvnLFIoyrY/hPNKrBMNGCu4YLg/rmldpkxGCAQDhc+9KkshhM&#10;TJz64rPTY01sErx28QjEXmc5LjP9eKjKo8JaR97YBZScHjPWnhm80PsAIztAAPrUc4JjGI/ujJdW&#10;ob0CPYjJRm+6MAnFKhVWxBliy4OKc+TCr/ZsAffI4zzSZYHYi4bGRxz+dRsa3uhEaKMPmM4HakB3&#10;SKNvA6Fm4qRvL8vEkijAzgdc+9MlMZbZEhPOeDVbIS3El7MynbnrUY2oPPDHdnGMVLcS+btUDqOo&#10;AzUMk0ZjCkH5eOT1qZMuKdtiQykopMjMrtyueuKkKtsdWjWNkHQSHJHHHXHWqoYlw53Ajpz0qRpV&#10;mlDyvztw2V4pqSsDi1sXNNkhdFtI153Fiyg8eufWqT3EstzthRU3cHHHvTkujbtugJGcj3xTFlhE&#10;hV0JB4HNXKd0lcUYWbdhEB+0h3UFQQCCev611/7MDR/8N1/BXaCc/EPQdpHHTVIa41VMcwA5Gcj0&#10;rtf2X44/+G8vggIm6+P9CLlR3/tKLiu/Jr/2lS/xI+e4vajw9iP8Ev8A0ln9DiY2DHpS0i/dH0pa&#10;/oc/ziCiiigAooooAKKKKACvyp/4KhRLB+0P8SHa8Clj4W2wb8b/APRtQ+fGeduSM9QH4+8a/Vav&#10;yq/4KpeWf2j/AB45cLi38M4jBwH/AHGoZbPfGAP+BCvnOJ1/wmv5/wDpEj9R8IteK7f3F/6dpHN/&#10;t6+KvCnh20/Ze8U+Lrua20zTPCmjSapOkedsQt7YsV5O4hTkjHA65zgO+OX7Yf7FVn401n4s/DX9&#10;oeC9mNh52h+HbjRr6KWC9Yr/AK2ZoQDAF3HIZn3cnncTF4b/AOCiVtp/g3Q/Dniz9lrwR4kbQvDl&#10;lo9pqGtwee/l26bN+GQlNwWMlQQMx578Jd/8FGvC85ZV/Yc+ERiPAVtCUn2PCj27Dp+Xg0c/wOH9&#10;o4V0uezacJtq0VHpbsff5p4d5xnHsYYjBzfsedJxrUkpKVSU72kpNfFa2h5V/wAFCP2n/An7S3ib&#10;SLX4LXlnrthc+DrXTtRktbuW1QmCWR44W3gCSPctvOYGJUvFG33oyo8w8IftZat4I+OllD418NWW&#10;jaQvxUtPE3jSGTV5pZWuDrWj6jPcqZCA8qpozKh+Z0We6yWZ8j0X9oz41aB8ff7NXw9+zz4J8Fx6&#10;T5rPJ4X0hYpLkttwJHwNwXHAx3OewE/7OP7Qng34EeGtR0nX/wBmTwR42k1HUEnj1DxNYq8tuAmw&#10;xoSjDYRk9jk5O4YFKPGj+t+ybj7NL47S3/w7+RL8D6f9jfWE6jxF1+65qWiu1rP4drP8Nzk/iF4z&#10;/ZG+K/7W3jXxx40+Ocmi+HrqEWuj3a2clxFqtrslaNjFbo7wOkxlVnkhJCuGjDg4r6K/Zyv18X/s&#10;zftY+MvhV8RtM1/w9Dp1npHhK+jsZ7Z5Ire3lcTyQTL5gjCTxRjeSzGGXOfvtm6f/wAFF/D2mhbf&#10;Tv2IPhBBEGyIx4fz0A4BAGOec4/DvVXx5/wUe8TeKPhd4i+FXhL4BeA/Ctt4ptfsuq3nh7Tmhkki&#10;Py9AQpIUsoLZADHAqKvEGVyjKTrKTtKyUJJtuLW7duvYeXeGvEGCrQVPDyjd01JutTaUI1Kc3pFK&#10;V/cT0k9dltb56/ZvsfjOn7Rfw81TVfEmkRaePHmkrcTw2b7govISQrNwGA59sj2r6a+FPhD4l6J4&#10;r8YRfGnRPHmhQt44voRa2Pwd1nUJrjTF1CW4RrW4tIGQpLu2lzIj9CnyjLfLEcjQzGaGRgQwKMvB&#10;yOcg9q6v/hof48oHZfjj4yLsm0keJ7sZUfwn95+leBkPEdPJuZyg23ezVlulfp5Kx+j8d+HlfjGE&#10;KdOvywVrqXM3eLfLZ3f8zvp2t1Pu74eeIfgL8PtSs9ftPD/xIs7ifxGJdL0vV/h7q6S6dpaMoQYW&#10;1YLISis3mOXdwzn74r0Dxh8dfgv4b119asvh/wCKWuntollvbDwhqcszRgEorLFauBnJwCAfoSRX&#10;5i3f7Q3x7kKj/hePjIHbhm/4Si7/APjv0qhL8efjxcQm3ufjf4weIsNyN4nuyD+Bk9q1xHE2ErVH&#10;K01fzj+bR8NS8A8Yo2eMj/4Cz6zh+Hn7PXxG+NUnxJ+I/wCz/wDE+7imj1qz1ddN8A6jPeI8htzY&#10;XluyW/7lo1FwPMRgzFV3IQ3zcv4k+GV/4M+Cfxk1fSdE8UxaQ/hfRUnv/Efgi90H7RcnWLaOJxDc&#10;xRpJM1rBCkrRbl3QKSfnFfPdh8evjlZ3q6snxl8UPOgGHl8QXEmcdMh3II9iCKz9d+I/xC8UWQtP&#10;E3j7W9ThDKwg1LVJriPK9PlkYjjJxx3PrVPinBxy+WGhTk24yim2usbLp07f5npZN4KY3K85w+Nn&#10;jIyVKcJ25HryyUmt1a9rX+9O2vvX7GRjn/ZW/aNRQx/4o7TZC2OgWa4PT065NeTfsf8A7SH7FXw8&#10;+EraJ8dfin4j0bxHZ+Kr/wC2aTp/hp7qO6svM8yIx3AGIXLZXJD7cZ29CNv9lP8Aa28bfsm6trd7&#10;4Y8LaNrVt4isEtNT0/XInkikRGZlOEZf77gg5BDEYr1Qf8FSNdjkEsH7JPwkQAbf+Rbc56ekgwPa&#10;qyTOsDgsNSk63LOMZRacJSVnNyvdNdz0+OOCs64gx2KorCupQqVIVYyjWhB3jRjScWpQl1i3f0OH&#10;/aC/bt+E/jv4A6B4a+COq2v/AAkfhb4qxeIvDsF7FN9kmjt0thCSp3PzJCfkdoyAQeARj5+X9qf9&#10;oafRtM1PQvCPg7T4NN8TaLe6Y2nQ3cklvJpEFpFZ2YD3EmYkWygL7gZHZGJkw2K+nvFf/BRO98Wa&#10;Hf6VdfsnfCBJLy2lt/tSeE2Z4Q6lQQDJ1AxjPHy14H8OPEM/wv8AHeleOLbw1pWrHTLxZxpWuWgn&#10;tLoDIKSx8bgQTyMEHBGCBXo1eNVhZ040JKcW/efK1y7bJ7/8DzPlMB4F0sZQrzxqnSml+7j7SE+Z&#10;67yUVZbLVdb9LPe/aQ/aL+Dnxj+B/wAAfht4o1a402HwVolto/iybTrO5VtIS3tNPtgYztCTB2iu&#10;iixg4EmW5Xa2ppOv/sm6v8ePhf4Y/Yw+K+rXV9qXi7RdM1Sy1XwvLbGS3FyjT3ZmlAjV32r+5RAB&#10;lvmbCivWbT/gpS9hcebpn7HXwjhZmG7/AIp1yxzgHkMMZG4fRvbnStv+CqnjXTL2K+g/Zk+FFs6S&#10;CRWh0GRHEikEOGE3DAqCCOnGDxWtbiPLMReM6ys/+ncvwd1+TOXA+F2f5ZONalhJKcb2f1imlfpd&#10;KDbtfpJFr9o3TfGs/wDwWq0W+i8T21to6eNPDO+zaEGZyIbQ48wg4yQBxxjoQTurzv8AaH+NPgv4&#10;Jf8ABUP4hSftC6nd3PgnVZZSlhpenO0wnVLUxxu8QEu3O5jtxkbVyA2V5Hxz+1D8RPH/AO0Qn7Tm&#10;rSabD4gg1ez1C0htocW0clp5QhUIXLFQIkyCxJ5OcmvaNX/4K7fF7W/PfVPg38MZ5bhAJpbnQppC&#10;2M8tm4+bt19K4cNn2AeIrVJT5H7V1IvkvdNNapNPZ9z6nM+Bs6ll2Ew0Kaqr6rGhVSrclpKUJNxc&#10;ozTV46afcZvwg/a3+B+t/ErxPqdx41jsdGuLC3h0PUdTjMQurQu7DKsPldAUBTrnPUZr6ij/AG8P&#10;2Qp7w6Vb/HzTJ5pmcwRLbXbmQZHTbDhsFgOM9QD1r5Z1f/gpzr+urt1z9mf4PXb7w8kkvhmQmRum&#10;7mfrwPyH0r5b/aL+O/ij9pX4pz3ngnQtH8O7I44NSufCVh9mtdNjQf6m3BJLSNuYs5YnJ6hAAfRr&#10;8U0Y0U6MlNre8ZR0ere/3I+NwfgzWrYxrGRlSi17qjUhNuSSSXwKy6uTsklteyPsz9vb9o/4F/E/&#10;9nfxV4d+Fvxestc1C/0yzWy062tblJJV+3RsxG+NQrKFZsMVOI26Yw3zF8L9O/Y0/Z71mXWfiH8c&#10;dVi1jUr+91t/D1n4Vubt7ZLm5keC0fzCsatECVYqSmzAVSQwHV/Dv/go5qX7Ovw+8NfAzwJ+zz8M&#10;/E2sabbRx29zqugSNOkIP+vvJVkTdIMK24fNIGBJ3Yz6npX/AAVl+OkRDz/CT4ZIDAFaC28N3CR9&#10;OQM3OQM4OMnoPWifEmCcIudZK6TS9nJtddXzrvYKHhNmkJVKNPCufJJpz+sQipdEkvYyael3rpdp&#10;9jnNQvZbr/gkT8FtRljBaTxvrZ2lSAN13qDfh1PH86zv2AtMuZf26vhBfR3cOxNemkkBuQGZdgTa&#10;ATlzkqdoBOF3cBSRX/aO/bV+KH7U/hzS/BHjDRfDekaTo9895a2mg6e8CmVlK/NvlfIAd+Bj7xJz&#10;2n/4J/Wton7d3wgNxO2R4guTCFXOZPKGQTxgYLHPPIA75HzcsVh8Zn1CVF80V7ON3pe1lex+qvK8&#10;fk/h9jqWLioVJfWJuKfMkp88kr2V2k97H7lV+Xn/AAWU0e6vP2pLvVIniENl8KtNluxJIAWRtXni&#10;XaD1O+RTxyBk9q/UOvzB/wCCzNtp7/tKXFxdak8MyfDLS/ssKoSLgnVboMrHPygLlu+SoHvX6HxU&#10;k8ol6/oz+ePB5tcaU7fyvpf7Uf6v036Hw7Lcx7ds6bgVxwTjqMYx+P51XuHguW8uCBY0iDbirkls&#10;8HqT6D86nliM0q7Yfmydq8YNQ3EiSB2a2CtkA7DX4vJs/tOCS2/r5Facl3WN8lSc78dR6VW1iC5i&#10;0u4WQKA1u5UDocL+VWlVb1yLuQgKCyhBjJ9Kq6pbl7WeG7kkSIRsr4AyFIOcZ4zj1rNLVG7doteR&#10;z/jV42+B2nR/ZGt44/CNiNmQC7eXH8/AGdzZb155JPNYHgyMS/ArxBbmA7ZdQi4xjcVibHJ68nPT&#10;P8j0evQahr/wR090ieeV/DFrDaxjLZWJQgAyecbMYH93FVdOi8LeH9PnstPvbibwj4hKiDUTJmaz&#10;lZdhimUKBnseMYAxlT83uxa9pW/xfqn+n6Hxkov2OFa0/d79L8rX4Npvy1PWfGGkwt8RdW1Ca/a6&#10;SXVrto5zF5bXGZmJmKH7mc7iOdvPtWPfaQuY7uZ5CsyExlUwFwTnHOSAf5V9G/szW/w68Xfs1aP8&#10;PPiH8Z/A/ho23jKa8+Jt9rdxHb6vrGkxiF7X7E/LyBkDx7I8sZHxyGIk0Pi78ctU+K/7NHizxJ4v&#10;HhPS/Cup3MNp8JPBWmrarqWlzwXyKcpEGlijFqs3mGUgSPJGUAWRM9lbKKHsnVdT4oua08rtPXRJ&#10;tR2u5OyWlzy8JxZjHio4WGH+CcaUm200nJRi4rkak5JSqWT5VSjzymnJRXyUI2kuPLYsRnrnkVZ0&#10;7R9d1eFrfRtKu7oxks0drbs7LzgZ2g4qO3ijUjDjIPKqv5nH+e9fdfhu++IOi/BfwJ4T/Za/a1+F&#10;HgXRG8MWlz4g/tHW7WDU5tWlTfdGcyiRuGyqqNu0Jt6BceVleXRx8p8zaUVsrXd+13FerufR8TcQ&#10;1Mip0lTgnKo2rzclCNldtuEKju9kuXXvofBd5a3NpdOl1A0UqY3pIhDA+4PIpixu5zGoO0bmHfFf&#10;U/7b93feJ/gz4W174j/GD4b+MPGtjr11Y3Gq+DdUhmubrTmhR4nuUiVQSsiSDfgABkHVjn5o8OaX&#10;a3+vWNprF4Le2uruNLifdgJGzhWbrjAGT+FcuYYFYPGexjK60aei372bV111Z6GRZ083yr61UhyN&#10;OSaV2vdbV4txg2mldXinrZq5DBoGsX2+7s9Eu7iEZG+3tnZQR15AI4/qKzphIIgIwxA+8dwwRnjp&#10;X6K/GHU/2gNP8VW+l/s//tnfB/wZ4G0gC28IaNpvi+1hVbSMBIzOJFkMz7cbtzFSRuxnk/M/7eEP&#10;h6fxX4Z1+TxX4P1bxTqXhjzfG1x4DvYZtPa+S6njjlHlDasjwLCZF4G4EgANk+lmWQxwdCc1N3jZ&#10;O6ik7tK8bSb+9LTU+f4d42q51jKVKdKKjUTa5ZTlKNle1RSpQitNG4yklO0dbpngayytCII2bbuz&#10;jHQe9XZ/C3iYWSanJ4fvvsrJviujZyeW8YxllbGCBkc+9d5+yLH8M2/aW8GL8Wf7NHh4aqDqB1k/&#10;6JwjGPzuQDH5gTOflx94Fcg/T2peNf2zLrWP+Exn/wCCh/wntBdNCRoTeLrYWsKSSJiI2rREIi5A&#10;cEbgobcTyTz5dlNLGYZ1pye9rRUXayTu+aUdNbK19md3EHFGJyfMI4WlThrFS5pucU7tpRjyUqmq&#10;5bybtZOOjvp8K3MkTzbVQbTyNo6/yq1oHh7WvFGuw+HfDOjXmoX17J5dnZWVs0s0zHkKqLkk4BOB&#10;2Feh/tfaT8PNK/aT8Uw/C3W9N1DRXvkuLa60eYS2bSSxJLKsLqSGjWVpEXB6LjjGK1/2L/ix4b+G&#10;Hj/W9P8AEXi688MN4p8Nz6PZ+M9LtWnu9Cmd43E0UaZY7/L8liuHCyEqw5zxUsFSeZ/Vqs0kpNOS&#10;t07N6K/RvRXu9D162cYl8OLMcLRbnKmpqDvdXSdmknJuKd3FLmdrJXaPOY/hH8VLhNYNt8NNdlXw&#10;9cC314QaTM/9nyneNk+FPlt+7k4bH3G9K5hiOVUgL6Gvsv4PeGPAf7LHj3/hdN3/AMFDbe80qDVI&#10;bnxJoOgWF9Jea8VcyfZbmFzhWkJkUtNgjfIQQckfIXiK/h1rXrzVrPSYrCK7vJZ0src/u7dXcsI1&#10;wB8qg7R7KK1zPLYYGhBt2m27xvGWi2d4t+mvVaGPD3EFXOcXWjGN6UFDlnyVKd5NPmi41Ixbaaun&#10;G6Skk7PejGxPysjEEfKQelJsXdtVy30pWSSP5I89O/bpR5DookZcccn1/wA/1rxrH1encRCochnI&#10;bqMDpUZLKN4Hfk5qdS5kWWOLlV3MQenNREScljjuBnvQ0raDi7sVXIXKgn6n3Fdr+ywIn/bv+CZA&#10;JI8e6IVHTn+0YwP6GuMEzuVjbGFGPqa7f9mEg/t4fBORYgoXx3oPCn/qIx//AF69XJr/ANpUrfzL&#10;8z5jjCy4dxKf8kv/AEln9C6fcGfSlpE+4PpS1/Q5/nGFFFFABRRRQAUUUUAFflV/wVUsLif9pXxz&#10;cJHMtvbaX4e81lX90HZLzbv654L46ck++f1Vr8sv+CqF1PbftG+NbOQ4jn0jw65CqBkp9uC54zkh&#10;mxgnofTn57iZXyx/P/0mR+oeEbkuLFb+X/3JT/Q+N7WNpJfJmlVUUHBI/TrTZgtvO8VxHny0wq7u&#10;MetTXzW6yI0KkxhchVIyKn+HHw6+LPxy8TyeEfgf8NdT8S6ihC3T2QWO2tSx2jz7hyIoQW4BdlBP&#10;AOeK/IaeHrV6ipUouUuy1P7BxePwOW4aWJxlWNOmt3JpL73/AF2MpblrNWVXyHBB4qEPKLcxPzg8&#10;A8fXivY77/gnB+35ZW0tzH8DY7pYMiS3s9RjlkXn2PPQ8gEHBweK8r8beDvG3wy8Wf8ACCfFXwhe&#10;+G9XliElvaakyES/OU2hlJG/KsCpwwIAI5ArpxOR5thKXtKtGSR42Wcc8IZtifq+ExkJTfS9m/S9&#10;r/IpoJmKlY8MACMtkGmSbS7MkO3dkn/IoMU1s5imVkZWwd3XPuDyD7UsnLE7uVGVBA5ryGnax9ar&#10;XIY12tgOMkc5J/CmRziMP5oOUJOM/wAqkCy+YoXn5v4jxj8ahmjY3DK0igZyHZgqgAZyT0AA55qb&#10;Sexr7ut9itdNJMC+wEA8seOPwqtcQ+TGHjZmx05AH1I69Mce9fWn7Jv/AATT8Y/tV+FLXxT4Q8QR&#10;2Wj3O43XinUrCQQLhx8llE2DcuCGV2cLGv3c+YGCfS2nf8EBvgQNMK6/+0B8Qbi/dCJJ7G5tbaAk&#10;jr5PksMZ7bu9fUYXgrOMVSU3aN+71/C5+WZr418HZRinh4udRxdm4rT8Wj8t8SIw2MGJ67TUtvKz&#10;J5cmGGeAa+7fjt/wRd8d/CXRrnxH4F8WyeNdHgIeSGPThBq9ogzuMcaEx3YA5KgLISAFwCTXxX40&#10;8G3/AIR1JrQsJ4SHa3vYC2yaPOMgnHccjAweoFeXmeQZjlFnXjo+q1R9Xwvx7w5xgpRwNT31vGSt&#10;L7jNhs2kThgOeTz27U0ZU7QgOV4bZjH4UsNyBE1u3DMTjjr+P/1vxp8Ss7MsrYMa4Q4xz2zXjadD&#10;61uSbuRbGwFzkA9ehp6ZmJEiltqjkHkcj/H/ADiiUHqA+C3yrv3E/kBn8q9F/Zb/AGZvAH7RPinx&#10;RqXxY+I/i7QdJ8Mw6PbQ2vhGCOaW4N817mSRXDBXU2oIyu7ZkBf3iyD0sqyyvm2L9hTaTs3d7aHz&#10;XFnFOC4Syh5hiouUU0rRtfX1t8zxrxn41/4RSWHSbCya+1u8Yix00MBu5OXkORsjGDk8E4wMYJGD&#10;d/DvwZBYjWvi/rgvL25m3S3l3evGiuQf3cQBXCgdsc4BIHAH1V+2H+zv+zB+yl4It9S8A2XibW9Y&#10;1bSpJ7jXfEeneRfxTrPbbbU+XHHEYxCxABDsWkyZCI1RfmDwz4NvPFl5/wAJf8SNOWW6dMWGjTJv&#10;isImOACrD5pDxkkZB468DtzPKq+TTVOctGr3W78vKx4XC3FmA43w8sVhoO6k48s0rRSSfNZN3vey&#10;2d00lZXeafDH7L6gsuoWGAMNnVJcg/8AfdEfhX9mLdJMdU04qiDOdVl7gcff+grsYvB3g2Igjwhp&#10;RYHqdPiPHcY2nNLceDPBnyyJ4O0xQR2sI/8A4mvLVeLW8vvPrPqFROyjT/8AAP8AgnG3fhb9mCWI&#10;JaahYjC/OG1WX73Tgb+eMe/X0zWhF418IaLpKeCPhJY297fTIwsxA5NvZDOWuJWbJbr93nJ5J+UK&#10;++3g/wAIFG2eEtOB4x/oMef5Ve8DeB9T8X6+vgj4N/D+78Q+IJWxJomgaexaNOAJJZAojiTcwUMx&#10;OCfm2gqTvh1WxVZU6EHOT2W/4WObGywmUYSWIxlWFGmt5Jcrt2vfrsYng3wNZ+FLJpPtDXN7cv5m&#10;pajOMyXEgHfPQA/dA6fUknfsWM06xRopaT5RntnvXvo/4JV/8FDNYghu4fg3o2h2yRATLqet/aZW&#10;OWbcVt1Y9Nq4VT6jOTXi/wAZPhN8dP2ZPEC+Hfj78ML7RFll222q26s1tMRnlSVDAdffgnGBmu3F&#10;cPZ1ho+2q0nbdvf7+x4uU+IvA+Y1Vg8Ji4qWyTvG/o2kn9+pnSRR2ckltJMHOQdy5IwM17n+wJpq&#10;2X7c/wAGmktZI5G1y5LCRgMnyMggdcbSPfPPTgeF6Vd2DypeeTHdxNCfJCvwxI+VsjrgkH3xX0P/&#10;AME85NEvf22fhfea5f37X02p3j2AYh42mDQ4DE8/6oXBP+0qe4qMljF5jSfXmj+aOzjipOPDGL6r&#10;2U//AEiXbp1Z+1tfl/8A8FnbODUP2oYIJJYoynw2sWLOTuOdTuFG3nBwWJIx0yTnt+oFflv/AMFn&#10;gJP2ubGLB3H4aWW0luP+QjdD8OCea/VeKUnlEk+/6M/k/wAHrrjSDTt7sv0PjLUHtUs7e1t7VxIj&#10;DzJWXG8DPTpx1rPlIdtvkHBJywGBjoM1qain2d/MmICoNqDjHUce2OeTW78APgB+0N+0jqV/pXwI&#10;+HL6xa2cu3Udc1GcW1haf7JlbmRwDu8uMO4HzYwSa/JKeExOLxCpUott9Ef19jc1y7JsDLFYyqqc&#10;Fu5Oyv8A10OOmaGCEExNkR/IwfgkdSf8PempbQalZG5urpAwO4xj+LOf8P1r3bVv+CTf7ddu7XNr&#10;pWhXQjViIo/tBQ8dQzKOvp17EV4v8T/g/wDFz4E6pFpPxq8CXegNPk2motGzWsq7imS2AU+YH7wx&#10;7134rhvO8JTdSpRfKu1n99jwMr8RuCs3xKw+FxsfaPZO6v5LmSv8jgpbhvhrK6RW01x4cnkJkiXL&#10;SWMjNy6f3o+eV7fXBp3iPRrnTGGseGI4tRsbuM/2jpakGC+jcgmVD2kwOCOf1Vty4hNuWtr6AklQ&#10;GVxkMpH8iCD6EfWsCKW4+GD+alu9x4enl3SRYzJpr5yXT1Q917H8CPKpVZTdnpL812f6H1GJw0KM&#10;LxV6b103i/5o+Xdfd1R9nfsU/Db4hD9ljwr4k/Z1/Z58J/E9dZ8UakniW48ZQ2s0+l2kItha2UYn&#10;lQxxlnuSzrlgzAjcAorlv2wf2M/ir8HfH/jf4h2fw5g074cWWsxDSdUi122m8sTtGogKCTzPlnkM&#10;akr90DPTcd/9nL4TaP4L/Z5tvjX4C/Yxu/jDfeMfEd1aa09hrU0H2HToI7cp9nSLK+fKJpG3Hbyp&#10;VjXkn7af7HXxH/Z98deK9Huvh94jn+E0WoJcaN4ouI2lj0lZnQRrJMMqQssoiDEk57nJ3fc46hGt&#10;kUOejKVlHZv3Xyt83wap7y97fRtM/E8mxdXC8cVVTxlOClKfxRT9pH2kU4O1e6cX7tJummotuMZR&#10;POLZ3iuCmxlC54avq3SvBX7MWq/CPwvrP7XsmieDr+XSLNNEfwBcmbVtTtfLh8u4vrVPMjgzEDmR&#10;tkjM2duQc/G0Hi3UPCDjR/F1vcXrRLmw1Sxt/NFzEem4A/eAxznkevBP6B/DH9lrwld+G/h58Pf+&#10;GOb/AF7Q/Gvw6i1nX/ipaXTPdaZfXNq9wqxqZFjQxERIsZU7945J3bvB4fwOIrVKipwjNWS95Nx1&#10;el0k387pR3bPt+O88y/BYfD1MRVnRd5O9OUYztGN5WlOSi01b3bTc7pRSeq8k/ar0W70P4Y6Tpvw&#10;z8JeAIPh0+pQ/Ztb8IaqL67vb/7O2FvZpD5yyeWZW8rYiLk8EgV4D4Ymt7HxNptxLpi3ojvoGNnJ&#10;grNhxlDu+UhunORzzxXrf7WVlpHwd+GVhpelfsU+PfBmjjWI1m8ceMLfzdR1SfypSsJWNvKgXG9t&#10;iZz5YJOQc+BeFfiT4WvPF+l2V34b1mWGXUbdXiOmsAwMgBU4OeRkcfTiubOKFZZkk42emmqS8leM&#10;fdXTS2+r3PU4Sx2Cnw+5Qqc0by966cpec3Gc05vr7ye14xei+7PHvwv/AGC7fWtM/wCGiL7RvBPj&#10;e4vXbVfC/gPXZbjSwWH7oXkqRyrYfNkSLEzbR8wyD8vgf7Zug+NfDvizRNF1zwT4P0LQodJYeEo/&#10;BF0lzY3VoZWJuTcb2e4lY4DSSYY7R8or0H48/s8/sMeFPjj4t8L6j+2lYeHpbTX7iOHw5p/gTU7t&#10;NMzKcW3mRKyOUB2ZUnkY4PFfP37Q+n/B74X+MNL8K/DH4uT+NNP1K2djrKaFLZQ20+7/AFGJTlmY&#10;AsGUYwV5OTj0c6WIWHqwlSpw13hOHNKzXxJay2voo2erR87wbVy+pjsNVpYnEVbxbtVo1vZw5k2v&#10;ZzkuWGj5U5TqXj7sZd7v7O//AAm4+NnhpPh7JpEeuPqipYNrxjNkzkkbZvNG3YQduDyc4HJFfpFb&#10;eBvj74J8ISar4q+Efw4+I3iG+j26d4Y8NaNpun6bpp+U+fNcTkTTMTnCIuDhuVypH5wfsveF/h98&#10;Qfjv4V8F/FTUza6BqWrCK/k+0eUHyrGOJn/5ZrJIEjL/AMAkLcYr6d0f4bfGTwV4w8R3UH/BMvTL&#10;q71RtPs/Dehtpr3umWdrC1wbmU3Jm3NLIXtx5pIBCk4UKFOvCladDCSkoyacmvdcny+7e7ioSV3o&#10;lfdvRaXObxNwdDHZpTpudOMowUrVIwXOnUtyqpKtSmlHWUlBrlivekudRfzT+1JF8QH+PviCP4u+&#10;EtG0HXVmhW80jw/HElpaYhj2JGsTMo+TYT8xOSSTnNdR+wt4s8I+CviVrNzqPjHR/DPiG78OTW/g&#10;rxV4htEns9K1IzRESMroyozRLLGspGI95JByBVH9trR/AmjftOeKdM8HWOmaZYwNaINN0NFa3tbg&#10;WsIuIUK4DbZvNBbucnvxB+yNY/GTUfiJe6X8FPhHpvjW7vNDlj1PRtasI5rc2Rki3uxd08rD+WA6&#10;spBbHIYg+HTU6PEbteTU5LZyb1a6WbfmrPqkfaVnSxvh/HmtCMqEHZtU4L3Yuz5+eKj0cZOUWvdk&#10;2m2fQ3wa+Gvx5/Z6+I978Wfij+0/8Mz4J8SaumoePJrvX7bUBr0AkaSTyYBGXeZhLIqeVtOZcdOK&#10;+J9en0288QXuq6JYGzspruV7KyLbvs8RclIye+0ELn2/E/aHjf4A/sYWGlXN3+0yPDvwr8QLBGya&#10;Z4A8YNrFy8pJLiS0WCRYFII2/vDgZBJ6j4v1z+y4dRnt9JeWa0SdxbyzoFkePd8jMoJAbGCQCQDn&#10;k9a6uJKcsPTp0E1ypyaXO5STdr3UknFX1tbV3d2cHh/Whja+IxjUvaSUIuXso06clG/K4ShKcKrS&#10;dnJSdkopRitHTuDJcSGRnGfY9KbM7pgtIMEd27VDNIyruLdc8k9K2vgz8JfjB+0R4nbw78DPhtc+&#10;I/s0qre38t0ttYW2ecPO/GcZO1ctjkAgV81hMJisfWVLDwcpPsffZrm+V5Fg3isfVjTguraRkSSJ&#10;nAUhcdM/nTY5N/3twC9D3r6pu/8AgjJ+3hrejReILPTfA+mstmCLKyvLmfzmAJ3M8snDH/ZAXpxn&#10;r8+/HP4B/HD9l/XjpHx18D/ZbTzjFF4g0lmuLFmDsnzEqrx5ZDjeoJHPTBr1sZwxneCpupUpe6uq&#10;1+8+SyfxR4HzrErDYfFJTeiUvdu/K+j+TOdcglW37iOMiu1/ZbhZf28PgnjGD4+0FiMZx/xMY/8A&#10;6/51xStC8gljkDKSCCDnjt9a7r9lZBL+3f8ABZUJX/ivNCIzzkf2gmf5fhmubJ0/7Sp3/mX5nscX&#10;y/4xzENfyS/9JZ/QpH9xfoKWkQYQD2pa/oY/zkCiiigAooooAKKKKACvy/8A+CrV0sHx08b6aLCa&#10;R7jRPDMou9w8uArJfLsPclw2R/1zb3x+oFfl1/wVgmsbb9orxWTBM9xJ4X0ExMFBjXE12GDE8gnc&#10;CCP7pHQ5HgcSu2WS+f8A6TI/TfCVX4uj/hX/AKcpnyT8MfhD4o+PvxRs/hT4evW0+CSKW88SayIT&#10;ImmabCN09wwBG7ABAUEF2wgILAj9pv2TP2evC37P3wj03wP4a8Iw6LaQw74tMUq0sW5VBa4kXie5&#10;YKpkk+7uG1MIoz+bX/BJiw066+N3i2a4cLeGTQLTbKx+a3/tKOaVQADwWitwc8ckd8V+vKfcH0rh&#10;4PwVKhlirpe9O+vkna34XPT8Z88xmO4qll8pWpUFFJdLyipOXrrb0XmxvkQ5z5Yz9K8m/a1/Y/8A&#10;g5+1t8N7nwT8TvDcMkpjP9m6pEircWUuCQyORwM9VOVYcMDXrlI6I4Adc4OR9a+rlGM4uMldM/IY&#10;TnSmpwdmtU1uj8FPjx8OviD8Kvidqnwv+ImmyPr2hys1xrMhk/4nNk02yG8IkG4uWwrNgFvkLAv5&#10;jt5+Wdm2KArIDkH0619t/wDBZ/4deF4f2p9D8UWl40F23gSeW9gibOFW9PlO27tJJPIuF5DLkjnn&#10;4mabbcvKAT852qWyAOw/SvxXifBQwWayjHZ6r+v611P7l8L86r55whQr19ZxvF/9uu39dlZbBdTw&#10;tGI0ibyxxlm/n0rr/wBlH4JSftM/tY+Av2frkzx6drd9LqHiKeByjpptopkkVWH3fMZfLDdmx9K5&#10;eC9srbSLyCW2L3FwEWNyARGobcx5BIbKqMgjhmznJB+if+CN2uaZpf8AwUU0mLVI0iOofDbUtP06&#10;UjHmzLdLcMAf73lhvwArLh+hSxGc0Iz1V729Oh1eI2OxeXcE42rhrqSja/k7Xa+8/Yvwz4a0Hwlo&#10;Fj4c8M6Nb6fYafaR21lZWkQjigiRQFRVHAUAAADpV+kTAQAdMcUtfuKP4Ou3uI6K42uMivzN/wCC&#10;tn7MHh/wf42PjHwlojCPxuTNBbW2NtrqUJYzOE25/fiWEAKwy5lLBvkKfpnXzL/wUu8D6T45+Fdu&#10;NW02WaLQTda08keV8tYIhu+btgN5hHVhEwGD8w4MzwlPG4GpSmtGn+R9RwZmtfJ+JsLiKTa99J26&#10;pvY/F+XzYdsgx8pHG7n0qWLT9W8TeIfDfg/TfEEej/274ostPutcntTPHp8EzFWmeMKS4XIbAIJC&#10;EZ54TUpIptQla3jwhdiAOcLk7R+v8q2fCIt7nxBokeoeJDpFjBr0VzPdtBvQyrHL5SthlHzMcDJ4&#10;7c8H8KyulTq5pSpzV4uSTXfU/ufi3E4nCcMYrEUHy1I05STvZppX+/TRddj9Fv8Agmp8AviL4Huv&#10;D8HiWKxu/CifbdR0m9l8NW6XV/cvGyZmmR32iNGUBATh965PlkL9HfEL4g2Fr4yT4e+C9AsrzUAF&#10;a4kukIjQbsEIqj964BY8lFGSN+QVGP8AsweLU1zTPh/ZwWcAt7fwVaLFsOGSZkuhOSu4kK3kwkMR&#10;zls8qQvl/wAL7jx3/wALM+IccMcJ8Ww6PnR4rsKiyXZhTJbDBVdpMFzkAMzk4AOP2PHTeAjTw2HX&#10;Km3tq7RitI36vZeVz+C6mMxOc16mMxk+eel2+rbert9783qer+IrP4qeF7RvEVp4E8O+IrG2QyXt&#10;lp1qYbtVHVo43LiQj+4G3HGF3NgHxb9vfStA+Pn7N+n+KPhfPotnLJ50rzy6Gly0tr9maSSNSnzR&#10;EhVkEihm/dbQuXyPYfgDD8VLT4jeIZfGN/qE3hhiv9iHWo1Scr5Q85nwMrlyRj7vysR8pUny25tN&#10;QsZ/GMVmlpLpsWt6sbqG6lYQNFuZrqEMMFcS+fH8vIUMF5ANc+AxMsfho+1jJQqKV41FaStb8Hcd&#10;OrWy3FRr4eSVSnKLUo7a69dLr073Py38b+GLnwL46h8Mw+PbXXBDo0U+py2duY0W4lw6BS4DOPLz&#10;hsJuA3bAck1ZnQRAqTwcgEVzXgbT7e/17V/FdvcOo3Q2cVtJNI+5YYoomnwxKruaNUwOnlgd8V0d&#10;zkABU53dQOK/L+IadCjmc40YqMbLRH9t+G2Mx2YcJYetjKrqVHe8m7vfr/WxoeDvA/jX4n+LdP8A&#10;hn8PrFn1jXJmhtZ2U+VZoEJkuZWwSkMS/vJHAJRFZgDjFfsz/wAE+/2PPh1+z58HdIl8OaHLHFeQ&#10;C6t47+3CXEwkG77Zdr/HdyDax3Z8hNkEYVY2L/lj+xDrtlJ8YNT8GarK8Uc/grUjZzrKF2NMgguS&#10;B1LfZWmIOTtCNxzlf3atlVIVVRgc4/Ov0PgjBUaWWe3S96Tevkuh/PHjnneOxfFH9nSdqVKKaj0b&#10;avzPzs0vLW24vkRYx5YwPauY+Lnwi+Hvxo8DX3gD4keFrTVNMvU2yQXUYbY3QOpP3WHYj+VdTSMA&#10;QQwyK+1smfh6bTuj8Fv2wv2X2/Yu/aik+GUlpPceGNUkN9pcccm1vLX55Y0OCUBUMQdpCkHhuTXp&#10;P7A3jDRdf/bG+C+nQeC7WG5srm8tpL4SOZGbcJRNgEKCE/c4IIwzknJXb7n/AMF//DWhxX3w18Ti&#10;UR3v264UkAHdH5tnG5OWGMCRR77sV5P/AME+tH1/w7+1L8FDr2mWqQato99e6QxEKOY31ERFiSA7&#10;ybraXoXYI2RhA2PzDG4KGC4oUaOkW4yat3cfu1/yP6qyLPK+d+E86mMblUhGrTTcmm+WnOz/AL3u&#10;733td7I/YavzG/4LDRQr+11aXE1ur/8AFrrMKWcKFP8AalwNxLcYwT1Ix1r9Oa/Mf/gs5HH/AMNO&#10;ac0knliT4cWytIxIBA1Kc7Tj1yfy/Gvr+J/+RTJ+f+Z+ReEevGVNd4y/Q+f/ANkj4OeE/wBpb4wR&#10;eCfHerf2d4bsbCfUvEN3AwE0djAoLAHqN7FEztOC3Ridp/Xb4EfBnwr8LfAel+G/DnhWDSbCxg2a&#10;fokOPL0+Mtv2HGfMlySXlYs7uXYsSxJ/J7/gmZeyJ+0B4htkmJmltfDcbIqEBreTxZoiTDPPylfl&#10;K8DDfWv2ft1VUIQDG49K5uEaFOOVqsl70r3fo2rfgeh4zZhi63FksHKT9nSUeWPS7im36u9r+Qog&#10;iC7QnHpXG/G34EfDr48eBdR8A/EDw1bXtjqNs0UwkjG5cjhlbGVYcYI6Y9Mg9rSN90/Svqj8iWju&#10;j8I/2s/2YZv2afiBqfwcFpqDvoMH23T9SuX3rqGmyXTxxuo2/u/LJij2lmGOQRkLXk9kfPtmt7qM&#10;SdQI34BHcGvu/wD4LfNHaftD+DW0q4ljup/AmsLerBKfngZoEUOo/gYiRT6jPpXwJqTNbafKyPsZ&#10;I3IZeuQP8/lX4vxbgsPg85fslZSSdux/cXhFnGNzzgqnLFS5pwbjdu7aT0u/6+6xo/C74nfEv4V6&#10;7J8Pvhv8Wda0jw/fW15eLpemazLCsU6RGUsqxsAwbaAS3QYGeFAveKvi38TvFmqXHg3xt8VfEmqa&#10;BqWhR3FzpWseI7i5triZLoruWKRyoAGzjHWPd16fZf7DX7CPwL+M/wCzX4A8e3Hg7RYfEWteGZri&#10;+1RrV3mUrdyQNI+TsLPGWTGBnAI6MRsftP8A/BNX4P8Awx+Fmv8Ajd/Bmna0un+D9XNrfXNoytp8&#10;sWn3M8LIFfCr5yluQQWZQT8xLfS0uEMyqYWM1iFZw2vLrqlbbRaH51ivF7hjCZlUpSwMueFXdKFr&#10;xbTad09Za/PufnjB4P8AFGhWn2Tw34/lt7LObW3ltFmMannaGY5x3H1rXtPGH7QGjaammWX7SuvW&#10;dtCgENrb5iiUjj5QJAB1PboaqeIr6Dw/4fgvYLYJFZaNbhY1Qjd5duik9TjO0sT75wOg+yP2RP8A&#10;gkVp3xE8Njxt+0K8k+pyJA81tdB9ltI0YdrdYgyrtTcoySd3DrtDKK+ZyXKMwzbFzpUJqKhvJ/8A&#10;A11/Q/R+M+LuHuE8soYjG03OVXWMIvXZNvVpJK9r+Z8deINe+O3iixitvE/7Qes6nFG3mW0OoJ56&#10;RnBG5Q7EA4OMjtWQdI+IkbI9r8VZN6uMSDTIgVIHbnj/AOtX1H+25/wTum/ZWs0+Inge4ji8OvqN&#10;taaiPtG23C3Ejokqo5LQvGwQPglCJFIx8wr5tt9I8S+I/EelfDrwRaJNrviPWrbSdHjllCq1zPII&#10;1LMeEUE8seB1PFc2cZXmWW5hHD1bScrcrWt77WPQ4S4n4b4kyGeYYVOnCnfni21yWV3ezttroZGt&#10;t8T7y5lvdS+MM11PcMzvLeWSFp2PJLEksSTnJ6mqk1j4s8R3VofEkVha2thP54SzXLzSbQqktjoo&#10;UfX5v7xJ/Rz4A/8ABF/4JP4NTXfiLqX9v393AyteX8LP5koO0y8uMIWDYQKpAAG6TiQ/Lf7Zn7ID&#10;/sifEjT9C0vUXk0fxCblLa1mmMn2Wa3SCRmRz83kus8e1WywZXGSBlvSzLhLNsvwDxcpRlb4kt1+&#10;Fn+J83w14s8J5/nscrpU6kOZ2hKXwya6Wu2rpaXSvs+iPJbR4grtK3bkcc11Fv8AGj4vnQf+EPPx&#10;U8S/2WiBF0ttduPIUdAqx79oGMcAf41i+AvhN8Rfjh8QNP8AhR8O4TbteW1zearqjv5cdhawRM7M&#10;XwRGXISJWOfnkQYO6vvzTv8Agi58Kx8H7fwofsbajJEs16NTgmk8+YlWO6USiSJ+Cu9MYJ+7tzGe&#10;TIOGMxzbDSr0aihG9tW9fuPV498TeHeEcxhgsXQlWqWUrJRfKns7y72e2uh+fbzR5SPySo6nnFW7&#10;fxDqljE1np1/NbB4HimMErIZY2IyjYI3KcDKng4rV+M/wP8AGH7PXxBuvAWvQ302meUs+iajffOw&#10;TAEto8q/K8kD/ISOSMMQuQBa/Zh/Zv1/9rz4s3fgkz3Fv4d0EWn9uG0m8p7qe6crBb7xyFIR2IXB&#10;OzZuj3iRPOp5JmDzh5etKl7fLe/pbX0Poa/G2Qw4PXETd6FrpdW725bd76epxCTxTKUt5YyV4KLI&#10;CQM9x9aJbhfKBQnOcEEc9K/QP4uf8EXPgbafDme98F6CsOp2Fm8iHRIHivCVUn9zI02Hfj7su4Ny&#10;MqTuH593ui634U1nVPB3iSeO41DRtVuLC6mgUos5ikZPMCnoGAyM4ODnAzXXn3C2LyOjGrKSlB6X&#10;XRnlcB+KWT8cYueEp05U6sVzJSs+Zd0126mx8I/hBc/tAfEq1+HU2sXWnaPb2cmqeK9SsYfMuLbT&#10;YmRGESAEvLJJJHCgAI3yqW+XJr90v2Sf2U/A3wB8A6ZYWfhKzsbi2tyNP0y3XMOiQsxcWsOSfmG8&#10;mSYkvNIzuxO4Afkr/wAEu7i1f45+IbGfUY7dmvPBzyxeTlprT/hKNPSVd2flHmPAG45BxnqD+56A&#10;bRj0r7/gfBUMPk8a0V707tvro7Jfgfzv4553j8fxlPBVG1SoJKMel2k3L1d7enqxDBEesYrjPjj8&#10;C/h98ePAOo/D7x34et7uz1K2eCYvGpZVZSuQSDg8kA9snFdrQQDwRX2LjGSaa0PxdNxkmt0fztft&#10;D/AHW/2T/wBojxN+z/qU7z2ul3Jn0G8fq9m43Jn3AJUjs6P2xWj+yVh/28/gw0pIA8e6Jx6f6euB&#10;+dfSH/BdXRNJT9tXw1dRpHDNP4KV7ny0yXxLd7N3uf3g+ij0r5z/AGT7dj+3V8GXjHCePdD3Anp/&#10;xMFGfrX47mWBpYHipQpfC5Rdu19T+0uFs8xWf+E7rYp3nGnUg2+vKmk7+lj+g9M7Rn0paRfuj6Ut&#10;fsZ/FgUUUUAFFFFABRRRQAV+aH/BVW5uR8ZvHCW1oxUeHvDDS3CY/dMtxfYBO8FSQ3BAPTqM8/pf&#10;X5e/8FZL6VPj94msP7YEUE/hzRJPsSyIDcMktyMkH5sKHzjoc5/gJX57iaXJlcn6/wDpMj9M8J4O&#10;pxdBLsn91Smz5Z/Zm+ONx+zf+0lp3ju41SKw0zXYE0vU7+4BMVm4mjmguHx/Ck0UTPgZMayBfmYG&#10;v3C+F/xL0L4neFovEmjzbTtVbu0Z1Z7WXaGMbFSQeGVlYEq6MrqWV1Y/ghrOl2Gq2kmnXkAliKkP&#10;/tDqPoQe/WvUP2S/24/jT+yLq9taG0n8U+HYIktraNdR+z6hYW6vkQpIweOaFdzkQyxyKpY+V5Jd&#10;3b5HhriOjl0HhcVpC9097X3T8vM/XvFHw0xvEuIWa5Uk6yilODaXMls4t6cyWjTaukrO6s/3FByM&#10;1S1nV7bSrJ7mZ2BXO1VxuY4JwM8ds5OAMEkgAkfm7df8F57uFo7fTfhhrU8jQHel54REIWT0DrqD&#10;bl99qnHO3jnxz9p7/gp1+0F+1DoEngm0tj4G8PS2gj1KLR7pjf6o5ZRIpl6WkDLlvLXe/wB+NndZ&#10;CR9fieJ8moUuaNVSfZX/AMtPz8mfjWWeFXGuYYpUqmFdKN9ZStZeiTu/lp3aWpmft3ftIWP7Q/7Q&#10;niX4l6HqccugxWy+GvDzQuHN/ZQ3Pnz3AYZHlfaIoynr5jAfcbPzy0ZZNqJwUyxI5/Gp1jV41gtY&#10;EgSNQsMMedkaDgKMknAAHUk+uSSae8YiwTyXO3PoK/Jc1x88zxcq0l/X9M/sHhfIsNwzk9PA0XdR&#10;X49/Xu+r102VSONirxtuyVHCt19AfUVN4T8V+MPhX4+8P/FbwFcJF4h8K6vFf6S8gbDshG6IgHlX&#10;HBGCSMgdaUxywyCZVyQ3TFMuYVaTMx+Zhk4/QfnXFh61XDVY1abtKLuj18fg8PmmCqYTEK8Kiaa9&#10;T9yP2P8A9sb4WftffD1fFngjV7eLVbECHxH4c+1pLNplz0IyhIlhbBMc6ZjlQhlPUD18EFdw9K/n&#10;P0K78ZeBvFcHjj4X+O9X8N69aN+61PR7x4nwex2lSQckHBGQTnOa970v/gq7/wAFJdM0z+zV+Oul&#10;XCooVLifw5bGUDtkmE847knpX6dguOcvnSX1mLjLrZXR/Kud+BPEmGxj/s6cKtJ7XfLJLzWv5n7N&#10;ePviB4S+HXhi58V+Mdfj06wtmVZLiQEkuxCpGigFpJHYhVRQWdmCqCSBX5fft0/t5z/E7RvEWn6D&#10;p8llF4mt4LDTV8/cf7MWRpGdyj+WWZgu1lDAi4uF3Ogikf5w+Jf7U/x4+MerxeIfi38R7vxHdwR7&#10;Le3vAI7NCwAZ1t1JQZxyvCsDh0cV5/rWt6x4kvn1TVrqSaeR2aSSZyxcnvz64FeXnvGVLEYaVDBp&#10;+9o2+z3/AMj7LgDwZxGVZlTzDN5Rbg1KMU7q6d036PUqOjSMXLD2weo9ans08Aw6hotz8TfEC6Vo&#10;0XizSzfai24m1tjchZ5lRVYuyQmRsAHpwGOFpLJMs0awg4GDyf8AGmi1W4zFdQRso5IkAI/XvXwW&#10;DrywmKhXSu4u9j94znL4ZxldbAzlyqpFxbW6T7H6d/sRftHfAq0m8K6fD+0dp3iOG91S/g03XLjw&#10;/d6bDISlw/2YTXKqpAlD7d2DI0+FAKEH2L40fDzwdqHiofFz4e/FGw0nWU2x3Km4WaCRA3zMUUls&#10;/M2cf3ieuc/lP4O/at/aM+GXg22+Hvw/+M+uaVolkzG102wuikUW92dlXjKqWZiVHGWPHJp2ufti&#10;ftSau8ktz8cPETCfcHV707DlHRsKMKAUkZSMEYIH8K4+9xHGWCxmGar05Ob1urK0rbr3r6dNr9T+&#10;cKngHmdPEv6niYKnqlzNttX0ulTSV1uvet0bP1I8IfEnxP4y0NYP+FqeFtPhuVlQajBcGKSUKy7j&#10;ElxjDqGTPLAGSMnIJU8J+1/4r+Bvw3+FmkfDKD4p6VYz6rPcw3UlrMt5OLYWkqyfuV3blYvHF+9K&#10;pmYB3+ba/wCcXg79q79pDwRrseueG/i1qdpcx20tujKsZRUkZGceWUKMWMUeWK7sIozgAVe8X/tZ&#10;ftKfEXwje+AvG3xd1XUdH1OUSX1jPKu24ZX3qGIUMVDhSFztGBgcCow/GGDpYRpwlKpbd2a8l8Wi&#10;729dR0/ATOfrcPb4mmqV05KLkpedrwabS2vo9tFqeT6yPhHpfxt8QW3wU8aW/iTSNYsE1CS6jsDb&#10;PYThoUaAqnycP523aSmyRMYbcq6Fyf3QibkDkEUPaRxMdluqOeDgBeP6U2VGaPcqjjg/Wvicyx0s&#10;xxTrSjy36LY/oPhjIaPDWUwwFKbmo31dru/e2hY8AeNNT+FvxP8AD3xR0/SJtRj0i8ZdW0q3IEl9&#10;p00UkF3ApP3We3lmRW/hL7v4a/eD9mP456J8Xfhro1+vi221S9k0qG4+2wMijUrZtyx3yIp+RJdp&#10;JjPzRPujYBkOfwYt1ube7WezZ45Y8OjqSGDDkEEcgg9K7j4I/tOfHv8AZs1KS6+GeuR3umXNy082&#10;g6pLKEtp2dWe4tJI5Ee1lbaVbawRxjzEk2IF+q4V4kpZXTeGxN+Ru6fb/gdz8v8AFjwyxfFlaOZZ&#10;bb28Y2cW7c6W2u11sr+l+37/ACMHXcvSqWv+INK8O6ZPqur3iwQW8ZeWV+AoAzX5efDr/gvB8QbH&#10;Rxp3xG+FOsG4t0IS4sEt7prp9/AdsRLENpOGAfG0Ahslh45+1D/wVA/aj/agsJfA/hnTx4J0S7Xy&#10;555NQS81OdGxmMSRpFFEpAUZSNHHILsrMp+4xHFmSUKfNGpzvsk7/ikfhOXeEXHePxiozwvsl1lO&#10;UeVLvo238k/kJ/wVF/aWtf2q/wBrO38N+HFM2k+CIHt5JFiPN2xy0eAeWGF9GBTBAPA3v+CcHh/x&#10;LqP7Y/w11KS7kWy09LwWqzNuD26zw744wc7V865L5XgnzPVq+c/hnZ+F/BmoRW2qaVLNaLb3C4hu&#10;NsgleJwkhbnJEjI59QpAxxj6f/4J9zyv+1F8IrfW7S7SFdX1ibQsWw8vLpZhlEmcFAqSnAA2ux5J&#10;fC/BYbGTzLO44qpo3Jadveikvu+9o/ofM8io8LcAVMqw6vGNKd5P7UnCbk0u918k9Ln7CV+Yf/Ba&#10;fDftLacgjUsPhzbMpLEH/kIzjAx9f0Ffp5X5lf8ABZ4XEn7R9qLS0Z2h+GlrLLKiMfKU6rKgY4+6&#10;MuFBPdgM5NfoHFH/ACKJn89+EP8AyWtL/DL9D49+B3xIf4E/HjTPiDq13qCaXNDcaf4h/s0qZ4La&#10;aN1+0RBgVM0LlLiMEbTLbxZ9R+2n7Pfxz8P/ABh8EWmoLq1lJqgs4JbtLJ8wXEciZivLYkkyWswB&#10;eN+SPmjfbLHJGn4XX+jRT2aJGBKJImEkbgEFSSMY6Hj8P1rrfgj+0v8AG79nVbay+H/iYXOnWV2Z&#10;9P0PUJ5RDbMzEyGF4mSSIvn5lR0WTkyB+lfG8N8Q08qTw+J+B6prW3+Z+y+KHhtieLKkcyyxr28V&#10;yyi9FJLZp7Jrz0atrofvMHDAkdvaqeveING8N6Rda3r2pQ2dnZ2zz3d1dShI4YlUlndjwqgAkk8A&#10;Cvy4sf8Agtp8eNP0Se1ufhsJrxgxgmbWLcpHgjGVFsCRjPVt3bjO4ePftIf8FBv2hv2pbRPDHxF1&#10;q0svDbMHPhvRY2ihuXViYzcuzF5tp5KAiMkKdgIBH12J4syajT5oVOZ9kn+qPxfLfCPjjHYpU6mG&#10;9lG+spONvlZu5Z/bh/aXvv2ifjX4n+I2jRSQ6LrFlBo/h4zIQ8ukWtyJTNtPKCe5RZASBlYkHUMK&#10;+e/Elna2+m3AuHd5RC21lHytweOf8/13QZrxXurwqzKyjduA2ADgADtwPp0GOgq6kbe/RVuEwqxl&#10;WPXPt/8Arr8tzXGzzLEyrz67Lsv61P614TyHDcL5RTy+hqo6yfeWl3+Fj7v/AOCdP7THwD+F/wCy&#10;h4Atb/44eDrHVtL0G4tdc0TVvEkNtI6vezzRlS5BEiq3CkEMsnUYzXa/tdftt/s8eNv2efGvgzR/&#10;jL4SnudQ8KalbW8Gn+KLaeSWV7OdFRQjHJZioGM5PTJxj8v5/B/h9EWKx0CCOJEXICAjPqMcAdeP&#10;fFA8KaFA0UcuiQyOFGxQmB+XqDX1lPjypTw8aKoLSKje77WufkON8BqeNzCpi3mDXPOU7ezWl5c1&#10;r83mVvFtk/i7QGtoF8l7jTY03RLtC/IM4HA24469DjPev0V/Yl/4Kh/BrW/hxBpfxX8Y6Z4e8TRQ&#10;x/8ACTWPiK5WxQ3SRJE09tK3yTLLsDGP5WTtuXDH8/PsAtoRbQQhI1QDaFyqgcAY7DH8qhvfCllq&#10;WyS9soJA/wAytJGCRnnGe1fN5NxDismxVSpCKkp7p+umvzf3n6Rxr4e5bxpllDD1qrp1KPwTSvo0&#10;k00907J730Wp9c/8FLP28vAHx5trL4J/CHU7bXdMtdUivdev7VWezlELMY7eOQgGbL4kLrhcIq53&#10;MwX46tNe8ReF/GWifErRI91/4c8Q22sW1uAB5jQyCTYM+oBA4q6NH+wRbbdY441O0LEgA9+Kfaae&#10;lyWiN8EZFBQnjJ9P51lm+e4zNswhiJLlcLcqXS2p18I8C5RwlkFXLoydRVb+0k/tXVtlsrH6U/s+&#10;/wDBUL9mnVvhnaPffEHRtOEFuc2Wv6otjeWrZJMTxuCJApOA8ZKkZGMqSfjD9vz9qvRf2t/i5Y6j&#10;4N8yTw74dhmSwvpLd4xeXFwIvMYBsMET7PEEJAYkyZXa6NXi954d0eZpLiXQraWY4zO8AJ6c5OPf&#10;9T+DrayawK/uAI+qptwox049PbpzXrZnxrjcwwDwvs1HmVpNX1+XQ+S4Z8Fcn4ez+GZrEyqKm704&#10;NJWfS7W9umi8zZ+C/wAYdX/Z4+LGlfE2eK8vNAEUth4p0+zA82axmXl1z1MbrHIBkbjGoJALGv08&#10;sP8Agp9+zlP8O4viHP460t9MNu7Pq8csojWVNn7hojGJftJEiN5CqWIO4ZFfldsWd/MMRX5uq84H&#10;40kWiWbI9jDaRvbSSF2gdP3ZbcDux0zkA59RmubIOK8RkmFlh+RTi9Vd2s/1Xkejx94VZfxtmUMe&#10;8RKjUSUZWipKUVt1VpK+j103Wx3H7S37RniX9qX4paj40hSa08MpKf8AhHNKlVQyRlUDzuBn95IU&#10;ByS2FKpk+Xkp+xz+0cn7Jnxn1DXNfma38PeJHsWvb9YWkFldWshaF5UT5niIZlYL83II6YPDywyr&#10;MWlPPpSyW5+ynzYw6yBlKOAVYFSCMHI6Hr9K82Ge4yOc/wBpac9/la1rfdofSVOBMlnwWuGrv2Nr&#10;J/a5r83N2vza7WP0s+JP/BVf4AWXgu+ltPE2h3TNbFAmj+I4LyS4LIMxxxKVkUnJG+QRopHzMgIJ&#10;/M3U9Y1b4geLNc+Imv6fFaXev6zc6jcQpuxbiaUyeVzk7ELlVPBIxkA8VWtPDGk6STPbaJDE2/Id&#10;bdVOCMHBxx9aup5xcsiYzz93p71357xTic7oRoygoRTvZa3Z4fAfhZl3A+OqY2Nd1qklyptKKiuu&#10;ib1fc0fg/wDEx/2fvjfp/wATrk30ejS2kukeJ308kzxWU7KyXKDvJb3CQ3SL3e3TPGa/df8AZY/a&#10;Y8KftCeArXULfxBp9xrVtaRHVItOkLQz5UYu7YnmS1l+/G46BtjbXR1X8HZbZLmzFu9qjEhgzt1Z&#10;TgbT2I4JxjqT7Aafwe+Mvxn/AGbNdh1f4Q+KntraJ2eLS7iR/JjLjDtEwIeJm7lGXPc128M8S08p&#10;g8PiF+7bumujf6HgeKnhfieL68cyyxpYiK5ZRbsppbNPpL137qx/REZFHrXNfFH4teAfhF4UufGH&#10;j7xVaaVZW0TyNLdzBNwVSzAZ64AJPoASeK/KzQv+C5Hx/tNAXTdS+GOoXGpRpg3H/CS2i2zNnjMR&#10;szNjHH+vyeua+ev2kv2t/j3+1lq/2r4n6xDaaYsgI0PSGlSA7WLDc0jySNhiSAzsF/h28V9jiuMs&#10;lo0eanPnfZJ/i3ax+K5V4Lcd4/GKlXoKjC+spSjZLyUW2/Id+2J+0lqf7WX7SPiD41SwtFp9yqWW&#10;i27rnyrSHCxkcZySHc+8rAgEEVQ/ZJR3/be+DplkJdfH2hEsT1H9pR9fwNcVDAsCfuYdiY2xooxg&#10;en6V3/7JFu7ftx/CSUk5Xx1oWcDGf+JilfmtLHVcwzyOIqbykvz0P6jr5DhOG+BKmW4b4adKWvVv&#10;lbbfqz+gFBhAB6UtIhBUEelLX7sfwGFFFFABRRRQAUUUUAFfmt/wU++B3xr+IX7Tt7rngH4J+J/E&#10;OnXPhewt1vtI0aaWKOWOWVmG9EIL4OD0IDDkDiv0pphgiPVAfrXnZpl0MzwvsZSa1vp8119T6XhP&#10;iWvwpm316lTU3yuNm2lq0+mvQ/D4fslftXxTOB+yn47ZCpG6PQblce/MRz9B/Sorr9jj9rbbGi/s&#10;u+NCEZi6DQbksgGMHPlbWzk4CbjgHIHBP7jeRF/d/Wl8mPOdvX3r5tcEYG2tSX4f5H6g/HfO+a8c&#10;JTXzn/mfhfN+x5+1u+Vt/wBk/wAd7ecY0O5GcH3iBx37Uq/sW/tgSAGL9lDxwu/7wfS5Rn65Sv3P&#10;EUYGAgo8mM/w0v8AUfL73dSX4f5B/wAR64gW2Fp/fP8A+SPw0t/2K/2zPL2w/smeMQM5w1q6gj05&#10;SrKfsM/tqSRAJ+yV4qBIBGePzyPSv3D2IRgrQY0IwUGKf+o+W2/iS/D/ACM5ePPEremGpf8Ak/8A&#10;8mfiA37BX7bsrAL+yr4jUMM582PA/lVi2/4J9/twXYLH9lXWxkDAe/t1I/Nq/bby0/u0gghBJEY5&#10;OTTXA+Wdak/vX+RL8eOKbW+r0fun/wDJn4nTf8E4v24NvmQfsv6sD2A1S1/rIO/8qrw/8E2P24lc&#10;SD9l/Vs5+62sWg2/nJX7deVH/cFAhjHRcfQ0PgXKn9uf3x/+RCPj3xbFW9hR+6p/8sPxJP8AwTY/&#10;bquVCN+y9qQ7Ef25Zc/iZP1qW2/4Jqft3AfN+yrfvk8N/wAJJp64/Dzc1+2PlR5zt/WgRRg7gOfr&#10;U/6i5V/PP74//Ijfj3xY1b6vR+6p/wDLD8Tx/wAE1P2+ZnEcf7K96hxjc3inTgP1mGKnT/gl/wDt&#10;9yfP/wAMw3JJ4IPi3TB685876V+1PlR/3aDDERgoPyprgXKus5/fH/5EiXjzxd0oUV8qn/yw/Fkf&#10;8Etf+CgL4df2Yic9Q3jfSgR+c9Iv/BLH/goMj+Yf2YkK90PjjSc/+j6/abyIuyD8KXyYsY8sflR/&#10;qLlH80/vj/8AIk/8R44x/wCfND/wGp/8tPxWb/glT/wUGnlEv/DMIRR1H/Cc6Vn/ANHU4/8ABKr/&#10;AIKDABx+zMgIP/Q8aWf/AGtX7TiKMchAPpQYozyVFP8A1Fyf+af3r/5EX/EeeM/+fVH/AMBqf/LD&#10;8XF/4JXf8FB5M+Z+zMm0qcEeONJyDg9f3vrj1x2HNIf+CVX/AAUHaPYv7NUIPbPjfS/6S1+0vlpj&#10;G2k8mLO7yxn1xR/qLk9vjn96/wDkQXjvxjf+FR/8Bn/8sPxfH/BK/wD4KBTMqS/s0RDapwP+E40w&#10;knnqPO+nT9aD/wAEo/2/WJJ/ZvgXJHJ8b6bx9f3lftD5af3aNi9NtP8A1Gyj+af3r/5EX/Ed+Mlt&#10;So/+A1P/AJYfjFB/wSf/AG+Y4hj4AR5ON6r400wbunGfNPufwH0p0X/BKT9vqNm8z9niAgMWQDxr&#10;po5+vmV+zexP7o/KkMaMCpXg9ar/AFJyhP4p/ev/AJEX/EduMnvSo/8AgM//AJYfjVH/AMEo/wBv&#10;aRZJX+AFvHIeB/xW2nnII5/j5r2v9in9gT9s34UftD+BfGXxE+HiaXoGh6ldTajs8TWlwirLCgJE&#10;cbbsl4IM4ySVBOMHP6VCGIDaEGKURoDkKK6MNwjlmFrRqwlO6ae66O+uhwZl4ycU5rgamFrUqPLO&#10;MotqM7pSi4u16jV7N20Fr4f/AOClH7IX7THx6+NcPir4LeFbW/0q68EW+j6i8+qQwHdHqD3e0K7q&#10;fvJCcjjrX3BSFFY5Ir3MfgKOY4d0araT7aM+C4d4gxvDOZxx2FjFzSatJNrXyTWq3Wp+P7f8Ep/2&#10;7Ikcj4TabI2Pkx4ktBjnPebNVX/4JRft7Tk/8Wc0kLt2/wDIxWmT/wCR/Tj8K/Yry0/u0bE/u14H&#10;+puU9XL71/kfo3/Eb+Md1Cj/AOAy/wDkz8cD/wAEnv2/IpfMT4M6Tluw8S2ePp/rvSnv/wAEpf29&#10;nLgfAzSVBUYJ8T2W7Oeg/f1+xhjQ9Vo8tP7tL/UzKe8vvX+QS8cOMpfYpf8AgMv/AJM/HGf/AIJX&#10;f8FB2uGlHwR0kiQZcL4ksQM56/8AHxx+FVpv+CUn/BQVwET4K6ZgL1bxNYnH0/0iv2W8uM/w0uxf&#10;T9aHwZlD3cvvX+QR8cOMo7Qo/wDgEv8A5M/Gg/8ABKj/AIKFoPK/4UdpBA6H/hJ7Ln/yYpv/AA6r&#10;/wCCh+FcfArSty8hv+EosB3PH/Hx9K/Zjyo8Y2CgRRj+Gp/1KyjvL71/kUvHLjL/AJ90f/AZ/wDy&#10;w/GSP/glR/wUM3mOT4E6UdzcSN4osfl/K5/oakf/AIJT/wDBQhTtj+BGnOoHG/xPYDn/AMCelfsv&#10;5Uf9wUvlp/do/wBSsotvL71/8iH/ABHLjK9/Z0f/AAGf/wAsPxhuP+CU3/BQ6aMxr8BtJUFeq+KL&#10;H/5Jo/4dQf8ABQiNF2/AnR8Acg+KbLOfXm5r9nhGgGAo5pBFGOQgo/1JyfvL71/8iP8A4jnxl/z7&#10;o/8AgM//AJYfi7P/AMErP+CjdxwfgRpS/LjnxPYYP/kzTF/4JR/8FFBhW+AumMuOc+KbDP8A6VV+&#10;0xjQ9Vo2qOij8qX+pGT3u3P71/8AIlLx14ySsqVH/wABn/8ALD8WD/wSk/4KKmTI+AOmRg9z4osD&#10;j6f6VTov+CVH/BRmCQlPgHpfTAB8Uaf/AFuq/aTyogchAPoKPJiAx5S/lUrgfJ11n96/+RH/AMR2&#10;4yt/Do/+Az/+WH4tP/wSi/4KKzyPM/wH0lCF3bT4psSWPoMXJ5+vFSX/APwSt/4KHXswe2/Z20i2&#10;SNAFQeK7JskAZOTdHvX7Q+VGOQg/KlMaEYKD8qr/AFIybvL71/8AIk/8R04yun7Ojp/dn/8ALD8W&#10;T/wSn/4KKSANJ+z9pRPo3iqw/pdVPff8Eqv+Cgxt4raw/Zz0hH+9LMvi2zOQQuFw1yMbeQcdTnnA&#10;Br9nhFGvRAPwo8qP+4Kr/UrJ7WvL74//ACIv+I58Zt39nS/8Bn/8sPxbX/glH/wUREGE+AOkZLAE&#10;HxTY547/APH1in/8Opv+ChDoqXX7O2lyAdB/wldlwM9P+Pqv2hMMTcFBQIox0QfjS/1KydbOX/kv&#10;/wAiN+OnGT/5d0v/AAGf/wAsPxlX/gk/+3X5rmX9mzS2BxsA8X2YC9M/8vXsTn3pLf8A4JP/ALeE&#10;KfvP2cdNkzn5j4wsgRkAdPtOOx65zn2Ffs2YYz1QUeVH/wA8x+VX/qZlH97/AMl/+RI/4jlxna3L&#10;S+6p/wDLD8bD/wAEpf25Vt4Yh+zfpjuHzNIPGNmpYc8AfacL1Hcnjrycdb+z1/wTD/bI8GftN+AP&#10;ih4t+DFrp2l6J4r0271KSHxJZzeVBBdCRn2idmYhc8KCfl6Emv1m8qM/wD8qQwRHrGOOlOnwflVK&#10;rGpFyummvh6f9umOI8aeLsVhZ4epClyzjKL0qPSSadr1Gr66aCxf6tef4RTqAAoCgcAcUV9Wfk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2VBLAwQUAAYACAAAACEAm3TyRd8AAAAHAQAADwAAAGRycy9kb3du&#10;cmV2LnhtbEyPwU7DMBBE70j8g7VI3KiThkAbsqmqCjhVSLRIqDc33iZR43UUu0n695gTHHdmNPM2&#10;X02mFQP1rrGMEM8iEMSl1Q1XCF/7t4cFCOcVa9VaJoQrOVgVtze5yrQd+ZOGna9EKGGXKYTa+y6T&#10;0pU1GeVmtiMO3sn2Rvlw9pXUvRpDuWnlPIqepFENh4VadbSpqTzvLgbhfVTjOolfh+35tLke9unH&#10;9zYmxPu7af0CwtPk/8Lwix/QoQhMR3th7USLEB7xCMtFCiK4SRIF4YjwOH9OQRa5/M9f/A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Jq5IgQwEAAB/CQAADgAAAAAA&#10;AAAAAAAAAAA8AgAAZHJzL2Uyb0RvYy54bWxQSwECLQAKAAAAAAAAACEABGN5zI1YAQCNWAEAFQAA&#10;AAAAAAAAAAAAAAB0BgAAZHJzL21lZGlhL2ltYWdlMS5qcGVnUEsBAi0AFAAGAAgAAAAhAJt08kXf&#10;AAAABwEAAA8AAAAAAAAAAAAAAAAANF8BAGRycy9kb3ducmV2LnhtbFBLAQItABQABgAIAAAAIQBY&#10;YLMbugAAACIBAAAZAAAAAAAAAAAAAAAAAEBgAQBkcnMvX3JlbHMvZTJvRG9jLnhtbC5yZWxzUEsF&#10;BgAAAAAGAAYAfQEAADFhAQAAAA==&#10;">
                <v:shape id="Picture 5" o:spid="_x0000_s1027" type="#_x0000_t75" alt="GYNEO6MV2 GPS Module NEO-6M GY-NEO6MV2 Board No Antenna for Arduino- | eBay  Australia" style="position:absolute;width:26416;height:26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clygAAAOIAAAAPAAAAZHJzL2Rvd25yZXYueG1sRI9BawIx&#10;FITvgv8hvEJvmlgX126NUsRCaUVa294fm+dmcfOybFLd+usbodDjMDPfMItV7xpxoi7UnjVMxgoE&#10;celNzZWGz4+n0RxEiMgGG8+k4YcCrJbDwQIL48/8Tqd9rESCcChQg42xLaQMpSWHYexb4uQdfOcw&#10;JtlV0nR4TnDXyDulZtJhzWnBYktrS+Vx/+00lF/hYLf19GInKqPXfLN7e9mR1rc3/eMDiEh9/A//&#10;tZ+Nhnl2r/JpPsvgeindAbn8BQAA//8DAFBLAQItABQABgAIAAAAIQDb4fbL7gAAAIUBAAATAAAA&#10;AAAAAAAAAAAAAAAAAABbQ29udGVudF9UeXBlc10ueG1sUEsBAi0AFAAGAAgAAAAhAFr0LFu/AAAA&#10;FQEAAAsAAAAAAAAAAAAAAAAAHwEAAF9yZWxzLy5yZWxzUEsBAi0AFAAGAAgAAAAhABGK5yXKAAAA&#10;4gAAAA8AAAAAAAAAAAAAAAAABwIAAGRycy9kb3ducmV2LnhtbFBLBQYAAAAAAwADALcAAAD+AgAA&#10;AAA=&#10;">
                  <v:imagedata r:id="rId63" o:title="GYNEO6MV2 GPS Module NEO-6M GY-NEO6MV2 Board No Antenna for Arduino- | eBay  Australia"/>
                </v:shape>
                <v:oval id="Oval 6" o:spid="_x0000_s1028" style="position:absolute;left:7937;top:19240;width:3366;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Sb0xwAAAOIAAAAPAAAAZHJzL2Rvd25yZXYueG1sRE9NS8NA&#10;EL0L/Q/LCF7EbtpKa2K3RaSKh16s4nnMjkkwO5tmJ93037uC4PHxvtfb0bXqRH1oPBuYTTNQxKW3&#10;DVcG3t+ebu5ABUG22HomA2cKsN1MLtZYWB/5lU4HqVQK4VCggVqkK7QOZU0Ow9R3xIn78r1DSbCv&#10;tO0xpnDX6nmWLbXDhlNDjR091lR+HwZnYH+9yKN8fsRmHOLwvOvc7ihzY64ux4d7UEKj/Iv/3C82&#10;zc+z5SqfrW7h91LCoDc/AAAA//8DAFBLAQItABQABgAIAAAAIQDb4fbL7gAAAIUBAAATAAAAAAAA&#10;AAAAAAAAAAAAAABbQ29udGVudF9UeXBlc10ueG1sUEsBAi0AFAAGAAgAAAAhAFr0LFu/AAAAFQEA&#10;AAsAAAAAAAAAAAAAAAAAHwEAAF9yZWxzLy5yZWxzUEsBAi0AFAAGAAgAAAAhAKEFJvTHAAAA4gAA&#10;AA8AAAAAAAAAAAAAAAAABwIAAGRycy9kb3ducmV2LnhtbFBLBQYAAAAAAwADALcAAAD7AgAAAAA=&#10;" filled="f" strokecolor="black [3213]">
                  <v:shadow on="t" color="black" opacity="22937f" origin=",.5" offset="0,.63889mm"/>
                </v:oval>
                <w10:wrap type="topAndBottom" anchorx="margin"/>
              </v:group>
            </w:pict>
          </mc:Fallback>
        </mc:AlternateContent>
      </w:r>
      <w:r w:rsidR="00181474">
        <w:t xml:space="preserve">Additionally drill a small hole of size </w:t>
      </w:r>
      <w:r>
        <w:t xml:space="preserve">3mm into the lid of the control box exactly above the antenna port circles in the picture </w:t>
      </w:r>
      <w:r w:rsidR="00394036">
        <w:t>and route the antenna connector through the hole and plug it into the antenna port</w:t>
      </w:r>
    </w:p>
    <w:p w14:paraId="4D82F0A1" w14:textId="77777777" w:rsidR="006B0FBA" w:rsidRDefault="00F91DD2">
      <w:r>
        <w:t>The resulting image should look like this:</w:t>
      </w:r>
    </w:p>
    <w:p w14:paraId="6247D2DA" w14:textId="430E3CE9" w:rsidR="006B0FBA" w:rsidRDefault="006B0FBA">
      <w:pPr>
        <w:rPr>
          <w:noProof/>
        </w:rPr>
      </w:pPr>
      <w:r>
        <w:rPr>
          <w:noProof/>
        </w:rPr>
        <w:drawing>
          <wp:inline distT="0" distB="0" distL="0" distR="0" wp14:anchorId="14438925" wp14:editId="751B4A09">
            <wp:extent cx="3759200" cy="2197215"/>
            <wp:effectExtent l="0" t="0" r="0" b="0"/>
            <wp:docPr id="14105506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50686" name="Picture 1410550686"/>
                    <pic:cNvPicPr/>
                  </pic:nvPicPr>
                  <pic:blipFill rotWithShape="1">
                    <a:blip r:embed="rId64">
                      <a:extLst>
                        <a:ext uri="{28A0092B-C50C-407E-A947-70E740481C1C}">
                          <a14:useLocalDpi xmlns:a14="http://schemas.microsoft.com/office/drawing/2010/main" val="0"/>
                        </a:ext>
                      </a:extLst>
                    </a:blip>
                    <a:srcRect t="25071" b="42049"/>
                    <a:stretch>
                      <a:fillRect/>
                    </a:stretch>
                  </pic:blipFill>
                  <pic:spPr bwMode="auto">
                    <a:xfrm>
                      <a:off x="0" y="0"/>
                      <a:ext cx="3762333" cy="2199046"/>
                    </a:xfrm>
                    <a:prstGeom prst="rect">
                      <a:avLst/>
                    </a:prstGeom>
                    <a:ln>
                      <a:noFill/>
                    </a:ln>
                    <a:extLst>
                      <a:ext uri="{53640926-AAD7-44D8-BBD7-CCE9431645EC}">
                        <a14:shadowObscured xmlns:a14="http://schemas.microsoft.com/office/drawing/2010/main"/>
                      </a:ext>
                    </a:extLst>
                  </pic:spPr>
                </pic:pic>
              </a:graphicData>
            </a:graphic>
          </wp:inline>
        </w:drawing>
      </w:r>
    </w:p>
    <w:p w14:paraId="3908B977" w14:textId="3C13C490" w:rsidR="004A20FD" w:rsidRDefault="004A20FD">
      <w:r>
        <w:br w:type="page"/>
      </w:r>
    </w:p>
    <w:p w14:paraId="73855977" w14:textId="77777777" w:rsidR="00F91DD2" w:rsidRDefault="00F91DD2"/>
    <w:p w14:paraId="3C272F66" w14:textId="543CBC18" w:rsidR="00692FA3" w:rsidRPr="00E92B48" w:rsidRDefault="00692FA3" w:rsidP="001E2401">
      <w:pPr>
        <w:pStyle w:val="ListParagraph"/>
        <w:numPr>
          <w:ilvl w:val="0"/>
          <w:numId w:val="35"/>
        </w:numPr>
      </w:pPr>
      <w:r w:rsidRPr="00E92B48">
        <w:t xml:space="preserve">On the lid either using a drill or a Dremel create 2 pockets for wiring to be routed and the ESP32’s pins to be routed towards the inside of the box. This will allow the ESP32 to sit flush on the lid whilst making its pins accessible towards the inside of the box for connectivity to components and power. </w:t>
      </w:r>
    </w:p>
    <w:p w14:paraId="465230F3" w14:textId="77777777" w:rsidR="00692FA3" w:rsidRPr="00E92B48" w:rsidRDefault="00692FA3" w:rsidP="00692FA3">
      <w:r w:rsidRPr="00E92B48">
        <w:rPr>
          <w:noProof/>
        </w:rPr>
        <w:drawing>
          <wp:anchor distT="0" distB="0" distL="114300" distR="114300" simplePos="0" relativeHeight="251679744" behindDoc="1" locked="0" layoutInCell="1" allowOverlap="1" wp14:anchorId="7EDEA1E3" wp14:editId="248401B9">
            <wp:simplePos x="0" y="0"/>
            <wp:positionH relativeFrom="column">
              <wp:posOffset>3581400</wp:posOffset>
            </wp:positionH>
            <wp:positionV relativeFrom="paragraph">
              <wp:posOffset>165735</wp:posOffset>
            </wp:positionV>
            <wp:extent cx="1417320" cy="2519045"/>
            <wp:effectExtent l="0" t="0" r="0" b="0"/>
            <wp:wrapTight wrapText="bothSides">
              <wp:wrapPolygon edited="0">
                <wp:start x="0" y="0"/>
                <wp:lineTo x="0" y="21399"/>
                <wp:lineTo x="21194" y="21399"/>
                <wp:lineTo x="21194" y="0"/>
                <wp:lineTo x="0" y="0"/>
              </wp:wrapPolygon>
            </wp:wrapTight>
            <wp:docPr id="1416823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23887" name="Picture 1416823887"/>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417320" cy="2519045"/>
                    </a:xfrm>
                    <a:prstGeom prst="rect">
                      <a:avLst/>
                    </a:prstGeom>
                  </pic:spPr>
                </pic:pic>
              </a:graphicData>
            </a:graphic>
            <wp14:sizeRelH relativeFrom="margin">
              <wp14:pctWidth>0</wp14:pctWidth>
            </wp14:sizeRelH>
            <wp14:sizeRelV relativeFrom="margin">
              <wp14:pctHeight>0</wp14:pctHeight>
            </wp14:sizeRelV>
          </wp:anchor>
        </w:drawing>
      </w:r>
    </w:p>
    <w:p w14:paraId="5A2CAC66" w14:textId="77777777" w:rsidR="00692FA3" w:rsidRPr="00E92B48" w:rsidRDefault="00692FA3" w:rsidP="00692FA3">
      <w:r w:rsidRPr="00E92B48">
        <w:rPr>
          <w:noProof/>
        </w:rPr>
        <w:drawing>
          <wp:anchor distT="0" distB="0" distL="114300" distR="114300" simplePos="0" relativeHeight="251680768" behindDoc="0" locked="0" layoutInCell="1" allowOverlap="1" wp14:anchorId="0EC9EB74" wp14:editId="7742CAA7">
            <wp:simplePos x="0" y="0"/>
            <wp:positionH relativeFrom="column">
              <wp:posOffset>1031240</wp:posOffset>
            </wp:positionH>
            <wp:positionV relativeFrom="paragraph">
              <wp:posOffset>7620</wp:posOffset>
            </wp:positionV>
            <wp:extent cx="1405890" cy="2498725"/>
            <wp:effectExtent l="0" t="0" r="3810" b="0"/>
            <wp:wrapTopAndBottom/>
            <wp:docPr id="11519899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89911" name="Picture 115198991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405890" cy="2498725"/>
                    </a:xfrm>
                    <a:prstGeom prst="rect">
                      <a:avLst/>
                    </a:prstGeom>
                  </pic:spPr>
                </pic:pic>
              </a:graphicData>
            </a:graphic>
          </wp:anchor>
        </w:drawing>
      </w:r>
    </w:p>
    <w:p w14:paraId="61CACCFF" w14:textId="77777777" w:rsidR="00692FA3" w:rsidRPr="00E92B48" w:rsidRDefault="00692FA3" w:rsidP="007E4B05"/>
    <w:p w14:paraId="18EE1B50" w14:textId="522D87DE" w:rsidR="007E4B05" w:rsidRPr="00E92B48" w:rsidRDefault="004F0F48" w:rsidP="001E2401">
      <w:pPr>
        <w:pStyle w:val="ListParagraph"/>
        <w:numPr>
          <w:ilvl w:val="0"/>
          <w:numId w:val="35"/>
        </w:numPr>
      </w:pPr>
      <w:r w:rsidRPr="00E92B48">
        <w:rPr>
          <w:noProof/>
        </w:rPr>
        <w:drawing>
          <wp:anchor distT="0" distB="0" distL="114300" distR="114300" simplePos="0" relativeHeight="251659264" behindDoc="0" locked="0" layoutInCell="1" allowOverlap="1" wp14:anchorId="6058FE51" wp14:editId="67A7F338">
            <wp:simplePos x="0" y="0"/>
            <wp:positionH relativeFrom="column">
              <wp:posOffset>1855304</wp:posOffset>
            </wp:positionH>
            <wp:positionV relativeFrom="paragraph">
              <wp:posOffset>454163</wp:posOffset>
            </wp:positionV>
            <wp:extent cx="1920335" cy="1438976"/>
            <wp:effectExtent l="0" t="0" r="3810" b="8890"/>
            <wp:wrapTopAndBottom/>
            <wp:docPr id="1462234352" name="Picture 1" descr="LILYGO ESP32 T-Display-S3 Touch Screen Developmen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LYGO ESP32 T-Display-S3 Touch Screen Development Boar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20335" cy="1438976"/>
                    </a:xfrm>
                    <a:prstGeom prst="rect">
                      <a:avLst/>
                    </a:prstGeom>
                    <a:noFill/>
                    <a:ln>
                      <a:noFill/>
                    </a:ln>
                  </pic:spPr>
                </pic:pic>
              </a:graphicData>
            </a:graphic>
          </wp:anchor>
        </w:drawing>
      </w:r>
      <w:r w:rsidR="00117282" w:rsidRPr="00E92B48">
        <w:t>Connect the</w:t>
      </w:r>
      <w:r w:rsidR="00AB50BE" w:rsidRPr="00E92B48">
        <w:t xml:space="preserve"> Esp32 power JST connector coming from the DC-DC </w:t>
      </w:r>
      <w:r w:rsidR="004A7598" w:rsidRPr="00E92B48">
        <w:t>convertor</w:t>
      </w:r>
      <w:r w:rsidR="00AB50BE" w:rsidRPr="00E92B48">
        <w:t xml:space="preserve"> like shown below </w:t>
      </w:r>
    </w:p>
    <w:p w14:paraId="169E9456" w14:textId="40D8F1C3" w:rsidR="00AB50BE" w:rsidRPr="00E92B48" w:rsidRDefault="00AB50BE" w:rsidP="007E4B05"/>
    <w:p w14:paraId="3E9DCBF4" w14:textId="5188D15E" w:rsidR="00BF51FB" w:rsidRPr="00E92B48" w:rsidRDefault="00BF51FB" w:rsidP="00BF51FB">
      <w:pPr>
        <w:rPr>
          <w:sz w:val="16"/>
          <w:szCs w:val="16"/>
        </w:rPr>
      </w:pPr>
    </w:p>
    <w:p w14:paraId="3FEBB081" w14:textId="37C2418A" w:rsidR="00103285" w:rsidRDefault="00DD24E3" w:rsidP="001E2401">
      <w:pPr>
        <w:pStyle w:val="ListParagraph"/>
        <w:numPr>
          <w:ilvl w:val="0"/>
          <w:numId w:val="35"/>
        </w:numPr>
      </w:pPr>
      <w:r>
        <w:rPr>
          <w:noProof/>
        </w:rPr>
        <w:drawing>
          <wp:anchor distT="0" distB="0" distL="114300" distR="114300" simplePos="0" relativeHeight="251683840" behindDoc="0" locked="0" layoutInCell="1" allowOverlap="1" wp14:anchorId="637B42A1" wp14:editId="19A9379C">
            <wp:simplePos x="0" y="0"/>
            <wp:positionH relativeFrom="margin">
              <wp:align>center</wp:align>
            </wp:positionH>
            <wp:positionV relativeFrom="paragraph">
              <wp:posOffset>298350</wp:posOffset>
            </wp:positionV>
            <wp:extent cx="2706370" cy="2218055"/>
            <wp:effectExtent l="0" t="0" r="0" b="0"/>
            <wp:wrapTopAndBottom/>
            <wp:docPr id="8580107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0724" name="Picture 858010724"/>
                    <pic:cNvPicPr/>
                  </pic:nvPicPr>
                  <pic:blipFill rotWithShape="1">
                    <a:blip r:embed="rId68" cstate="print">
                      <a:extLst>
                        <a:ext uri="{28A0092B-C50C-407E-A947-70E740481C1C}">
                          <a14:useLocalDpi xmlns:a14="http://schemas.microsoft.com/office/drawing/2010/main" val="0"/>
                        </a:ext>
                      </a:extLst>
                    </a:blip>
                    <a:srcRect t="36409" r="27551" b="30193"/>
                    <a:stretch>
                      <a:fillRect/>
                    </a:stretch>
                  </pic:blipFill>
                  <pic:spPr bwMode="auto">
                    <a:xfrm>
                      <a:off x="0" y="0"/>
                      <a:ext cx="2706370" cy="2218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3285">
        <w:t xml:space="preserve">Use the 4pin i2C JST connector and connect it to the bottom of the ESP32 as shown below </w:t>
      </w:r>
    </w:p>
    <w:p w14:paraId="49103038" w14:textId="5B171192" w:rsidR="00103285" w:rsidRDefault="00103285"/>
    <w:p w14:paraId="5457DDFF" w14:textId="5C4E5E2A" w:rsidR="003D5BA2" w:rsidRDefault="003D5BA2">
      <w:r>
        <w:lastRenderedPageBreak/>
        <w:t>Now it</w:t>
      </w:r>
      <w:r w:rsidR="00C64665">
        <w:t>’</w:t>
      </w:r>
      <w:r>
        <w:t xml:space="preserve">s time to connect all the components to the ESP32. </w:t>
      </w:r>
      <w:r w:rsidR="00BA7E6D">
        <w:t xml:space="preserve">Using the Table below connect each </w:t>
      </w:r>
      <w:r>
        <w:t>component to the right pin</w:t>
      </w:r>
      <w:r w:rsidR="005902CA">
        <w:t>.</w:t>
      </w:r>
    </w:p>
    <w:p w14:paraId="07CEFA66" w14:textId="6C9DB826" w:rsidR="00831CC8" w:rsidRDefault="00831CC8" w:rsidP="001E2401">
      <w:pPr>
        <w:pStyle w:val="ListParagraph"/>
        <w:numPr>
          <w:ilvl w:val="3"/>
          <w:numId w:val="38"/>
        </w:numPr>
      </w:pPr>
      <w:r>
        <w:t xml:space="preserve">Note </w:t>
      </w:r>
      <w:r w:rsidR="00C834C4">
        <w:t>for the IMU, the i2c cable that comes with IMU uses</w:t>
      </w:r>
      <w:r w:rsidR="00DC437B">
        <w:t xml:space="preserve"> red for VCC, black for GND, </w:t>
      </w:r>
      <w:r w:rsidR="00D52D0B">
        <w:t>b</w:t>
      </w:r>
      <w:r w:rsidR="00DC437B">
        <w:t xml:space="preserve">lue for SCL and </w:t>
      </w:r>
      <w:r w:rsidR="00D52D0B">
        <w:t>green for SDA</w:t>
      </w:r>
      <w:r w:rsidR="009168FB">
        <w:t xml:space="preserve">, </w:t>
      </w:r>
      <w:r w:rsidR="00A512F3">
        <w:t>addit</w:t>
      </w:r>
      <w:r w:rsidR="00C64665">
        <w:t>i</w:t>
      </w:r>
      <w:r w:rsidR="00A512F3">
        <w:t>onall</w:t>
      </w:r>
      <w:r w:rsidR="00C64665">
        <w:t>y</w:t>
      </w:r>
      <w:r w:rsidR="009168FB">
        <w:t xml:space="preserve"> the i2c JST cable for the ESP32 uses red for VCC and black for ground, however</w:t>
      </w:r>
      <w:r w:rsidR="001E3CB4">
        <w:t>,</w:t>
      </w:r>
      <w:r w:rsidR="009168FB">
        <w:t xml:space="preserve"> </w:t>
      </w:r>
      <w:r w:rsidR="00A512F3">
        <w:t xml:space="preserve">uses blue for SDA and yellow for SCL. </w:t>
      </w:r>
    </w:p>
    <w:p w14:paraId="2980E2C7" w14:textId="737AC462" w:rsidR="00225E7F" w:rsidRDefault="00225E7F" w:rsidP="001E2401">
      <w:pPr>
        <w:pStyle w:val="ListParagraph"/>
        <w:numPr>
          <w:ilvl w:val="3"/>
          <w:numId w:val="38"/>
        </w:numPr>
      </w:pPr>
      <w:r>
        <w:t xml:space="preserve">Note for the UART GPS connection, the RXD on GPS is to be connected to the TX on the ESP32 </w:t>
      </w:r>
      <w:r w:rsidR="0065421F">
        <w:t xml:space="preserve">(orange wire) </w:t>
      </w:r>
      <w:r>
        <w:t>and the</w:t>
      </w:r>
      <w:r w:rsidR="0065421F">
        <w:t xml:space="preserve"> TXD on the GPS is supposed to be connected to the RX on the ESP32 </w:t>
      </w:r>
      <w:r w:rsidR="004E27E3">
        <w:t>(Yellow wire)</w:t>
      </w:r>
    </w:p>
    <w:p w14:paraId="65C5BBE3" w14:textId="77777777" w:rsidR="001E2401" w:rsidRDefault="001E2401" w:rsidP="001E2401">
      <w:pPr>
        <w:pStyle w:val="ListParagraph"/>
        <w:numPr>
          <w:ilvl w:val="3"/>
          <w:numId w:val="38"/>
        </w:numPr>
      </w:pPr>
    </w:p>
    <w:tbl>
      <w:tblPr>
        <w:tblStyle w:val="TableGrid"/>
        <w:tblW w:w="0" w:type="auto"/>
        <w:tblLook w:val="04A0" w:firstRow="1" w:lastRow="0" w:firstColumn="1" w:lastColumn="0" w:noHBand="0" w:noVBand="1"/>
      </w:tblPr>
      <w:tblGrid>
        <w:gridCol w:w="1696"/>
        <w:gridCol w:w="3776"/>
        <w:gridCol w:w="3538"/>
      </w:tblGrid>
      <w:tr w:rsidR="00CB3BA4" w:rsidRPr="009B394F" w14:paraId="7FDAEAD4" w14:textId="77777777" w:rsidTr="00CB3BA4">
        <w:tc>
          <w:tcPr>
            <w:tcW w:w="1696" w:type="dxa"/>
          </w:tcPr>
          <w:p w14:paraId="6BCA1055" w14:textId="77777777" w:rsidR="00CB3BA4" w:rsidRPr="009B394F" w:rsidRDefault="00CB3BA4" w:rsidP="00DB7DD9">
            <w:pPr>
              <w:rPr>
                <w:rFonts w:ascii="Times" w:hAnsi="Times" w:cs="Times"/>
                <w:i/>
                <w:iCs/>
              </w:rPr>
            </w:pPr>
            <w:r w:rsidRPr="009B394F">
              <w:rPr>
                <w:rFonts w:ascii="Times" w:hAnsi="Times" w:cs="Times"/>
                <w:b/>
                <w:bCs/>
                <w:sz w:val="23"/>
                <w:szCs w:val="23"/>
              </w:rPr>
              <w:t xml:space="preserve">TTGO T-Display S3 Pin </w:t>
            </w:r>
          </w:p>
        </w:tc>
        <w:tc>
          <w:tcPr>
            <w:tcW w:w="3776" w:type="dxa"/>
          </w:tcPr>
          <w:p w14:paraId="7619CF5D" w14:textId="1AEB1540" w:rsidR="00CB3BA4" w:rsidRPr="009B394F" w:rsidRDefault="00CB3BA4" w:rsidP="00DB7DD9">
            <w:pPr>
              <w:rPr>
                <w:rFonts w:ascii="Times" w:hAnsi="Times" w:cs="Times"/>
                <w:b/>
                <w:bCs/>
                <w:sz w:val="23"/>
                <w:szCs w:val="23"/>
              </w:rPr>
            </w:pPr>
            <w:r>
              <w:rPr>
                <w:rFonts w:ascii="Times" w:hAnsi="Times" w:cs="Times"/>
                <w:b/>
                <w:bCs/>
                <w:sz w:val="23"/>
                <w:szCs w:val="23"/>
              </w:rPr>
              <w:t>Colour / where the wire is coming from</w:t>
            </w:r>
          </w:p>
        </w:tc>
        <w:tc>
          <w:tcPr>
            <w:tcW w:w="3538" w:type="dxa"/>
          </w:tcPr>
          <w:p w14:paraId="41E16B37" w14:textId="21EF5843" w:rsidR="00CB3BA4" w:rsidRPr="009B394F" w:rsidRDefault="00CB3BA4" w:rsidP="00DB7DD9">
            <w:pPr>
              <w:rPr>
                <w:rFonts w:ascii="Times" w:hAnsi="Times" w:cs="Times"/>
                <w:i/>
                <w:iCs/>
              </w:rPr>
            </w:pPr>
            <w:r w:rsidRPr="009B394F">
              <w:rPr>
                <w:rFonts w:ascii="Times" w:hAnsi="Times" w:cs="Times"/>
                <w:b/>
                <w:bCs/>
                <w:sz w:val="23"/>
                <w:szCs w:val="23"/>
              </w:rPr>
              <w:t xml:space="preserve">Peripheral Pin/Description </w:t>
            </w:r>
          </w:p>
        </w:tc>
      </w:tr>
      <w:tr w:rsidR="00CB3BA4" w:rsidRPr="009B394F" w14:paraId="1DB1BD01" w14:textId="77777777" w:rsidTr="00CB3BA4">
        <w:tc>
          <w:tcPr>
            <w:tcW w:w="1696" w:type="dxa"/>
          </w:tcPr>
          <w:p w14:paraId="0C6FBCA8" w14:textId="4AADA96B" w:rsidR="00CB3BA4" w:rsidRPr="009B394F" w:rsidRDefault="00CB3BA4" w:rsidP="00DB7DD9">
            <w:pPr>
              <w:rPr>
                <w:rFonts w:ascii="Times" w:hAnsi="Times" w:cs="Times"/>
                <w:i/>
                <w:iCs/>
              </w:rPr>
            </w:pPr>
            <w:r w:rsidRPr="009B394F">
              <w:rPr>
                <w:rFonts w:ascii="Times" w:hAnsi="Times" w:cs="Times"/>
                <w:i/>
                <w:iCs/>
              </w:rPr>
              <w:t>43</w:t>
            </w:r>
            <w:r>
              <w:rPr>
                <w:rFonts w:ascii="Times" w:hAnsi="Times" w:cs="Times"/>
                <w:i/>
                <w:iCs/>
              </w:rPr>
              <w:t xml:space="preserve"> </w:t>
            </w:r>
          </w:p>
        </w:tc>
        <w:tc>
          <w:tcPr>
            <w:tcW w:w="3776" w:type="dxa"/>
          </w:tcPr>
          <w:p w14:paraId="609E200B" w14:textId="6C71F281" w:rsidR="00CB3BA4" w:rsidRPr="009B394F" w:rsidRDefault="00CB3BA4" w:rsidP="00DB7DD9">
            <w:pPr>
              <w:rPr>
                <w:rFonts w:ascii="Times" w:hAnsi="Times" w:cs="Times"/>
                <w:i/>
                <w:iCs/>
              </w:rPr>
            </w:pPr>
            <w:r>
              <w:rPr>
                <w:rFonts w:ascii="Times" w:hAnsi="Times" w:cs="Times"/>
                <w:i/>
                <w:iCs/>
              </w:rPr>
              <w:t>Coming from the i2c blue cable</w:t>
            </w:r>
          </w:p>
        </w:tc>
        <w:tc>
          <w:tcPr>
            <w:tcW w:w="3538" w:type="dxa"/>
          </w:tcPr>
          <w:p w14:paraId="35A53367" w14:textId="46A5C5B2" w:rsidR="00CB3BA4" w:rsidRPr="009B394F" w:rsidRDefault="00CB3BA4" w:rsidP="00DB7DD9">
            <w:pPr>
              <w:rPr>
                <w:rFonts w:ascii="Times" w:hAnsi="Times" w:cs="Times"/>
                <w:i/>
                <w:iCs/>
              </w:rPr>
            </w:pPr>
            <w:r w:rsidRPr="009B394F">
              <w:rPr>
                <w:rFonts w:ascii="Times" w:hAnsi="Times" w:cs="Times"/>
                <w:i/>
                <w:iCs/>
              </w:rPr>
              <w:t>IMU Sensor SDA</w:t>
            </w:r>
            <w:r>
              <w:rPr>
                <w:rFonts w:ascii="Times" w:hAnsi="Times" w:cs="Times"/>
                <w:i/>
                <w:iCs/>
              </w:rPr>
              <w:t xml:space="preserve"> (Green cable from i2c)</w:t>
            </w:r>
          </w:p>
        </w:tc>
      </w:tr>
      <w:tr w:rsidR="00CB3BA4" w:rsidRPr="009B394F" w14:paraId="442358C7" w14:textId="77777777" w:rsidTr="00CB3BA4">
        <w:tc>
          <w:tcPr>
            <w:tcW w:w="1696" w:type="dxa"/>
          </w:tcPr>
          <w:p w14:paraId="46AC86E3" w14:textId="0A7A548B" w:rsidR="00CB3BA4" w:rsidRPr="009B394F" w:rsidRDefault="00CB3BA4" w:rsidP="00DB7DD9">
            <w:pPr>
              <w:rPr>
                <w:rFonts w:ascii="Times" w:hAnsi="Times" w:cs="Times"/>
                <w:i/>
                <w:iCs/>
              </w:rPr>
            </w:pPr>
            <w:r w:rsidRPr="009B394F">
              <w:rPr>
                <w:rFonts w:ascii="Times" w:hAnsi="Times" w:cs="Times"/>
                <w:i/>
                <w:iCs/>
              </w:rPr>
              <w:t>44</w:t>
            </w:r>
            <w:r>
              <w:rPr>
                <w:rFonts w:ascii="Times" w:hAnsi="Times" w:cs="Times"/>
                <w:i/>
                <w:iCs/>
              </w:rPr>
              <w:t xml:space="preserve"> </w:t>
            </w:r>
          </w:p>
        </w:tc>
        <w:tc>
          <w:tcPr>
            <w:tcW w:w="3776" w:type="dxa"/>
          </w:tcPr>
          <w:p w14:paraId="591A4E14" w14:textId="5752E146" w:rsidR="00CB3BA4" w:rsidRPr="009B394F" w:rsidRDefault="00CB3BA4" w:rsidP="00DB7DD9">
            <w:pPr>
              <w:rPr>
                <w:rFonts w:ascii="Times" w:hAnsi="Times" w:cs="Times"/>
                <w:i/>
                <w:iCs/>
              </w:rPr>
            </w:pPr>
            <w:r>
              <w:rPr>
                <w:rFonts w:ascii="Times" w:hAnsi="Times" w:cs="Times"/>
                <w:i/>
                <w:iCs/>
              </w:rPr>
              <w:t>Coming from the i2c yellow cable</w:t>
            </w:r>
          </w:p>
        </w:tc>
        <w:tc>
          <w:tcPr>
            <w:tcW w:w="3538" w:type="dxa"/>
          </w:tcPr>
          <w:p w14:paraId="63BF7CCB" w14:textId="1EEF303D" w:rsidR="00CB3BA4" w:rsidRPr="009B394F" w:rsidRDefault="00CB3BA4" w:rsidP="00DB7DD9">
            <w:pPr>
              <w:rPr>
                <w:rFonts w:ascii="Times" w:hAnsi="Times" w:cs="Times"/>
                <w:i/>
                <w:iCs/>
              </w:rPr>
            </w:pPr>
            <w:r w:rsidRPr="009B394F">
              <w:rPr>
                <w:rFonts w:ascii="Times" w:hAnsi="Times" w:cs="Times"/>
                <w:i/>
                <w:iCs/>
              </w:rPr>
              <w:t>IMU Sensor SCL</w:t>
            </w:r>
            <w:r>
              <w:rPr>
                <w:rFonts w:ascii="Times" w:hAnsi="Times" w:cs="Times"/>
                <w:i/>
                <w:iCs/>
              </w:rPr>
              <w:t xml:space="preserve"> (Blue cable from i2c)</w:t>
            </w:r>
          </w:p>
        </w:tc>
      </w:tr>
      <w:tr w:rsidR="00CB3BA4" w:rsidRPr="009B394F" w14:paraId="45DB16FF" w14:textId="77777777" w:rsidTr="00CB3BA4">
        <w:tc>
          <w:tcPr>
            <w:tcW w:w="1696" w:type="dxa"/>
          </w:tcPr>
          <w:p w14:paraId="1B11ACC0" w14:textId="3043F0FE" w:rsidR="00CB3BA4" w:rsidRPr="009B394F" w:rsidRDefault="00CB3BA4" w:rsidP="00DB7DD9">
            <w:pPr>
              <w:rPr>
                <w:rFonts w:ascii="Times" w:hAnsi="Times" w:cs="Times"/>
                <w:i/>
                <w:iCs/>
              </w:rPr>
            </w:pPr>
            <w:r w:rsidRPr="009B394F">
              <w:rPr>
                <w:rFonts w:ascii="Times" w:hAnsi="Times" w:cs="Times"/>
                <w:i/>
                <w:iCs/>
              </w:rPr>
              <w:t>18</w:t>
            </w:r>
            <w:r>
              <w:rPr>
                <w:rFonts w:ascii="Times" w:hAnsi="Times" w:cs="Times"/>
                <w:i/>
                <w:iCs/>
              </w:rPr>
              <w:t xml:space="preserve"> </w:t>
            </w:r>
          </w:p>
        </w:tc>
        <w:tc>
          <w:tcPr>
            <w:tcW w:w="3776" w:type="dxa"/>
          </w:tcPr>
          <w:p w14:paraId="3983B982" w14:textId="21991971" w:rsidR="00CB3BA4" w:rsidRPr="009B394F" w:rsidRDefault="00CB3BA4" w:rsidP="00DB7DD9">
            <w:pPr>
              <w:rPr>
                <w:rFonts w:ascii="Times" w:hAnsi="Times" w:cs="Times"/>
                <w:i/>
                <w:iCs/>
              </w:rPr>
            </w:pPr>
            <w:r>
              <w:rPr>
                <w:rFonts w:ascii="Times" w:hAnsi="Times" w:cs="Times"/>
                <w:i/>
                <w:iCs/>
              </w:rPr>
              <w:t>Yellow cable coming from GPS</w:t>
            </w:r>
          </w:p>
        </w:tc>
        <w:tc>
          <w:tcPr>
            <w:tcW w:w="3538" w:type="dxa"/>
          </w:tcPr>
          <w:p w14:paraId="101D0F27" w14:textId="66A3EB38" w:rsidR="00CB3BA4" w:rsidRPr="009B394F" w:rsidRDefault="00CB3BA4" w:rsidP="00DB7DD9">
            <w:pPr>
              <w:rPr>
                <w:rFonts w:ascii="Times" w:hAnsi="Times" w:cs="Times"/>
                <w:i/>
                <w:iCs/>
              </w:rPr>
            </w:pPr>
            <w:r w:rsidRPr="009B394F">
              <w:rPr>
                <w:rFonts w:ascii="Times" w:hAnsi="Times" w:cs="Times"/>
                <w:i/>
                <w:iCs/>
              </w:rPr>
              <w:t xml:space="preserve">GPS UART RX </w:t>
            </w:r>
          </w:p>
        </w:tc>
      </w:tr>
      <w:tr w:rsidR="00CB3BA4" w:rsidRPr="009B394F" w14:paraId="1845EEBA" w14:textId="77777777" w:rsidTr="00CB3BA4">
        <w:tc>
          <w:tcPr>
            <w:tcW w:w="1696" w:type="dxa"/>
          </w:tcPr>
          <w:p w14:paraId="010E0796" w14:textId="1D8362E9" w:rsidR="00CB3BA4" w:rsidRPr="009B394F" w:rsidRDefault="00CB3BA4" w:rsidP="00DB7DD9">
            <w:pPr>
              <w:rPr>
                <w:rFonts w:ascii="Times" w:hAnsi="Times" w:cs="Times"/>
                <w:i/>
                <w:iCs/>
              </w:rPr>
            </w:pPr>
            <w:r w:rsidRPr="009B394F">
              <w:rPr>
                <w:rFonts w:ascii="Times" w:hAnsi="Times" w:cs="Times"/>
                <w:i/>
                <w:iCs/>
              </w:rPr>
              <w:t>17</w:t>
            </w:r>
            <w:r>
              <w:rPr>
                <w:rFonts w:ascii="Times" w:hAnsi="Times" w:cs="Times"/>
                <w:i/>
                <w:iCs/>
              </w:rPr>
              <w:t xml:space="preserve"> </w:t>
            </w:r>
          </w:p>
        </w:tc>
        <w:tc>
          <w:tcPr>
            <w:tcW w:w="3776" w:type="dxa"/>
          </w:tcPr>
          <w:p w14:paraId="77E38C8C" w14:textId="0971C3D2" w:rsidR="00CB3BA4" w:rsidRPr="009B394F" w:rsidRDefault="00CB3BA4" w:rsidP="00DB7DD9">
            <w:pPr>
              <w:rPr>
                <w:rFonts w:ascii="Times" w:hAnsi="Times" w:cs="Times"/>
                <w:i/>
                <w:iCs/>
              </w:rPr>
            </w:pPr>
            <w:r>
              <w:rPr>
                <w:rFonts w:ascii="Times" w:hAnsi="Times" w:cs="Times"/>
                <w:i/>
                <w:iCs/>
              </w:rPr>
              <w:t>Orange cable coming from GPS</w:t>
            </w:r>
          </w:p>
        </w:tc>
        <w:tc>
          <w:tcPr>
            <w:tcW w:w="3538" w:type="dxa"/>
          </w:tcPr>
          <w:p w14:paraId="1245BBE5" w14:textId="68F77229" w:rsidR="00CB3BA4" w:rsidRPr="009B394F" w:rsidRDefault="00CB3BA4" w:rsidP="00DB7DD9">
            <w:pPr>
              <w:rPr>
                <w:rFonts w:ascii="Times" w:hAnsi="Times" w:cs="Times"/>
                <w:i/>
                <w:iCs/>
              </w:rPr>
            </w:pPr>
            <w:r w:rsidRPr="009B394F">
              <w:rPr>
                <w:rFonts w:ascii="Times" w:hAnsi="Times" w:cs="Times"/>
                <w:i/>
                <w:iCs/>
              </w:rPr>
              <w:t>GPS UART TX</w:t>
            </w:r>
          </w:p>
        </w:tc>
      </w:tr>
      <w:tr w:rsidR="00CB3BA4" w:rsidRPr="009B394F" w14:paraId="156566D1" w14:textId="77777777" w:rsidTr="00CB3BA4">
        <w:tc>
          <w:tcPr>
            <w:tcW w:w="1696" w:type="dxa"/>
          </w:tcPr>
          <w:p w14:paraId="4DE40CD4" w14:textId="3946563B" w:rsidR="00CB3BA4" w:rsidRPr="009B394F" w:rsidRDefault="00CB3BA4" w:rsidP="00DB7DD9">
            <w:pPr>
              <w:rPr>
                <w:rFonts w:ascii="Times" w:hAnsi="Times" w:cs="Times"/>
                <w:i/>
                <w:iCs/>
              </w:rPr>
            </w:pPr>
            <w:r w:rsidRPr="009B394F">
              <w:rPr>
                <w:rFonts w:ascii="Times" w:hAnsi="Times" w:cs="Times"/>
                <w:i/>
                <w:iCs/>
              </w:rPr>
              <w:t>16</w:t>
            </w:r>
            <w:r>
              <w:rPr>
                <w:rFonts w:ascii="Times" w:hAnsi="Times" w:cs="Times"/>
                <w:i/>
                <w:iCs/>
              </w:rPr>
              <w:t xml:space="preserve"> </w:t>
            </w:r>
          </w:p>
        </w:tc>
        <w:tc>
          <w:tcPr>
            <w:tcW w:w="3776" w:type="dxa"/>
          </w:tcPr>
          <w:p w14:paraId="75F5766E" w14:textId="5B12916A" w:rsidR="00CB3BA4" w:rsidRPr="009B394F" w:rsidRDefault="00CB3BA4" w:rsidP="00DB7DD9">
            <w:pPr>
              <w:rPr>
                <w:rFonts w:ascii="Times" w:hAnsi="Times" w:cs="Times"/>
                <w:i/>
                <w:iCs/>
              </w:rPr>
            </w:pPr>
            <w:r>
              <w:rPr>
                <w:rFonts w:ascii="Times" w:hAnsi="Times" w:cs="Times"/>
                <w:i/>
                <w:iCs/>
              </w:rPr>
              <w:t>Gr</w:t>
            </w:r>
            <w:r w:rsidR="00EB535B">
              <w:rPr>
                <w:rFonts w:ascii="Times" w:hAnsi="Times" w:cs="Times"/>
                <w:i/>
                <w:iCs/>
              </w:rPr>
              <w:t>e</w:t>
            </w:r>
            <w:r>
              <w:rPr>
                <w:rFonts w:ascii="Times" w:hAnsi="Times" w:cs="Times"/>
                <w:i/>
                <w:iCs/>
              </w:rPr>
              <w:t>en cable coming from</w:t>
            </w:r>
            <w:r w:rsidR="00EB535B">
              <w:rPr>
                <w:rFonts w:ascii="Times" w:hAnsi="Times" w:cs="Times"/>
                <w:i/>
                <w:iCs/>
              </w:rPr>
              <w:t xml:space="preserve"> 9-core shield cable</w:t>
            </w:r>
          </w:p>
        </w:tc>
        <w:tc>
          <w:tcPr>
            <w:tcW w:w="3538" w:type="dxa"/>
          </w:tcPr>
          <w:p w14:paraId="40CD0C80" w14:textId="22E2E845" w:rsidR="00CB3BA4" w:rsidRPr="009B394F" w:rsidRDefault="00CB3BA4" w:rsidP="00DB7DD9">
            <w:pPr>
              <w:rPr>
                <w:rFonts w:ascii="Times" w:hAnsi="Times" w:cs="Times"/>
                <w:i/>
                <w:iCs/>
              </w:rPr>
            </w:pPr>
            <w:r w:rsidRPr="009B394F">
              <w:rPr>
                <w:rFonts w:ascii="Times" w:hAnsi="Times" w:cs="Times"/>
                <w:i/>
                <w:iCs/>
              </w:rPr>
              <w:t xml:space="preserve">Left PSD </w:t>
            </w:r>
          </w:p>
        </w:tc>
      </w:tr>
      <w:tr w:rsidR="00CB3BA4" w:rsidRPr="009B394F" w14:paraId="2C178024" w14:textId="77777777" w:rsidTr="00CB3BA4">
        <w:tc>
          <w:tcPr>
            <w:tcW w:w="1696" w:type="dxa"/>
          </w:tcPr>
          <w:p w14:paraId="6E260B02" w14:textId="77777777" w:rsidR="00CB3BA4" w:rsidRPr="009B394F" w:rsidRDefault="00CB3BA4" w:rsidP="00DB7DD9">
            <w:pPr>
              <w:rPr>
                <w:rFonts w:ascii="Times" w:hAnsi="Times" w:cs="Times"/>
                <w:i/>
                <w:iCs/>
              </w:rPr>
            </w:pPr>
            <w:r w:rsidRPr="009B394F">
              <w:rPr>
                <w:rFonts w:ascii="Times" w:hAnsi="Times" w:cs="Times"/>
                <w:i/>
                <w:iCs/>
              </w:rPr>
              <w:t>10</w:t>
            </w:r>
          </w:p>
        </w:tc>
        <w:tc>
          <w:tcPr>
            <w:tcW w:w="3776" w:type="dxa"/>
          </w:tcPr>
          <w:p w14:paraId="15EC02D2" w14:textId="5DC772C5" w:rsidR="00CB3BA4" w:rsidRPr="009B394F" w:rsidRDefault="00EB535B" w:rsidP="00DB7DD9">
            <w:pPr>
              <w:rPr>
                <w:rFonts w:ascii="Times" w:hAnsi="Times" w:cs="Times"/>
                <w:i/>
                <w:iCs/>
              </w:rPr>
            </w:pPr>
            <w:r>
              <w:rPr>
                <w:rFonts w:ascii="Times" w:hAnsi="Times" w:cs="Times"/>
                <w:i/>
                <w:iCs/>
              </w:rPr>
              <w:t>Blue cable coming from 9-core shield cable</w:t>
            </w:r>
          </w:p>
        </w:tc>
        <w:tc>
          <w:tcPr>
            <w:tcW w:w="3538" w:type="dxa"/>
          </w:tcPr>
          <w:p w14:paraId="44813693" w14:textId="04D26151" w:rsidR="00CB3BA4" w:rsidRPr="009B394F" w:rsidRDefault="00CB3BA4" w:rsidP="00DB7DD9">
            <w:pPr>
              <w:rPr>
                <w:rFonts w:ascii="Times" w:hAnsi="Times" w:cs="Times"/>
                <w:i/>
                <w:iCs/>
              </w:rPr>
            </w:pPr>
            <w:r w:rsidRPr="009B394F">
              <w:rPr>
                <w:rFonts w:ascii="Times" w:hAnsi="Times" w:cs="Times"/>
                <w:i/>
                <w:iCs/>
              </w:rPr>
              <w:t>Right PSD</w:t>
            </w:r>
          </w:p>
        </w:tc>
      </w:tr>
      <w:tr w:rsidR="00CB3BA4" w:rsidRPr="009B394F" w14:paraId="7DB8EA3E" w14:textId="77777777" w:rsidTr="00CB3BA4">
        <w:tc>
          <w:tcPr>
            <w:tcW w:w="1696" w:type="dxa"/>
          </w:tcPr>
          <w:p w14:paraId="1C9BBDA5" w14:textId="77777777" w:rsidR="00CB3BA4" w:rsidRPr="009B394F" w:rsidRDefault="00CB3BA4" w:rsidP="00DB7DD9">
            <w:pPr>
              <w:rPr>
                <w:rFonts w:ascii="Times" w:hAnsi="Times" w:cs="Times"/>
                <w:i/>
                <w:iCs/>
              </w:rPr>
            </w:pPr>
            <w:r w:rsidRPr="009B394F">
              <w:rPr>
                <w:rFonts w:ascii="Times" w:hAnsi="Times" w:cs="Times"/>
                <w:i/>
                <w:iCs/>
              </w:rPr>
              <w:t>11</w:t>
            </w:r>
          </w:p>
        </w:tc>
        <w:tc>
          <w:tcPr>
            <w:tcW w:w="3776" w:type="dxa"/>
          </w:tcPr>
          <w:p w14:paraId="3332AF28" w14:textId="7EFD9F1C" w:rsidR="00CB3BA4" w:rsidRPr="009B394F" w:rsidRDefault="00EB535B" w:rsidP="00DB7DD9">
            <w:pPr>
              <w:rPr>
                <w:rFonts w:ascii="Times" w:hAnsi="Times" w:cs="Times"/>
                <w:i/>
                <w:iCs/>
              </w:rPr>
            </w:pPr>
            <w:r>
              <w:rPr>
                <w:rFonts w:ascii="Times" w:hAnsi="Times" w:cs="Times"/>
                <w:i/>
                <w:iCs/>
              </w:rPr>
              <w:t>Purple cable coming from 9-core shield cable</w:t>
            </w:r>
          </w:p>
        </w:tc>
        <w:tc>
          <w:tcPr>
            <w:tcW w:w="3538" w:type="dxa"/>
          </w:tcPr>
          <w:p w14:paraId="1DC7313E" w14:textId="7EC3A8E1" w:rsidR="00CB3BA4" w:rsidRPr="009B394F" w:rsidRDefault="00CB3BA4" w:rsidP="00DB7DD9">
            <w:pPr>
              <w:rPr>
                <w:rFonts w:ascii="Times" w:hAnsi="Times" w:cs="Times"/>
                <w:i/>
                <w:iCs/>
              </w:rPr>
            </w:pPr>
            <w:r w:rsidRPr="009B394F">
              <w:rPr>
                <w:rFonts w:ascii="Times" w:hAnsi="Times" w:cs="Times"/>
                <w:i/>
                <w:iCs/>
              </w:rPr>
              <w:t>Front PSD</w:t>
            </w:r>
          </w:p>
        </w:tc>
      </w:tr>
      <w:tr w:rsidR="00CB3BA4" w:rsidRPr="009B394F" w14:paraId="59B2B706" w14:textId="77777777" w:rsidTr="00CB3BA4">
        <w:tc>
          <w:tcPr>
            <w:tcW w:w="1696" w:type="dxa"/>
          </w:tcPr>
          <w:p w14:paraId="39FF3ABE" w14:textId="77777777" w:rsidR="00CB3BA4" w:rsidRPr="009B394F" w:rsidRDefault="00CB3BA4" w:rsidP="00DB7DD9">
            <w:pPr>
              <w:rPr>
                <w:rFonts w:ascii="Times" w:hAnsi="Times" w:cs="Times"/>
                <w:i/>
                <w:iCs/>
              </w:rPr>
            </w:pPr>
            <w:r w:rsidRPr="009B394F">
              <w:rPr>
                <w:rFonts w:ascii="Times" w:hAnsi="Times" w:cs="Times"/>
                <w:i/>
                <w:iCs/>
              </w:rPr>
              <w:t>12</w:t>
            </w:r>
          </w:p>
        </w:tc>
        <w:tc>
          <w:tcPr>
            <w:tcW w:w="3776" w:type="dxa"/>
          </w:tcPr>
          <w:p w14:paraId="1D2CD714" w14:textId="6F37E8E8" w:rsidR="00CB3BA4" w:rsidRPr="009B394F" w:rsidRDefault="00601022" w:rsidP="00DB7DD9">
            <w:pPr>
              <w:rPr>
                <w:rFonts w:ascii="Times" w:hAnsi="Times" w:cs="Times"/>
                <w:i/>
                <w:iCs/>
              </w:rPr>
            </w:pPr>
            <w:r>
              <w:rPr>
                <w:rFonts w:ascii="Times" w:hAnsi="Times" w:cs="Times"/>
                <w:i/>
                <w:iCs/>
              </w:rPr>
              <w:t>Grey wire coming from remote</w:t>
            </w:r>
          </w:p>
        </w:tc>
        <w:tc>
          <w:tcPr>
            <w:tcW w:w="3538" w:type="dxa"/>
          </w:tcPr>
          <w:p w14:paraId="0F7D6C5C" w14:textId="07427FC8" w:rsidR="00CB3BA4" w:rsidRPr="009B394F" w:rsidRDefault="00CB3BA4" w:rsidP="00DB7DD9">
            <w:pPr>
              <w:rPr>
                <w:rFonts w:ascii="Times" w:hAnsi="Times" w:cs="Times"/>
                <w:i/>
                <w:iCs/>
              </w:rPr>
            </w:pPr>
            <w:r w:rsidRPr="009B394F">
              <w:rPr>
                <w:rFonts w:ascii="Times" w:hAnsi="Times" w:cs="Times"/>
                <w:i/>
                <w:iCs/>
              </w:rPr>
              <w:t>Remote Down PIN (Backwards)</w:t>
            </w:r>
          </w:p>
        </w:tc>
      </w:tr>
      <w:tr w:rsidR="00CB3BA4" w:rsidRPr="009B394F" w14:paraId="123CB307" w14:textId="77777777" w:rsidTr="00CB3BA4">
        <w:tc>
          <w:tcPr>
            <w:tcW w:w="1696" w:type="dxa"/>
          </w:tcPr>
          <w:p w14:paraId="38244476" w14:textId="77777777" w:rsidR="00CB3BA4" w:rsidRPr="009B394F" w:rsidRDefault="00CB3BA4" w:rsidP="00DB7DD9">
            <w:pPr>
              <w:rPr>
                <w:rFonts w:ascii="Times" w:hAnsi="Times" w:cs="Times"/>
                <w:i/>
                <w:iCs/>
              </w:rPr>
            </w:pPr>
            <w:r w:rsidRPr="009B394F">
              <w:rPr>
                <w:rFonts w:ascii="Times" w:hAnsi="Times" w:cs="Times"/>
                <w:i/>
                <w:iCs/>
              </w:rPr>
              <w:t>13</w:t>
            </w:r>
          </w:p>
        </w:tc>
        <w:tc>
          <w:tcPr>
            <w:tcW w:w="3776" w:type="dxa"/>
          </w:tcPr>
          <w:p w14:paraId="5D194491" w14:textId="7FEDEF3A" w:rsidR="00CB3BA4" w:rsidRPr="009B394F" w:rsidRDefault="001F7843" w:rsidP="00DB7DD9">
            <w:pPr>
              <w:rPr>
                <w:rFonts w:ascii="Times" w:hAnsi="Times" w:cs="Times"/>
                <w:i/>
                <w:iCs/>
              </w:rPr>
            </w:pPr>
            <w:r>
              <w:rPr>
                <w:rFonts w:ascii="Times" w:hAnsi="Times" w:cs="Times"/>
                <w:i/>
                <w:iCs/>
              </w:rPr>
              <w:t>Purple</w:t>
            </w:r>
            <w:r w:rsidR="00601022">
              <w:rPr>
                <w:rFonts w:ascii="Times" w:hAnsi="Times" w:cs="Times"/>
                <w:i/>
                <w:iCs/>
              </w:rPr>
              <w:t xml:space="preserve"> wire coming from remote </w:t>
            </w:r>
          </w:p>
        </w:tc>
        <w:tc>
          <w:tcPr>
            <w:tcW w:w="3538" w:type="dxa"/>
          </w:tcPr>
          <w:p w14:paraId="62633031" w14:textId="187F0CC3" w:rsidR="00CB3BA4" w:rsidRPr="009B394F" w:rsidRDefault="00CB3BA4" w:rsidP="00DB7DD9">
            <w:pPr>
              <w:rPr>
                <w:rFonts w:ascii="Times" w:hAnsi="Times" w:cs="Times"/>
                <w:i/>
                <w:iCs/>
              </w:rPr>
            </w:pPr>
            <w:r w:rsidRPr="009B394F">
              <w:rPr>
                <w:rFonts w:ascii="Times" w:hAnsi="Times" w:cs="Times"/>
                <w:i/>
                <w:iCs/>
              </w:rPr>
              <w:t>Remote Up PIN (Forward)</w:t>
            </w:r>
          </w:p>
        </w:tc>
      </w:tr>
      <w:tr w:rsidR="00CB3BA4" w:rsidRPr="009B394F" w14:paraId="76F932D8" w14:textId="77777777" w:rsidTr="00CB3BA4">
        <w:tc>
          <w:tcPr>
            <w:tcW w:w="1696" w:type="dxa"/>
          </w:tcPr>
          <w:p w14:paraId="3DACC43F" w14:textId="77777777" w:rsidR="00CB3BA4" w:rsidRPr="009B394F" w:rsidRDefault="00CB3BA4" w:rsidP="00DB7DD9">
            <w:pPr>
              <w:rPr>
                <w:rFonts w:ascii="Times" w:hAnsi="Times" w:cs="Times"/>
                <w:i/>
                <w:iCs/>
              </w:rPr>
            </w:pPr>
            <w:r w:rsidRPr="009B394F">
              <w:rPr>
                <w:rFonts w:ascii="Times" w:hAnsi="Times" w:cs="Times"/>
                <w:i/>
                <w:iCs/>
              </w:rPr>
              <w:t>1</w:t>
            </w:r>
          </w:p>
        </w:tc>
        <w:tc>
          <w:tcPr>
            <w:tcW w:w="3776" w:type="dxa"/>
          </w:tcPr>
          <w:p w14:paraId="4D46DF60" w14:textId="071C2B0E" w:rsidR="00CB3BA4" w:rsidRPr="009B394F" w:rsidRDefault="001910B1" w:rsidP="00DB7DD9">
            <w:pPr>
              <w:rPr>
                <w:rFonts w:ascii="Times" w:hAnsi="Times" w:cs="Times"/>
                <w:i/>
                <w:iCs/>
              </w:rPr>
            </w:pPr>
            <w:r>
              <w:rPr>
                <w:rFonts w:ascii="Times" w:hAnsi="Times" w:cs="Times"/>
                <w:i/>
                <w:iCs/>
              </w:rPr>
              <w:t xml:space="preserve">Orange </w:t>
            </w:r>
            <w:r w:rsidR="00601022">
              <w:rPr>
                <w:rFonts w:ascii="Times" w:hAnsi="Times" w:cs="Times"/>
                <w:i/>
                <w:iCs/>
              </w:rPr>
              <w:t>wire coming from remote</w:t>
            </w:r>
          </w:p>
        </w:tc>
        <w:tc>
          <w:tcPr>
            <w:tcW w:w="3538" w:type="dxa"/>
          </w:tcPr>
          <w:p w14:paraId="27F18146" w14:textId="2A06430C" w:rsidR="00CB3BA4" w:rsidRPr="009B394F" w:rsidRDefault="00CB3BA4" w:rsidP="00DB7DD9">
            <w:pPr>
              <w:rPr>
                <w:rFonts w:ascii="Times" w:hAnsi="Times" w:cs="Times"/>
                <w:i/>
                <w:iCs/>
              </w:rPr>
            </w:pPr>
            <w:r w:rsidRPr="009B394F">
              <w:rPr>
                <w:rFonts w:ascii="Times" w:hAnsi="Times" w:cs="Times"/>
                <w:i/>
                <w:iCs/>
              </w:rPr>
              <w:t>Remote Right PIN</w:t>
            </w:r>
          </w:p>
        </w:tc>
      </w:tr>
      <w:tr w:rsidR="00CB3BA4" w:rsidRPr="009B394F" w14:paraId="6C1914F7" w14:textId="77777777" w:rsidTr="00CB3BA4">
        <w:tc>
          <w:tcPr>
            <w:tcW w:w="1696" w:type="dxa"/>
          </w:tcPr>
          <w:p w14:paraId="51206F32" w14:textId="77777777" w:rsidR="00CB3BA4" w:rsidRPr="009B394F" w:rsidRDefault="00CB3BA4" w:rsidP="00DB7DD9">
            <w:pPr>
              <w:rPr>
                <w:rFonts w:ascii="Times" w:hAnsi="Times" w:cs="Times"/>
                <w:i/>
                <w:iCs/>
              </w:rPr>
            </w:pPr>
            <w:r w:rsidRPr="009B394F">
              <w:rPr>
                <w:rFonts w:ascii="Times" w:hAnsi="Times" w:cs="Times"/>
                <w:i/>
                <w:iCs/>
              </w:rPr>
              <w:t>2</w:t>
            </w:r>
          </w:p>
        </w:tc>
        <w:tc>
          <w:tcPr>
            <w:tcW w:w="3776" w:type="dxa"/>
          </w:tcPr>
          <w:p w14:paraId="00F9B57A" w14:textId="412B005A" w:rsidR="00CB3BA4" w:rsidRPr="009B394F" w:rsidRDefault="001910B1" w:rsidP="00DB7DD9">
            <w:pPr>
              <w:rPr>
                <w:rFonts w:ascii="Times" w:hAnsi="Times" w:cs="Times"/>
                <w:i/>
                <w:iCs/>
              </w:rPr>
            </w:pPr>
            <w:r>
              <w:rPr>
                <w:rFonts w:ascii="Times" w:hAnsi="Times" w:cs="Times"/>
                <w:i/>
                <w:iCs/>
              </w:rPr>
              <w:t xml:space="preserve">Yellow </w:t>
            </w:r>
            <w:r w:rsidR="00601022">
              <w:rPr>
                <w:rFonts w:ascii="Times" w:hAnsi="Times" w:cs="Times"/>
                <w:i/>
                <w:iCs/>
              </w:rPr>
              <w:t>wire coming from remote</w:t>
            </w:r>
          </w:p>
        </w:tc>
        <w:tc>
          <w:tcPr>
            <w:tcW w:w="3538" w:type="dxa"/>
          </w:tcPr>
          <w:p w14:paraId="6456AC33" w14:textId="42C454E5" w:rsidR="00CB3BA4" w:rsidRPr="009B394F" w:rsidRDefault="00CB3BA4" w:rsidP="00DB7DD9">
            <w:pPr>
              <w:rPr>
                <w:rFonts w:ascii="Times" w:hAnsi="Times" w:cs="Times"/>
                <w:i/>
                <w:iCs/>
              </w:rPr>
            </w:pPr>
            <w:r w:rsidRPr="009B394F">
              <w:rPr>
                <w:rFonts w:ascii="Times" w:hAnsi="Times" w:cs="Times"/>
                <w:i/>
                <w:iCs/>
              </w:rPr>
              <w:t>Remote Park PIN</w:t>
            </w:r>
          </w:p>
        </w:tc>
      </w:tr>
      <w:tr w:rsidR="00CB3BA4" w:rsidRPr="009B394F" w14:paraId="4C93A74A" w14:textId="77777777" w:rsidTr="00CB3BA4">
        <w:tc>
          <w:tcPr>
            <w:tcW w:w="1696" w:type="dxa"/>
          </w:tcPr>
          <w:p w14:paraId="19462BEA" w14:textId="77777777" w:rsidR="00CB3BA4" w:rsidRPr="009B394F" w:rsidRDefault="00CB3BA4" w:rsidP="00DB7DD9">
            <w:pPr>
              <w:rPr>
                <w:rFonts w:ascii="Times" w:hAnsi="Times" w:cs="Times"/>
                <w:i/>
                <w:iCs/>
              </w:rPr>
            </w:pPr>
            <w:r w:rsidRPr="009B394F">
              <w:rPr>
                <w:rFonts w:ascii="Times" w:hAnsi="Times" w:cs="Times"/>
                <w:i/>
                <w:iCs/>
              </w:rPr>
              <w:t>3</w:t>
            </w:r>
          </w:p>
        </w:tc>
        <w:tc>
          <w:tcPr>
            <w:tcW w:w="3776" w:type="dxa"/>
          </w:tcPr>
          <w:p w14:paraId="425A0213" w14:textId="41C06BA1" w:rsidR="00CB3BA4" w:rsidRPr="009B394F" w:rsidRDefault="001910B1" w:rsidP="00DB7DD9">
            <w:pPr>
              <w:rPr>
                <w:rFonts w:ascii="Times" w:hAnsi="Times" w:cs="Times"/>
                <w:i/>
                <w:iCs/>
              </w:rPr>
            </w:pPr>
            <w:r>
              <w:rPr>
                <w:rFonts w:ascii="Times" w:hAnsi="Times" w:cs="Times"/>
                <w:i/>
                <w:iCs/>
              </w:rPr>
              <w:t xml:space="preserve">Green </w:t>
            </w:r>
            <w:r w:rsidR="00601022">
              <w:rPr>
                <w:rFonts w:ascii="Times" w:hAnsi="Times" w:cs="Times"/>
                <w:i/>
                <w:iCs/>
              </w:rPr>
              <w:t>wire coming from remote</w:t>
            </w:r>
          </w:p>
        </w:tc>
        <w:tc>
          <w:tcPr>
            <w:tcW w:w="3538" w:type="dxa"/>
          </w:tcPr>
          <w:p w14:paraId="340F5DF1" w14:textId="2B06E3B3" w:rsidR="00CB3BA4" w:rsidRPr="009B394F" w:rsidRDefault="00CB3BA4" w:rsidP="00DB7DD9">
            <w:pPr>
              <w:rPr>
                <w:rFonts w:ascii="Times" w:hAnsi="Times" w:cs="Times"/>
                <w:i/>
                <w:iCs/>
              </w:rPr>
            </w:pPr>
            <w:r w:rsidRPr="009B394F">
              <w:rPr>
                <w:rFonts w:ascii="Times" w:hAnsi="Times" w:cs="Times"/>
                <w:i/>
                <w:iCs/>
              </w:rPr>
              <w:t>Remote Left PIN</w:t>
            </w:r>
          </w:p>
        </w:tc>
      </w:tr>
      <w:tr w:rsidR="00CB3BA4" w:rsidRPr="009B394F" w14:paraId="34ED29A1" w14:textId="77777777" w:rsidTr="00CB3BA4">
        <w:tc>
          <w:tcPr>
            <w:tcW w:w="1696" w:type="dxa"/>
          </w:tcPr>
          <w:p w14:paraId="57859953" w14:textId="77777777" w:rsidR="00CB3BA4" w:rsidRPr="009B394F" w:rsidRDefault="00CB3BA4" w:rsidP="00DB7DD9">
            <w:pPr>
              <w:rPr>
                <w:rFonts w:ascii="Times" w:hAnsi="Times" w:cs="Times"/>
                <w:i/>
                <w:iCs/>
              </w:rPr>
            </w:pPr>
            <w:r w:rsidRPr="009B394F">
              <w:rPr>
                <w:rFonts w:ascii="Times" w:hAnsi="Times" w:cs="Times"/>
                <w:i/>
                <w:iCs/>
              </w:rPr>
              <w:t>21</w:t>
            </w:r>
          </w:p>
        </w:tc>
        <w:tc>
          <w:tcPr>
            <w:tcW w:w="3776" w:type="dxa"/>
          </w:tcPr>
          <w:p w14:paraId="1DBE7D86" w14:textId="23027125" w:rsidR="00CB3BA4" w:rsidRPr="009B394F" w:rsidRDefault="001910B1" w:rsidP="00DB7DD9">
            <w:pPr>
              <w:rPr>
                <w:rFonts w:ascii="Times" w:hAnsi="Times" w:cs="Times"/>
                <w:i/>
                <w:iCs/>
              </w:rPr>
            </w:pPr>
            <w:r>
              <w:rPr>
                <w:rFonts w:ascii="Times" w:hAnsi="Times" w:cs="Times"/>
                <w:i/>
                <w:iCs/>
              </w:rPr>
              <w:t xml:space="preserve">Blue </w:t>
            </w:r>
            <w:r w:rsidR="00601022">
              <w:rPr>
                <w:rFonts w:ascii="Times" w:hAnsi="Times" w:cs="Times"/>
                <w:i/>
                <w:iCs/>
              </w:rPr>
              <w:t>wire coming from remote</w:t>
            </w:r>
          </w:p>
        </w:tc>
        <w:tc>
          <w:tcPr>
            <w:tcW w:w="3538" w:type="dxa"/>
          </w:tcPr>
          <w:p w14:paraId="3B57DE05" w14:textId="367E137D" w:rsidR="00CB3BA4" w:rsidRPr="009B394F" w:rsidRDefault="00CB3BA4" w:rsidP="00DB7DD9">
            <w:pPr>
              <w:rPr>
                <w:rFonts w:ascii="Times" w:hAnsi="Times" w:cs="Times"/>
                <w:i/>
                <w:iCs/>
              </w:rPr>
            </w:pPr>
            <w:r w:rsidRPr="009B394F">
              <w:rPr>
                <w:rFonts w:ascii="Times" w:hAnsi="Times" w:cs="Times"/>
                <w:i/>
                <w:iCs/>
              </w:rPr>
              <w:t xml:space="preserve">Remote Connection PIN </w:t>
            </w:r>
          </w:p>
        </w:tc>
      </w:tr>
    </w:tbl>
    <w:p w14:paraId="4EAD59E4" w14:textId="77777777" w:rsidR="005902CA" w:rsidRDefault="005902CA"/>
    <w:p w14:paraId="4554440A" w14:textId="7B5B667A" w:rsidR="00C57A51" w:rsidRDefault="00C57A51" w:rsidP="001E2401">
      <w:pPr>
        <w:pStyle w:val="ListParagraph"/>
        <w:numPr>
          <w:ilvl w:val="0"/>
          <w:numId w:val="39"/>
        </w:numPr>
      </w:pPr>
      <w:r>
        <w:t xml:space="preserve">Connect </w:t>
      </w:r>
      <w:r w:rsidR="009F5F3B">
        <w:t xml:space="preserve">the GPS and </w:t>
      </w:r>
      <w:r w:rsidR="001E2401">
        <w:t>remote-control</w:t>
      </w:r>
      <w:r w:rsidR="009F5F3B">
        <w:t xml:space="preserve"> red wire (VCC) to the 3.3V on the ESP32 using the female </w:t>
      </w:r>
      <w:r w:rsidR="003C20FA">
        <w:t>D</w:t>
      </w:r>
      <w:r w:rsidR="009F5F3B">
        <w:t xml:space="preserve">upont cables attached to the components </w:t>
      </w:r>
    </w:p>
    <w:p w14:paraId="26F72E30" w14:textId="0B7EC316" w:rsidR="009F5F3B" w:rsidRDefault="009F5F3B" w:rsidP="001E2401">
      <w:pPr>
        <w:pStyle w:val="ListParagraph"/>
        <w:numPr>
          <w:ilvl w:val="0"/>
          <w:numId w:val="39"/>
        </w:numPr>
      </w:pPr>
      <w:r>
        <w:t xml:space="preserve">The IMU VCC cable </w:t>
      </w:r>
      <w:r w:rsidR="006879DE">
        <w:t xml:space="preserve">is already supplied with 3.3V through the 2 i2c cables </w:t>
      </w:r>
      <w:r w:rsidR="004B2DEC">
        <w:t xml:space="preserve">and the grounds are attached. </w:t>
      </w:r>
    </w:p>
    <w:p w14:paraId="66662DB9" w14:textId="147FFDA0" w:rsidR="006879DE" w:rsidRDefault="006879DE" w:rsidP="001E2401">
      <w:pPr>
        <w:pStyle w:val="ListParagraph"/>
        <w:numPr>
          <w:ilvl w:val="0"/>
          <w:numId w:val="39"/>
        </w:numPr>
      </w:pPr>
      <w:r>
        <w:t>The PSD sensors and thus the 7</w:t>
      </w:r>
      <w:r w:rsidR="001E2401">
        <w:t>-</w:t>
      </w:r>
      <w:r>
        <w:t xml:space="preserve">pin </w:t>
      </w:r>
      <w:r w:rsidR="00B404BC">
        <w:t xml:space="preserve">connector that has the female </w:t>
      </w:r>
      <w:r w:rsidR="003C20FA">
        <w:t>D</w:t>
      </w:r>
      <w:r w:rsidR="00B404BC">
        <w:t>upont cables attached</w:t>
      </w:r>
      <w:r w:rsidR="004B2DEC">
        <w:t xml:space="preserve">, the red wire should be connected to 5V on the esp32 </w:t>
      </w:r>
    </w:p>
    <w:p w14:paraId="1C69123D" w14:textId="64E6388C" w:rsidR="004B2DEC" w:rsidRDefault="004B2DEC" w:rsidP="001E2401">
      <w:pPr>
        <w:pStyle w:val="ListParagraph"/>
        <w:numPr>
          <w:ilvl w:val="0"/>
          <w:numId w:val="39"/>
        </w:numPr>
      </w:pPr>
      <w:r>
        <w:t xml:space="preserve">All grounds of the components can be connected to any grounds on the esp32 </w:t>
      </w:r>
    </w:p>
    <w:p w14:paraId="479E6C42" w14:textId="01195EBE" w:rsidR="004E27E3" w:rsidRDefault="004E27E3" w:rsidP="001E2401">
      <w:pPr>
        <w:pStyle w:val="ListParagraph"/>
        <w:numPr>
          <w:ilvl w:val="0"/>
          <w:numId w:val="39"/>
        </w:numPr>
      </w:pPr>
      <w:r>
        <w:t xml:space="preserve">The wiring diagram can be seen below, additionally a simplified colour version of the diagrams can be seen below </w:t>
      </w:r>
    </w:p>
    <w:p w14:paraId="4178DA21" w14:textId="5454F61C" w:rsidR="004E27E3" w:rsidRDefault="004E27E3">
      <w:r>
        <w:br w:type="page"/>
      </w:r>
    </w:p>
    <w:p w14:paraId="5A726D02" w14:textId="1CBD84C1" w:rsidR="00C57A51" w:rsidRDefault="00C57A51" w:rsidP="004E27E3">
      <w:pPr>
        <w:pStyle w:val="ListParagraph"/>
        <w:numPr>
          <w:ilvl w:val="0"/>
          <w:numId w:val="5"/>
        </w:numPr>
      </w:pPr>
      <w:r w:rsidRPr="009B394F">
        <w:rPr>
          <w:rFonts w:ascii="Times" w:hAnsi="Times" w:cs="Times"/>
          <w:noProof/>
        </w:rPr>
        <w:lastRenderedPageBreak/>
        <w:drawing>
          <wp:inline distT="0" distB="0" distL="0" distR="0" wp14:anchorId="56D29362" wp14:editId="7815C2CC">
            <wp:extent cx="5727700" cy="8113539"/>
            <wp:effectExtent l="0" t="0" r="6350" b="1905"/>
            <wp:docPr id="1392886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86865" name="Picture 1392886865"/>
                    <pic:cNvPicPr/>
                  </pic:nvPicPr>
                  <pic:blipFill>
                    <a:blip r:embed="rId69">
                      <a:extLst>
                        <a:ext uri="{28A0092B-C50C-407E-A947-70E740481C1C}">
                          <a14:useLocalDpi xmlns:a14="http://schemas.microsoft.com/office/drawing/2010/main" val="0"/>
                        </a:ext>
                      </a:extLst>
                    </a:blip>
                    <a:stretch>
                      <a:fillRect/>
                    </a:stretch>
                  </pic:blipFill>
                  <pic:spPr>
                    <a:xfrm>
                      <a:off x="0" y="0"/>
                      <a:ext cx="5727700" cy="8113539"/>
                    </a:xfrm>
                    <a:prstGeom prst="rect">
                      <a:avLst/>
                    </a:prstGeom>
                  </pic:spPr>
                </pic:pic>
              </a:graphicData>
            </a:graphic>
          </wp:inline>
        </w:drawing>
      </w:r>
    </w:p>
    <w:p w14:paraId="2D9AAA98" w14:textId="77777777" w:rsidR="00C57A51" w:rsidRDefault="00C57A51">
      <w:r>
        <w:br w:type="page"/>
      </w:r>
    </w:p>
    <w:p w14:paraId="078F3A55" w14:textId="202C996D" w:rsidR="004E27E3" w:rsidRDefault="004E27E3" w:rsidP="00C57A51"/>
    <w:p w14:paraId="16F7BFF9" w14:textId="75890F23" w:rsidR="004E27E3" w:rsidRDefault="00C57A51">
      <w:r w:rsidRPr="00C57A51">
        <w:rPr>
          <w:noProof/>
        </w:rPr>
        <w:drawing>
          <wp:inline distT="0" distB="0" distL="0" distR="0" wp14:anchorId="2616A9E7" wp14:editId="4F18AFB4">
            <wp:extent cx="5727700" cy="4625975"/>
            <wp:effectExtent l="0" t="0" r="6350" b="3175"/>
            <wp:docPr id="293020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20288" name=""/>
                    <pic:cNvPicPr/>
                  </pic:nvPicPr>
                  <pic:blipFill>
                    <a:blip r:embed="rId70"/>
                    <a:stretch>
                      <a:fillRect/>
                    </a:stretch>
                  </pic:blipFill>
                  <pic:spPr>
                    <a:xfrm>
                      <a:off x="0" y="0"/>
                      <a:ext cx="5727700" cy="4625975"/>
                    </a:xfrm>
                    <a:prstGeom prst="rect">
                      <a:avLst/>
                    </a:prstGeom>
                  </pic:spPr>
                </pic:pic>
              </a:graphicData>
            </a:graphic>
          </wp:inline>
        </w:drawing>
      </w:r>
    </w:p>
    <w:p w14:paraId="0FD46095" w14:textId="77777777" w:rsidR="006C1E5B" w:rsidRDefault="006C1E5B">
      <w:r>
        <w:br w:type="page"/>
      </w:r>
    </w:p>
    <w:p w14:paraId="3859B7E8" w14:textId="77777777" w:rsidR="006C1E5B" w:rsidRDefault="006C1E5B" w:rsidP="006C1E5B">
      <w:pPr>
        <w:pStyle w:val="Heading1"/>
      </w:pPr>
      <w:r>
        <w:lastRenderedPageBreak/>
        <w:t>Software Side</w:t>
      </w:r>
    </w:p>
    <w:p w14:paraId="04B79102" w14:textId="11FF72EA" w:rsidR="00B048D2" w:rsidRDefault="006C1E5B" w:rsidP="006C1E5B">
      <w:pPr>
        <w:pStyle w:val="ListParagraph"/>
        <w:numPr>
          <w:ilvl w:val="0"/>
          <w:numId w:val="5"/>
        </w:numPr>
      </w:pPr>
      <w:r>
        <w:t>Using a laptop</w:t>
      </w:r>
      <w:r w:rsidR="00B048D2">
        <w:t xml:space="preserve"> or computer desktop, install VS Code.</w:t>
      </w:r>
      <w:r w:rsidR="00CD3C14">
        <w:br/>
      </w:r>
    </w:p>
    <w:p w14:paraId="5E154659" w14:textId="040360B2" w:rsidR="00751296" w:rsidRDefault="00AE5D43" w:rsidP="006C1E5B">
      <w:pPr>
        <w:pStyle w:val="ListParagraph"/>
        <w:numPr>
          <w:ilvl w:val="0"/>
          <w:numId w:val="5"/>
        </w:numPr>
      </w:pPr>
      <w:r w:rsidRPr="005E7307">
        <w:rPr>
          <w:noProof/>
        </w:rPr>
        <w:drawing>
          <wp:anchor distT="0" distB="0" distL="114300" distR="114300" simplePos="0" relativeHeight="251686912" behindDoc="0" locked="0" layoutInCell="1" allowOverlap="1" wp14:anchorId="6FE03CF8" wp14:editId="4CB3AD6D">
            <wp:simplePos x="0" y="0"/>
            <wp:positionH relativeFrom="column">
              <wp:posOffset>228600</wp:posOffset>
            </wp:positionH>
            <wp:positionV relativeFrom="paragraph">
              <wp:posOffset>457156</wp:posOffset>
            </wp:positionV>
            <wp:extent cx="2781443" cy="2101958"/>
            <wp:effectExtent l="0" t="0" r="0" b="0"/>
            <wp:wrapTopAndBottom/>
            <wp:docPr id="1324270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70920" name=""/>
                    <pic:cNvPicPr/>
                  </pic:nvPicPr>
                  <pic:blipFill>
                    <a:blip r:embed="rId71">
                      <a:extLst>
                        <a:ext uri="{28A0092B-C50C-407E-A947-70E740481C1C}">
                          <a14:useLocalDpi xmlns:a14="http://schemas.microsoft.com/office/drawing/2010/main" val="0"/>
                        </a:ext>
                      </a:extLst>
                    </a:blip>
                    <a:stretch>
                      <a:fillRect/>
                    </a:stretch>
                  </pic:blipFill>
                  <pic:spPr>
                    <a:xfrm>
                      <a:off x="0" y="0"/>
                      <a:ext cx="2781443" cy="2101958"/>
                    </a:xfrm>
                    <a:prstGeom prst="rect">
                      <a:avLst/>
                    </a:prstGeom>
                  </pic:spPr>
                </pic:pic>
              </a:graphicData>
            </a:graphic>
          </wp:anchor>
        </w:drawing>
      </w:r>
      <w:r w:rsidR="00B048D2">
        <w:t xml:space="preserve">Once VS Code is installed, go to extensions and install </w:t>
      </w:r>
      <w:r w:rsidR="00751296">
        <w:t xml:space="preserve">PlatformIO IDE </w:t>
      </w:r>
      <w:r w:rsidR="005E7307">
        <w:t>&amp; PlatformIO big buttons</w:t>
      </w:r>
    </w:p>
    <w:p w14:paraId="11E7827F" w14:textId="054004C3" w:rsidR="00AE5D43" w:rsidRDefault="00AE5D43" w:rsidP="006C1E5B">
      <w:pPr>
        <w:pStyle w:val="ListParagraph"/>
        <w:numPr>
          <w:ilvl w:val="0"/>
          <w:numId w:val="5"/>
        </w:numPr>
      </w:pPr>
    </w:p>
    <w:p w14:paraId="2E581D56" w14:textId="7556EDBB" w:rsidR="005E7307" w:rsidRDefault="001A6F99" w:rsidP="006C1E5B">
      <w:pPr>
        <w:pStyle w:val="ListParagraph"/>
        <w:numPr>
          <w:ilvl w:val="0"/>
          <w:numId w:val="5"/>
        </w:numPr>
      </w:pPr>
      <w:r>
        <w:t xml:space="preserve">Once installed it should land you on this page </w:t>
      </w:r>
    </w:p>
    <w:p w14:paraId="1C05C1EE" w14:textId="7B0EC90B" w:rsidR="001A6F99" w:rsidRDefault="00753EA2" w:rsidP="001A6F99">
      <w:pPr>
        <w:pStyle w:val="ListParagraph"/>
        <w:ind w:left="360"/>
      </w:pPr>
      <w:r w:rsidRPr="00753EA2">
        <w:rPr>
          <w:noProof/>
        </w:rPr>
        <w:drawing>
          <wp:inline distT="0" distB="0" distL="0" distR="0" wp14:anchorId="0143B3D2" wp14:editId="3CCF226A">
            <wp:extent cx="5727700" cy="3232150"/>
            <wp:effectExtent l="0" t="0" r="6350" b="6350"/>
            <wp:docPr id="870174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74700" name=""/>
                    <pic:cNvPicPr/>
                  </pic:nvPicPr>
                  <pic:blipFill>
                    <a:blip r:embed="rId72"/>
                    <a:stretch>
                      <a:fillRect/>
                    </a:stretch>
                  </pic:blipFill>
                  <pic:spPr>
                    <a:xfrm>
                      <a:off x="0" y="0"/>
                      <a:ext cx="5727700" cy="3232150"/>
                    </a:xfrm>
                    <a:prstGeom prst="rect">
                      <a:avLst/>
                    </a:prstGeom>
                  </pic:spPr>
                </pic:pic>
              </a:graphicData>
            </a:graphic>
          </wp:inline>
        </w:drawing>
      </w:r>
    </w:p>
    <w:p w14:paraId="38E84DF9" w14:textId="77777777" w:rsidR="00535CAB" w:rsidRDefault="00535CAB" w:rsidP="001A6F99">
      <w:pPr>
        <w:pStyle w:val="ListParagraph"/>
        <w:ind w:left="360"/>
      </w:pPr>
    </w:p>
    <w:p w14:paraId="10830F85" w14:textId="0E2B57CD" w:rsidR="00535CAB" w:rsidRDefault="00535CAB" w:rsidP="00CD3C14">
      <w:pPr>
        <w:pStyle w:val="ListParagraph"/>
        <w:numPr>
          <w:ilvl w:val="0"/>
          <w:numId w:val="5"/>
        </w:numPr>
      </w:pPr>
      <w:r w:rsidRPr="008D0D44">
        <w:rPr>
          <w:noProof/>
        </w:rPr>
        <w:drawing>
          <wp:anchor distT="0" distB="0" distL="114300" distR="114300" simplePos="0" relativeHeight="251687936" behindDoc="0" locked="0" layoutInCell="1" allowOverlap="1" wp14:anchorId="2B3BE79D" wp14:editId="7DFCC8A3">
            <wp:simplePos x="0" y="0"/>
            <wp:positionH relativeFrom="column">
              <wp:posOffset>228600</wp:posOffset>
            </wp:positionH>
            <wp:positionV relativeFrom="paragraph">
              <wp:posOffset>252198</wp:posOffset>
            </wp:positionV>
            <wp:extent cx="2576540" cy="1976967"/>
            <wp:effectExtent l="0" t="0" r="0" b="4445"/>
            <wp:wrapTopAndBottom/>
            <wp:docPr id="427346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46759"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76540" cy="1976967"/>
                    </a:xfrm>
                    <a:prstGeom prst="rect">
                      <a:avLst/>
                    </a:prstGeom>
                  </pic:spPr>
                </pic:pic>
              </a:graphicData>
            </a:graphic>
          </wp:anchor>
        </w:drawing>
      </w:r>
      <w:r w:rsidR="00E14F84">
        <w:t xml:space="preserve">Click on the New Project Button and Enter the following details </w:t>
      </w:r>
    </w:p>
    <w:p w14:paraId="3748C3DE" w14:textId="16B9C92C" w:rsidR="00194AD5" w:rsidRDefault="00194AD5" w:rsidP="00194AD5">
      <w:pPr>
        <w:pStyle w:val="ListParagraph"/>
        <w:ind w:left="360"/>
      </w:pPr>
    </w:p>
    <w:p w14:paraId="2467968D" w14:textId="4A7D7844" w:rsidR="008D0D44" w:rsidRDefault="00535CAB" w:rsidP="00753EA2">
      <w:pPr>
        <w:pStyle w:val="ListParagraph"/>
        <w:numPr>
          <w:ilvl w:val="0"/>
          <w:numId w:val="5"/>
        </w:numPr>
      </w:pPr>
      <w:r w:rsidRPr="00194AD5">
        <w:rPr>
          <w:noProof/>
        </w:rPr>
        <w:drawing>
          <wp:anchor distT="0" distB="0" distL="114300" distR="114300" simplePos="0" relativeHeight="251688960" behindDoc="0" locked="0" layoutInCell="1" allowOverlap="1" wp14:anchorId="6B2A55F9" wp14:editId="3F3070E4">
            <wp:simplePos x="0" y="0"/>
            <wp:positionH relativeFrom="column">
              <wp:posOffset>228600</wp:posOffset>
            </wp:positionH>
            <wp:positionV relativeFrom="paragraph">
              <wp:posOffset>232617</wp:posOffset>
            </wp:positionV>
            <wp:extent cx="1866996" cy="1257365"/>
            <wp:effectExtent l="0" t="0" r="0" b="0"/>
            <wp:wrapTopAndBottom/>
            <wp:docPr id="628921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21692" name=""/>
                    <pic:cNvPicPr/>
                  </pic:nvPicPr>
                  <pic:blipFill>
                    <a:blip r:embed="rId74">
                      <a:extLst>
                        <a:ext uri="{28A0092B-C50C-407E-A947-70E740481C1C}">
                          <a14:useLocalDpi xmlns:a14="http://schemas.microsoft.com/office/drawing/2010/main" val="0"/>
                        </a:ext>
                      </a:extLst>
                    </a:blip>
                    <a:stretch>
                      <a:fillRect/>
                    </a:stretch>
                  </pic:blipFill>
                  <pic:spPr>
                    <a:xfrm>
                      <a:off x="0" y="0"/>
                      <a:ext cx="1866996" cy="1257365"/>
                    </a:xfrm>
                    <a:prstGeom prst="rect">
                      <a:avLst/>
                    </a:prstGeom>
                  </pic:spPr>
                </pic:pic>
              </a:graphicData>
            </a:graphic>
          </wp:anchor>
        </w:drawing>
      </w:r>
      <w:r w:rsidR="00CA1635">
        <w:t xml:space="preserve">Once completed it should </w:t>
      </w:r>
      <w:proofErr w:type="gramStart"/>
      <w:r w:rsidR="00194AD5">
        <w:t>open up</w:t>
      </w:r>
      <w:proofErr w:type="gramEnd"/>
      <w:r w:rsidR="00194AD5">
        <w:t xml:space="preserve"> the workspace as follow:</w:t>
      </w:r>
    </w:p>
    <w:p w14:paraId="41116B5E" w14:textId="10DCD95D" w:rsidR="00535CAB" w:rsidRDefault="00535CAB" w:rsidP="00535CAB">
      <w:pPr>
        <w:pStyle w:val="ListParagraph"/>
        <w:ind w:left="360"/>
      </w:pPr>
    </w:p>
    <w:p w14:paraId="5B6D10E2" w14:textId="31A2B81A" w:rsidR="00194AD5" w:rsidRDefault="00274FD6" w:rsidP="00753EA2">
      <w:pPr>
        <w:pStyle w:val="ListParagraph"/>
        <w:numPr>
          <w:ilvl w:val="0"/>
          <w:numId w:val="5"/>
        </w:numPr>
      </w:pPr>
      <w:r>
        <w:t xml:space="preserve">Click on the platformio.ini file and copy across the following </w:t>
      </w:r>
    </w:p>
    <w:p w14:paraId="50D63267"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w:t>
      </w:r>
      <w:proofErr w:type="gramStart"/>
      <w:r w:rsidRPr="00780E2F">
        <w:rPr>
          <w:rFonts w:ascii="Consolas" w:eastAsia="Times New Roman" w:hAnsi="Consolas" w:cs="Consolas"/>
          <w:color w:val="BFD4E1"/>
          <w:sz w:val="21"/>
          <w:szCs w:val="21"/>
          <w:lang w:eastAsia="en-AU"/>
        </w:rPr>
        <w:t>env:lilygo</w:t>
      </w:r>
      <w:proofErr w:type="gramEnd"/>
      <w:r w:rsidRPr="00780E2F">
        <w:rPr>
          <w:rFonts w:ascii="Consolas" w:eastAsia="Times New Roman" w:hAnsi="Consolas" w:cs="Consolas"/>
          <w:color w:val="BFD4E1"/>
          <w:sz w:val="21"/>
          <w:szCs w:val="21"/>
          <w:lang w:eastAsia="en-AU"/>
        </w:rPr>
        <w:t>-t-display-s3]</w:t>
      </w:r>
    </w:p>
    <w:p w14:paraId="44586BC4"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E9CA5C"/>
          <w:sz w:val="21"/>
          <w:szCs w:val="21"/>
          <w:lang w:eastAsia="en-AU"/>
        </w:rPr>
        <w:t>platform</w:t>
      </w:r>
      <w:r w:rsidRPr="00780E2F">
        <w:rPr>
          <w:rFonts w:ascii="Consolas" w:eastAsia="Times New Roman" w:hAnsi="Consolas" w:cs="Consolas"/>
          <w:color w:val="BFD4E1"/>
          <w:sz w:val="21"/>
          <w:szCs w:val="21"/>
          <w:lang w:eastAsia="en-AU"/>
        </w:rPr>
        <w:t xml:space="preserve"> = espressif32</w:t>
      </w:r>
    </w:p>
    <w:p w14:paraId="0F2B0996"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E9CA5C"/>
          <w:sz w:val="21"/>
          <w:szCs w:val="21"/>
          <w:lang w:eastAsia="en-AU"/>
        </w:rPr>
        <w:t>board</w:t>
      </w:r>
      <w:r w:rsidRPr="00780E2F">
        <w:rPr>
          <w:rFonts w:ascii="Consolas" w:eastAsia="Times New Roman" w:hAnsi="Consolas" w:cs="Consolas"/>
          <w:color w:val="BFD4E1"/>
          <w:sz w:val="21"/>
          <w:szCs w:val="21"/>
          <w:lang w:eastAsia="en-AU"/>
        </w:rPr>
        <w:t xml:space="preserve"> = lilygo-t-display-s3</w:t>
      </w:r>
    </w:p>
    <w:p w14:paraId="011B68A2"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E9CA5C"/>
          <w:sz w:val="21"/>
          <w:szCs w:val="21"/>
          <w:lang w:eastAsia="en-AU"/>
        </w:rPr>
        <w:t>framework</w:t>
      </w:r>
      <w:r w:rsidRPr="00780E2F">
        <w:rPr>
          <w:rFonts w:ascii="Consolas" w:eastAsia="Times New Roman" w:hAnsi="Consolas" w:cs="Consolas"/>
          <w:color w:val="BFD4E1"/>
          <w:sz w:val="21"/>
          <w:szCs w:val="21"/>
          <w:lang w:eastAsia="en-AU"/>
        </w:rPr>
        <w:t xml:space="preserve"> = </w:t>
      </w:r>
      <w:proofErr w:type="spellStart"/>
      <w:r w:rsidRPr="00780E2F">
        <w:rPr>
          <w:rFonts w:ascii="Consolas" w:eastAsia="Times New Roman" w:hAnsi="Consolas" w:cs="Consolas"/>
          <w:color w:val="BFD4E1"/>
          <w:sz w:val="21"/>
          <w:szCs w:val="21"/>
          <w:lang w:eastAsia="en-AU"/>
        </w:rPr>
        <w:t>arduino</w:t>
      </w:r>
      <w:proofErr w:type="spellEnd"/>
    </w:p>
    <w:p w14:paraId="1389B79E"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proofErr w:type="spellStart"/>
      <w:r w:rsidRPr="00780E2F">
        <w:rPr>
          <w:rFonts w:ascii="Consolas" w:eastAsia="Times New Roman" w:hAnsi="Consolas" w:cs="Consolas"/>
          <w:color w:val="E9CA5C"/>
          <w:sz w:val="21"/>
          <w:szCs w:val="21"/>
          <w:lang w:eastAsia="en-AU"/>
        </w:rPr>
        <w:t>monitor_speed</w:t>
      </w:r>
      <w:proofErr w:type="spellEnd"/>
      <w:r w:rsidRPr="00780E2F">
        <w:rPr>
          <w:rFonts w:ascii="Consolas" w:eastAsia="Times New Roman" w:hAnsi="Consolas" w:cs="Consolas"/>
          <w:color w:val="BFD4E1"/>
          <w:sz w:val="21"/>
          <w:szCs w:val="21"/>
          <w:lang w:eastAsia="en-AU"/>
        </w:rPr>
        <w:t xml:space="preserve"> = 115200</w:t>
      </w:r>
    </w:p>
    <w:p w14:paraId="2555D4AF"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proofErr w:type="spellStart"/>
      <w:r w:rsidRPr="00780E2F">
        <w:rPr>
          <w:rFonts w:ascii="Consolas" w:eastAsia="Times New Roman" w:hAnsi="Consolas" w:cs="Consolas"/>
          <w:color w:val="E9CA5C"/>
          <w:sz w:val="21"/>
          <w:szCs w:val="21"/>
          <w:lang w:eastAsia="en-AU"/>
        </w:rPr>
        <w:t>board_</w:t>
      </w:r>
      <w:proofErr w:type="gramStart"/>
      <w:r w:rsidRPr="00780E2F">
        <w:rPr>
          <w:rFonts w:ascii="Consolas" w:eastAsia="Times New Roman" w:hAnsi="Consolas" w:cs="Consolas"/>
          <w:color w:val="E9CA5C"/>
          <w:sz w:val="21"/>
          <w:szCs w:val="21"/>
          <w:lang w:eastAsia="en-AU"/>
        </w:rPr>
        <w:t>build.filesystem</w:t>
      </w:r>
      <w:proofErr w:type="spellEnd"/>
      <w:proofErr w:type="gramEnd"/>
      <w:r w:rsidRPr="00780E2F">
        <w:rPr>
          <w:rFonts w:ascii="Consolas" w:eastAsia="Times New Roman" w:hAnsi="Consolas" w:cs="Consolas"/>
          <w:color w:val="BFD4E1"/>
          <w:sz w:val="21"/>
          <w:szCs w:val="21"/>
          <w:lang w:eastAsia="en-AU"/>
        </w:rPr>
        <w:t xml:space="preserve"> = </w:t>
      </w:r>
      <w:proofErr w:type="spellStart"/>
      <w:r w:rsidRPr="00780E2F">
        <w:rPr>
          <w:rFonts w:ascii="Consolas" w:eastAsia="Times New Roman" w:hAnsi="Consolas" w:cs="Consolas"/>
          <w:color w:val="BFD4E1"/>
          <w:sz w:val="21"/>
          <w:szCs w:val="21"/>
          <w:lang w:eastAsia="en-AU"/>
        </w:rPr>
        <w:t>littlefs</w:t>
      </w:r>
      <w:proofErr w:type="spellEnd"/>
    </w:p>
    <w:p w14:paraId="68CD09F6"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w:t>
      </w:r>
    </w:p>
    <w:p w14:paraId="1D041665"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proofErr w:type="spellStart"/>
      <w:r w:rsidRPr="00780E2F">
        <w:rPr>
          <w:rFonts w:ascii="Consolas" w:eastAsia="Times New Roman" w:hAnsi="Consolas" w:cs="Consolas"/>
          <w:color w:val="E9CA5C"/>
          <w:sz w:val="21"/>
          <w:szCs w:val="21"/>
          <w:lang w:eastAsia="en-AU"/>
        </w:rPr>
        <w:t>lib_deps</w:t>
      </w:r>
      <w:proofErr w:type="spellEnd"/>
      <w:r w:rsidRPr="00780E2F">
        <w:rPr>
          <w:rFonts w:ascii="Consolas" w:eastAsia="Times New Roman" w:hAnsi="Consolas" w:cs="Consolas"/>
          <w:color w:val="BFD4E1"/>
          <w:sz w:val="21"/>
          <w:szCs w:val="21"/>
          <w:lang w:eastAsia="en-AU"/>
        </w:rPr>
        <w:t xml:space="preserve"> =</w:t>
      </w:r>
    </w:p>
    <w:p w14:paraId="40DBF1C4"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Bodmer/</w:t>
      </w:r>
      <w:proofErr w:type="spellStart"/>
      <w:r w:rsidRPr="00780E2F">
        <w:rPr>
          <w:rFonts w:ascii="Consolas" w:eastAsia="Times New Roman" w:hAnsi="Consolas" w:cs="Consolas"/>
          <w:color w:val="BFD4E1"/>
          <w:sz w:val="21"/>
          <w:szCs w:val="21"/>
          <w:lang w:eastAsia="en-AU"/>
        </w:rPr>
        <w:t>TFT_eSPI</w:t>
      </w:r>
      <w:proofErr w:type="spellEnd"/>
      <w:r w:rsidRPr="00780E2F">
        <w:rPr>
          <w:rFonts w:ascii="Consolas" w:eastAsia="Times New Roman" w:hAnsi="Consolas" w:cs="Consolas"/>
          <w:color w:val="BFD4E1"/>
          <w:sz w:val="21"/>
          <w:szCs w:val="21"/>
          <w:lang w:eastAsia="en-AU"/>
        </w:rPr>
        <w:t>@^2.5.35</w:t>
      </w:r>
    </w:p>
    <w:p w14:paraId="50D6B435"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xml:space="preserve">  </w:t>
      </w:r>
      <w:proofErr w:type="spellStart"/>
      <w:r w:rsidRPr="00780E2F">
        <w:rPr>
          <w:rFonts w:ascii="Consolas" w:eastAsia="Times New Roman" w:hAnsi="Consolas" w:cs="Consolas"/>
          <w:color w:val="BFD4E1"/>
          <w:sz w:val="21"/>
          <w:szCs w:val="21"/>
          <w:lang w:eastAsia="en-AU"/>
        </w:rPr>
        <w:t>adafruit</w:t>
      </w:r>
      <w:proofErr w:type="spellEnd"/>
      <w:r w:rsidRPr="00780E2F">
        <w:rPr>
          <w:rFonts w:ascii="Consolas" w:eastAsia="Times New Roman" w:hAnsi="Consolas" w:cs="Consolas"/>
          <w:color w:val="BFD4E1"/>
          <w:sz w:val="21"/>
          <w:szCs w:val="21"/>
          <w:lang w:eastAsia="en-AU"/>
        </w:rPr>
        <w:t>/Adafruit BNO055 @ ^1.6.4</w:t>
      </w:r>
    </w:p>
    <w:p w14:paraId="57CC4472"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xml:space="preserve">  </w:t>
      </w:r>
      <w:proofErr w:type="spellStart"/>
      <w:r w:rsidRPr="00780E2F">
        <w:rPr>
          <w:rFonts w:ascii="Consolas" w:eastAsia="Times New Roman" w:hAnsi="Consolas" w:cs="Consolas"/>
          <w:color w:val="BFD4E1"/>
          <w:sz w:val="21"/>
          <w:szCs w:val="21"/>
          <w:lang w:eastAsia="en-AU"/>
        </w:rPr>
        <w:t>adafruit</w:t>
      </w:r>
      <w:proofErr w:type="spellEnd"/>
      <w:r w:rsidRPr="00780E2F">
        <w:rPr>
          <w:rFonts w:ascii="Consolas" w:eastAsia="Times New Roman" w:hAnsi="Consolas" w:cs="Consolas"/>
          <w:color w:val="BFD4E1"/>
          <w:sz w:val="21"/>
          <w:szCs w:val="21"/>
          <w:lang w:eastAsia="en-AU"/>
        </w:rPr>
        <w:t xml:space="preserve">/Adafruit Unified Sensor @ ^1.1.9 </w:t>
      </w:r>
    </w:p>
    <w:p w14:paraId="526AB888"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xml:space="preserve">  </w:t>
      </w:r>
      <w:proofErr w:type="spellStart"/>
      <w:r w:rsidRPr="00780E2F">
        <w:rPr>
          <w:rFonts w:ascii="Consolas" w:eastAsia="Times New Roman" w:hAnsi="Consolas" w:cs="Consolas"/>
          <w:color w:val="BFD4E1"/>
          <w:sz w:val="21"/>
          <w:szCs w:val="21"/>
          <w:lang w:eastAsia="en-AU"/>
        </w:rPr>
        <w:t>mikalhart</w:t>
      </w:r>
      <w:proofErr w:type="spellEnd"/>
      <w:r w:rsidRPr="00780E2F">
        <w:rPr>
          <w:rFonts w:ascii="Consolas" w:eastAsia="Times New Roman" w:hAnsi="Consolas" w:cs="Consolas"/>
          <w:color w:val="BFD4E1"/>
          <w:sz w:val="21"/>
          <w:szCs w:val="21"/>
          <w:lang w:eastAsia="en-AU"/>
        </w:rPr>
        <w:t>/</w:t>
      </w:r>
      <w:proofErr w:type="spellStart"/>
      <w:r w:rsidRPr="00780E2F">
        <w:rPr>
          <w:rFonts w:ascii="Consolas" w:eastAsia="Times New Roman" w:hAnsi="Consolas" w:cs="Consolas"/>
          <w:color w:val="BFD4E1"/>
          <w:sz w:val="21"/>
          <w:szCs w:val="21"/>
          <w:lang w:eastAsia="en-AU"/>
        </w:rPr>
        <w:t>TinyGPSPlus</w:t>
      </w:r>
      <w:proofErr w:type="spellEnd"/>
      <w:r w:rsidRPr="00780E2F">
        <w:rPr>
          <w:rFonts w:ascii="Consolas" w:eastAsia="Times New Roman" w:hAnsi="Consolas" w:cs="Consolas"/>
          <w:color w:val="BFD4E1"/>
          <w:sz w:val="21"/>
          <w:szCs w:val="21"/>
          <w:lang w:eastAsia="en-AU"/>
        </w:rPr>
        <w:t xml:space="preserve">@^1.0.3 </w:t>
      </w:r>
    </w:p>
    <w:p w14:paraId="6336218E"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https://github.com/me-no-dev/ESPAsyncWebServer.git</w:t>
      </w:r>
    </w:p>
    <w:p w14:paraId="2EB230DC"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https://github.com/me-no-dev/AsyncTCP.git</w:t>
      </w:r>
    </w:p>
    <w:p w14:paraId="05092D76"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p>
    <w:p w14:paraId="4C21AA8F"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w:t>
      </w:r>
    </w:p>
    <w:p w14:paraId="42990D9C"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proofErr w:type="spellStart"/>
      <w:r w:rsidRPr="00780E2F">
        <w:rPr>
          <w:rFonts w:ascii="Consolas" w:eastAsia="Times New Roman" w:hAnsi="Consolas" w:cs="Consolas"/>
          <w:color w:val="E9CA5C"/>
          <w:sz w:val="21"/>
          <w:szCs w:val="21"/>
          <w:lang w:eastAsia="en-AU"/>
        </w:rPr>
        <w:t>build_flags</w:t>
      </w:r>
      <w:proofErr w:type="spellEnd"/>
      <w:r w:rsidRPr="00780E2F">
        <w:rPr>
          <w:rFonts w:ascii="Consolas" w:eastAsia="Times New Roman" w:hAnsi="Consolas" w:cs="Consolas"/>
          <w:color w:val="BFD4E1"/>
          <w:sz w:val="21"/>
          <w:szCs w:val="21"/>
          <w:lang w:eastAsia="en-AU"/>
        </w:rPr>
        <w:t xml:space="preserve"> =</w:t>
      </w:r>
    </w:p>
    <w:p w14:paraId="04ABF577"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w:t>
      </w:r>
      <w:r w:rsidRPr="00780E2F">
        <w:rPr>
          <w:rFonts w:ascii="Consolas" w:eastAsia="Times New Roman" w:hAnsi="Consolas" w:cs="Consolas"/>
          <w:color w:val="E9CA5C"/>
          <w:sz w:val="21"/>
          <w:szCs w:val="21"/>
          <w:lang w:eastAsia="en-AU"/>
        </w:rPr>
        <w:t>DUSER_SETUP_LOADED</w:t>
      </w:r>
      <w:r w:rsidRPr="00780E2F">
        <w:rPr>
          <w:rFonts w:ascii="Consolas" w:eastAsia="Times New Roman" w:hAnsi="Consolas" w:cs="Consolas"/>
          <w:color w:val="BFD4E1"/>
          <w:sz w:val="21"/>
          <w:szCs w:val="21"/>
          <w:lang w:eastAsia="en-AU"/>
        </w:rPr>
        <w:t>=1</w:t>
      </w:r>
    </w:p>
    <w:p w14:paraId="53F476E6"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w:t>
      </w:r>
      <w:r w:rsidRPr="00780E2F">
        <w:rPr>
          <w:rFonts w:ascii="Consolas" w:eastAsia="Times New Roman" w:hAnsi="Consolas" w:cs="Consolas"/>
          <w:color w:val="E9CA5C"/>
          <w:sz w:val="21"/>
          <w:szCs w:val="21"/>
          <w:lang w:eastAsia="en-AU"/>
        </w:rPr>
        <w:t>DUSER_SETUP_FILE</w:t>
      </w:r>
      <w:r w:rsidRPr="00780E2F">
        <w:rPr>
          <w:rFonts w:ascii="Consolas" w:eastAsia="Times New Roman" w:hAnsi="Consolas" w:cs="Consolas"/>
          <w:color w:val="BFD4E1"/>
          <w:sz w:val="21"/>
          <w:szCs w:val="21"/>
          <w:lang w:eastAsia="en-AU"/>
        </w:rPr>
        <w:t>=</w:t>
      </w:r>
      <w:r w:rsidRPr="00780E2F">
        <w:rPr>
          <w:rFonts w:ascii="Consolas" w:eastAsia="Times New Roman" w:hAnsi="Consolas" w:cs="Consolas"/>
          <w:color w:val="CEE397"/>
          <w:sz w:val="21"/>
          <w:szCs w:val="21"/>
          <w:lang w:eastAsia="en-AU"/>
        </w:rPr>
        <w:t>"TTGO_T_Display_S3.h"</w:t>
      </w:r>
    </w:p>
    <w:p w14:paraId="648236E2"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-include $PROJECT_LIBDEPS_DIR/$PIOENV/TFT_eSPI/User_Setups/Setup206_LilyGo_T_Display_S3.h</w:t>
      </w:r>
    </w:p>
    <w:p w14:paraId="72807A6E"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xml:space="preserve">  </w:t>
      </w:r>
    </w:p>
    <w:p w14:paraId="45E5B13E"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BFD4E1"/>
          <w:sz w:val="21"/>
          <w:szCs w:val="21"/>
          <w:lang w:eastAsia="en-AU"/>
        </w:rPr>
        <w:t> </w:t>
      </w:r>
    </w:p>
    <w:p w14:paraId="17CD64ED"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r w:rsidRPr="00780E2F">
        <w:rPr>
          <w:rFonts w:ascii="Consolas" w:eastAsia="Times New Roman" w:hAnsi="Consolas" w:cs="Consolas"/>
          <w:color w:val="729098"/>
          <w:sz w:val="21"/>
          <w:szCs w:val="21"/>
          <w:lang w:eastAsia="en-AU"/>
        </w:rPr>
        <w:t>; (Optional but handy)</w:t>
      </w:r>
    </w:p>
    <w:p w14:paraId="3DA5A3ED"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proofErr w:type="spellStart"/>
      <w:r w:rsidRPr="00780E2F">
        <w:rPr>
          <w:rFonts w:ascii="Consolas" w:eastAsia="Times New Roman" w:hAnsi="Consolas" w:cs="Consolas"/>
          <w:color w:val="E9CA5C"/>
          <w:sz w:val="21"/>
          <w:szCs w:val="21"/>
          <w:lang w:eastAsia="en-AU"/>
        </w:rPr>
        <w:t>monitor_filters</w:t>
      </w:r>
      <w:proofErr w:type="spellEnd"/>
      <w:r w:rsidRPr="00780E2F">
        <w:rPr>
          <w:rFonts w:ascii="Consolas" w:eastAsia="Times New Roman" w:hAnsi="Consolas" w:cs="Consolas"/>
          <w:color w:val="BFD4E1"/>
          <w:sz w:val="21"/>
          <w:szCs w:val="21"/>
          <w:lang w:eastAsia="en-AU"/>
        </w:rPr>
        <w:t xml:space="preserve"> = esp32_exception_decoder, time</w:t>
      </w:r>
    </w:p>
    <w:p w14:paraId="168E8E0C" w14:textId="77777777" w:rsidR="00780E2F" w:rsidRPr="00780E2F" w:rsidRDefault="00780E2F" w:rsidP="00780E2F">
      <w:pPr>
        <w:pStyle w:val="ListParagraph"/>
        <w:numPr>
          <w:ilvl w:val="0"/>
          <w:numId w:val="5"/>
        </w:numPr>
        <w:shd w:val="clear" w:color="auto" w:fill="000000"/>
        <w:spacing w:line="285" w:lineRule="atLeast"/>
        <w:rPr>
          <w:rFonts w:ascii="Consolas" w:eastAsia="Times New Roman" w:hAnsi="Consolas" w:cs="Consolas"/>
          <w:color w:val="BFD4E1"/>
          <w:sz w:val="21"/>
          <w:szCs w:val="21"/>
          <w:lang w:eastAsia="en-AU"/>
        </w:rPr>
      </w:pPr>
    </w:p>
    <w:p w14:paraId="71D93BF7" w14:textId="19C97479" w:rsidR="00274FD6" w:rsidRDefault="00274FD6" w:rsidP="00780E2F">
      <w:pPr>
        <w:pStyle w:val="ListParagraph"/>
        <w:ind w:left="360"/>
      </w:pPr>
    </w:p>
    <w:p w14:paraId="5260258E" w14:textId="2FD40381" w:rsidR="00E14F84" w:rsidRDefault="00780E2F" w:rsidP="001E2401">
      <w:pPr>
        <w:ind w:left="284" w:hanging="284"/>
      </w:pPr>
      <w:r>
        <w:t>-</w:t>
      </w:r>
      <w:r w:rsidR="001E2401">
        <w:tab/>
      </w:r>
      <w:r w:rsidR="0052119A">
        <w:t>Then click on the</w:t>
      </w:r>
      <w:r w:rsidR="00E64FEB">
        <w:t xml:space="preserve"> </w:t>
      </w:r>
      <w:proofErr w:type="spellStart"/>
      <w:r w:rsidR="00E64FEB">
        <w:t>src</w:t>
      </w:r>
      <w:proofErr w:type="spellEnd"/>
      <w:r w:rsidR="00E64FEB">
        <w:t xml:space="preserve"> folder and create a new file </w:t>
      </w:r>
      <w:r w:rsidR="006572CB">
        <w:t>and save it as main.cpp</w:t>
      </w:r>
      <w:r w:rsidR="00CD3C14">
        <w:br/>
      </w:r>
    </w:p>
    <w:p w14:paraId="1A3718E2" w14:textId="52507C25" w:rsidR="00BF7892" w:rsidRDefault="00BF7892" w:rsidP="001E2401">
      <w:pPr>
        <w:ind w:left="284" w:hanging="284"/>
      </w:pPr>
      <w:r>
        <w:t>-</w:t>
      </w:r>
      <w:r w:rsidR="001E2401">
        <w:tab/>
      </w:r>
      <w:r>
        <w:t xml:space="preserve">This is the main </w:t>
      </w:r>
      <w:r w:rsidR="008E4058">
        <w:t>file where you would do the primary coding</w:t>
      </w:r>
      <w:r w:rsidR="00CD3C14">
        <w:br/>
      </w:r>
    </w:p>
    <w:p w14:paraId="3E12CEA0" w14:textId="5A80091A" w:rsidR="008E4058" w:rsidRDefault="00EA0E6D" w:rsidP="001E2401">
      <w:pPr>
        <w:ind w:left="284" w:hanging="284"/>
      </w:pPr>
      <w:r>
        <w:t>-</w:t>
      </w:r>
      <w:r w:rsidR="001E2401">
        <w:tab/>
      </w:r>
      <w:r w:rsidR="008E4058">
        <w:t xml:space="preserve">Add the following </w:t>
      </w:r>
      <w:r w:rsidR="00404345">
        <w:t xml:space="preserve">libraries and </w:t>
      </w:r>
      <w:r w:rsidR="008E4058">
        <w:t xml:space="preserve">pin allocation </w:t>
      </w:r>
    </w:p>
    <w:p w14:paraId="5D157D6D"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r w:rsidRPr="00404345">
        <w:rPr>
          <w:rFonts w:ascii="Consolas" w:eastAsia="Times New Roman" w:hAnsi="Consolas" w:cs="Consolas"/>
          <w:color w:val="E9CA5C"/>
          <w:sz w:val="21"/>
          <w:szCs w:val="21"/>
          <w:lang w:eastAsia="en-AU"/>
        </w:rPr>
        <w:t xml:space="preserve">include </w:t>
      </w:r>
      <w:r w:rsidRPr="00404345">
        <w:rPr>
          <w:rFonts w:ascii="Consolas" w:eastAsia="Times New Roman" w:hAnsi="Consolas" w:cs="Consolas"/>
          <w:color w:val="CEE397"/>
          <w:sz w:val="21"/>
          <w:szCs w:val="21"/>
          <w:lang w:eastAsia="en-AU"/>
        </w:rPr>
        <w:t>&lt;</w:t>
      </w:r>
      <w:proofErr w:type="spellStart"/>
      <w:r w:rsidRPr="00404345">
        <w:rPr>
          <w:rFonts w:ascii="Consolas" w:eastAsia="Times New Roman" w:hAnsi="Consolas" w:cs="Consolas"/>
          <w:color w:val="CEE397"/>
          <w:sz w:val="21"/>
          <w:szCs w:val="21"/>
          <w:lang w:eastAsia="en-AU"/>
        </w:rPr>
        <w:t>ESPAsyncWebServer.h</w:t>
      </w:r>
      <w:proofErr w:type="spellEnd"/>
      <w:r w:rsidRPr="00404345">
        <w:rPr>
          <w:rFonts w:ascii="Consolas" w:eastAsia="Times New Roman" w:hAnsi="Consolas" w:cs="Consolas"/>
          <w:color w:val="CEE397"/>
          <w:sz w:val="21"/>
          <w:szCs w:val="21"/>
          <w:lang w:eastAsia="en-AU"/>
        </w:rPr>
        <w:t>&gt;</w:t>
      </w:r>
    </w:p>
    <w:p w14:paraId="1C79B9B5"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r w:rsidRPr="00404345">
        <w:rPr>
          <w:rFonts w:ascii="Consolas" w:eastAsia="Times New Roman" w:hAnsi="Consolas" w:cs="Consolas"/>
          <w:color w:val="E9CA5C"/>
          <w:sz w:val="21"/>
          <w:szCs w:val="21"/>
          <w:lang w:eastAsia="en-AU"/>
        </w:rPr>
        <w:t xml:space="preserve">#include </w:t>
      </w:r>
      <w:r w:rsidRPr="00404345">
        <w:rPr>
          <w:rFonts w:ascii="Consolas" w:eastAsia="Times New Roman" w:hAnsi="Consolas" w:cs="Consolas"/>
          <w:color w:val="CEE397"/>
          <w:sz w:val="21"/>
          <w:szCs w:val="21"/>
          <w:lang w:eastAsia="en-AU"/>
        </w:rPr>
        <w:t>&lt;</w:t>
      </w:r>
      <w:proofErr w:type="spellStart"/>
      <w:r w:rsidRPr="00404345">
        <w:rPr>
          <w:rFonts w:ascii="Consolas" w:eastAsia="Times New Roman" w:hAnsi="Consolas" w:cs="Consolas"/>
          <w:color w:val="CEE397"/>
          <w:sz w:val="21"/>
          <w:szCs w:val="21"/>
          <w:lang w:eastAsia="en-AU"/>
        </w:rPr>
        <w:t>Arduino.h</w:t>
      </w:r>
      <w:proofErr w:type="spellEnd"/>
      <w:r w:rsidRPr="00404345">
        <w:rPr>
          <w:rFonts w:ascii="Consolas" w:eastAsia="Times New Roman" w:hAnsi="Consolas" w:cs="Consolas"/>
          <w:color w:val="CEE397"/>
          <w:sz w:val="21"/>
          <w:szCs w:val="21"/>
          <w:lang w:eastAsia="en-AU"/>
        </w:rPr>
        <w:t>&gt;</w:t>
      </w:r>
    </w:p>
    <w:p w14:paraId="04D618F1"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r w:rsidRPr="00404345">
        <w:rPr>
          <w:rFonts w:ascii="Consolas" w:eastAsia="Times New Roman" w:hAnsi="Consolas" w:cs="Consolas"/>
          <w:color w:val="E9CA5C"/>
          <w:sz w:val="21"/>
          <w:szCs w:val="21"/>
          <w:lang w:eastAsia="en-AU"/>
        </w:rPr>
        <w:t xml:space="preserve">#include </w:t>
      </w:r>
      <w:r w:rsidRPr="00404345">
        <w:rPr>
          <w:rFonts w:ascii="Consolas" w:eastAsia="Times New Roman" w:hAnsi="Consolas" w:cs="Consolas"/>
          <w:color w:val="CEE397"/>
          <w:sz w:val="21"/>
          <w:szCs w:val="21"/>
          <w:lang w:eastAsia="en-AU"/>
        </w:rPr>
        <w:t>&lt;</w:t>
      </w:r>
      <w:proofErr w:type="spellStart"/>
      <w:r w:rsidRPr="00404345">
        <w:rPr>
          <w:rFonts w:ascii="Consolas" w:eastAsia="Times New Roman" w:hAnsi="Consolas" w:cs="Consolas"/>
          <w:color w:val="CEE397"/>
          <w:sz w:val="21"/>
          <w:szCs w:val="21"/>
          <w:lang w:eastAsia="en-AU"/>
        </w:rPr>
        <w:t>Wire.h</w:t>
      </w:r>
      <w:proofErr w:type="spellEnd"/>
      <w:r w:rsidRPr="00404345">
        <w:rPr>
          <w:rFonts w:ascii="Consolas" w:eastAsia="Times New Roman" w:hAnsi="Consolas" w:cs="Consolas"/>
          <w:color w:val="CEE397"/>
          <w:sz w:val="21"/>
          <w:szCs w:val="21"/>
          <w:lang w:eastAsia="en-AU"/>
        </w:rPr>
        <w:t>&gt;</w:t>
      </w:r>
    </w:p>
    <w:p w14:paraId="24879445"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r w:rsidRPr="00404345">
        <w:rPr>
          <w:rFonts w:ascii="Consolas" w:eastAsia="Times New Roman" w:hAnsi="Consolas" w:cs="Consolas"/>
          <w:color w:val="E9CA5C"/>
          <w:sz w:val="21"/>
          <w:szCs w:val="21"/>
          <w:lang w:eastAsia="en-AU"/>
        </w:rPr>
        <w:t xml:space="preserve">#include </w:t>
      </w:r>
      <w:r w:rsidRPr="00404345">
        <w:rPr>
          <w:rFonts w:ascii="Consolas" w:eastAsia="Times New Roman" w:hAnsi="Consolas" w:cs="Consolas"/>
          <w:color w:val="CEE397"/>
          <w:sz w:val="21"/>
          <w:szCs w:val="21"/>
          <w:lang w:eastAsia="en-AU"/>
        </w:rPr>
        <w:t>&lt;</w:t>
      </w:r>
      <w:proofErr w:type="spellStart"/>
      <w:r w:rsidRPr="00404345">
        <w:rPr>
          <w:rFonts w:ascii="Consolas" w:eastAsia="Times New Roman" w:hAnsi="Consolas" w:cs="Consolas"/>
          <w:color w:val="CEE397"/>
          <w:sz w:val="21"/>
          <w:szCs w:val="21"/>
          <w:lang w:eastAsia="en-AU"/>
        </w:rPr>
        <w:t>TFT_eSPI.h</w:t>
      </w:r>
      <w:proofErr w:type="spellEnd"/>
      <w:r w:rsidRPr="00404345">
        <w:rPr>
          <w:rFonts w:ascii="Consolas" w:eastAsia="Times New Roman" w:hAnsi="Consolas" w:cs="Consolas"/>
          <w:color w:val="CEE397"/>
          <w:sz w:val="21"/>
          <w:szCs w:val="21"/>
          <w:lang w:eastAsia="en-AU"/>
        </w:rPr>
        <w:t>&gt;</w:t>
      </w:r>
    </w:p>
    <w:p w14:paraId="004FCFD2"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r w:rsidRPr="00404345">
        <w:rPr>
          <w:rFonts w:ascii="Consolas" w:eastAsia="Times New Roman" w:hAnsi="Consolas" w:cs="Consolas"/>
          <w:color w:val="E9CA5C"/>
          <w:sz w:val="21"/>
          <w:szCs w:val="21"/>
          <w:lang w:eastAsia="en-AU"/>
        </w:rPr>
        <w:t xml:space="preserve">#include </w:t>
      </w:r>
      <w:r w:rsidRPr="00404345">
        <w:rPr>
          <w:rFonts w:ascii="Consolas" w:eastAsia="Times New Roman" w:hAnsi="Consolas" w:cs="Consolas"/>
          <w:color w:val="CEE397"/>
          <w:sz w:val="21"/>
          <w:szCs w:val="21"/>
          <w:lang w:eastAsia="en-AU"/>
        </w:rPr>
        <w:t>&lt;</w:t>
      </w:r>
      <w:proofErr w:type="spellStart"/>
      <w:r w:rsidRPr="00404345">
        <w:rPr>
          <w:rFonts w:ascii="Consolas" w:eastAsia="Times New Roman" w:hAnsi="Consolas" w:cs="Consolas"/>
          <w:color w:val="CEE397"/>
          <w:sz w:val="21"/>
          <w:szCs w:val="21"/>
          <w:lang w:eastAsia="en-AU"/>
        </w:rPr>
        <w:t>SPI.h</w:t>
      </w:r>
      <w:proofErr w:type="spellEnd"/>
      <w:r w:rsidRPr="00404345">
        <w:rPr>
          <w:rFonts w:ascii="Consolas" w:eastAsia="Times New Roman" w:hAnsi="Consolas" w:cs="Consolas"/>
          <w:color w:val="CEE397"/>
          <w:sz w:val="21"/>
          <w:szCs w:val="21"/>
          <w:lang w:eastAsia="en-AU"/>
        </w:rPr>
        <w:t>&gt;</w:t>
      </w:r>
    </w:p>
    <w:p w14:paraId="10E459F9"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r w:rsidRPr="00404345">
        <w:rPr>
          <w:rFonts w:ascii="Consolas" w:eastAsia="Times New Roman" w:hAnsi="Consolas" w:cs="Consolas"/>
          <w:color w:val="E9CA5C"/>
          <w:sz w:val="21"/>
          <w:szCs w:val="21"/>
          <w:lang w:eastAsia="en-AU"/>
        </w:rPr>
        <w:t xml:space="preserve">#include </w:t>
      </w:r>
      <w:r w:rsidRPr="00404345">
        <w:rPr>
          <w:rFonts w:ascii="Consolas" w:eastAsia="Times New Roman" w:hAnsi="Consolas" w:cs="Consolas"/>
          <w:color w:val="CEE397"/>
          <w:sz w:val="21"/>
          <w:szCs w:val="21"/>
          <w:lang w:eastAsia="en-AU"/>
        </w:rPr>
        <w:t>&lt;</w:t>
      </w:r>
      <w:proofErr w:type="spellStart"/>
      <w:r w:rsidRPr="00404345">
        <w:rPr>
          <w:rFonts w:ascii="Consolas" w:eastAsia="Times New Roman" w:hAnsi="Consolas" w:cs="Consolas"/>
          <w:color w:val="CEE397"/>
          <w:sz w:val="21"/>
          <w:szCs w:val="21"/>
          <w:lang w:eastAsia="en-AU"/>
        </w:rPr>
        <w:t>TinyGPS</w:t>
      </w:r>
      <w:proofErr w:type="spellEnd"/>
      <w:r w:rsidRPr="00404345">
        <w:rPr>
          <w:rFonts w:ascii="Consolas" w:eastAsia="Times New Roman" w:hAnsi="Consolas" w:cs="Consolas"/>
          <w:color w:val="CEE397"/>
          <w:sz w:val="21"/>
          <w:szCs w:val="21"/>
          <w:lang w:eastAsia="en-AU"/>
        </w:rPr>
        <w:t>++.h&gt;</w:t>
      </w:r>
    </w:p>
    <w:p w14:paraId="235C5F28"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r w:rsidRPr="00404345">
        <w:rPr>
          <w:rFonts w:ascii="Consolas" w:eastAsia="Times New Roman" w:hAnsi="Consolas" w:cs="Consolas"/>
          <w:color w:val="E9CA5C"/>
          <w:sz w:val="21"/>
          <w:szCs w:val="21"/>
          <w:lang w:eastAsia="en-AU"/>
        </w:rPr>
        <w:t xml:space="preserve">#include </w:t>
      </w:r>
      <w:r w:rsidRPr="00404345">
        <w:rPr>
          <w:rFonts w:ascii="Consolas" w:eastAsia="Times New Roman" w:hAnsi="Consolas" w:cs="Consolas"/>
          <w:color w:val="CEE397"/>
          <w:sz w:val="21"/>
          <w:szCs w:val="21"/>
          <w:lang w:eastAsia="en-AU"/>
        </w:rPr>
        <w:t>&lt;</w:t>
      </w:r>
      <w:proofErr w:type="spellStart"/>
      <w:r w:rsidRPr="00404345">
        <w:rPr>
          <w:rFonts w:ascii="Consolas" w:eastAsia="Times New Roman" w:hAnsi="Consolas" w:cs="Consolas"/>
          <w:color w:val="CEE397"/>
          <w:sz w:val="21"/>
          <w:szCs w:val="21"/>
          <w:lang w:eastAsia="en-AU"/>
        </w:rPr>
        <w:t>Adafruit_Sensor.h</w:t>
      </w:r>
      <w:proofErr w:type="spellEnd"/>
      <w:r w:rsidRPr="00404345">
        <w:rPr>
          <w:rFonts w:ascii="Consolas" w:eastAsia="Times New Roman" w:hAnsi="Consolas" w:cs="Consolas"/>
          <w:color w:val="CEE397"/>
          <w:sz w:val="21"/>
          <w:szCs w:val="21"/>
          <w:lang w:eastAsia="en-AU"/>
        </w:rPr>
        <w:t>&gt;</w:t>
      </w:r>
    </w:p>
    <w:p w14:paraId="29BB3E22"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r w:rsidRPr="00404345">
        <w:rPr>
          <w:rFonts w:ascii="Consolas" w:eastAsia="Times New Roman" w:hAnsi="Consolas" w:cs="Consolas"/>
          <w:color w:val="E9CA5C"/>
          <w:sz w:val="21"/>
          <w:szCs w:val="21"/>
          <w:lang w:eastAsia="en-AU"/>
        </w:rPr>
        <w:t xml:space="preserve">#include </w:t>
      </w:r>
      <w:r w:rsidRPr="00404345">
        <w:rPr>
          <w:rFonts w:ascii="Consolas" w:eastAsia="Times New Roman" w:hAnsi="Consolas" w:cs="Consolas"/>
          <w:color w:val="CEE397"/>
          <w:sz w:val="21"/>
          <w:szCs w:val="21"/>
          <w:lang w:eastAsia="en-AU"/>
        </w:rPr>
        <w:t>&lt;Adafruit_BNO055.h&gt;</w:t>
      </w:r>
    </w:p>
    <w:p w14:paraId="0F4B57AD"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r w:rsidRPr="00404345">
        <w:rPr>
          <w:rFonts w:ascii="Consolas" w:eastAsia="Times New Roman" w:hAnsi="Consolas" w:cs="Consolas"/>
          <w:color w:val="E9CA5C"/>
          <w:sz w:val="21"/>
          <w:szCs w:val="21"/>
          <w:lang w:eastAsia="en-AU"/>
        </w:rPr>
        <w:t xml:space="preserve">#include </w:t>
      </w:r>
      <w:r w:rsidRPr="00404345">
        <w:rPr>
          <w:rFonts w:ascii="Consolas" w:eastAsia="Times New Roman" w:hAnsi="Consolas" w:cs="Consolas"/>
          <w:color w:val="CEE397"/>
          <w:sz w:val="21"/>
          <w:szCs w:val="21"/>
          <w:lang w:eastAsia="en-AU"/>
        </w:rPr>
        <w:t>&lt;utility/</w:t>
      </w:r>
      <w:proofErr w:type="spellStart"/>
      <w:r w:rsidRPr="00404345">
        <w:rPr>
          <w:rFonts w:ascii="Consolas" w:eastAsia="Times New Roman" w:hAnsi="Consolas" w:cs="Consolas"/>
          <w:color w:val="CEE397"/>
          <w:sz w:val="21"/>
          <w:szCs w:val="21"/>
          <w:lang w:eastAsia="en-AU"/>
        </w:rPr>
        <w:t>imumaths.h</w:t>
      </w:r>
      <w:proofErr w:type="spellEnd"/>
      <w:r w:rsidRPr="00404345">
        <w:rPr>
          <w:rFonts w:ascii="Consolas" w:eastAsia="Times New Roman" w:hAnsi="Consolas" w:cs="Consolas"/>
          <w:color w:val="CEE397"/>
          <w:sz w:val="21"/>
          <w:szCs w:val="21"/>
          <w:lang w:eastAsia="en-AU"/>
        </w:rPr>
        <w:t>&gt;</w:t>
      </w:r>
    </w:p>
    <w:p w14:paraId="586F3999"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r w:rsidRPr="00404345">
        <w:rPr>
          <w:rFonts w:ascii="Consolas" w:eastAsia="Times New Roman" w:hAnsi="Consolas" w:cs="Consolas"/>
          <w:color w:val="E9CA5C"/>
          <w:sz w:val="21"/>
          <w:szCs w:val="21"/>
          <w:lang w:eastAsia="en-AU"/>
        </w:rPr>
        <w:t xml:space="preserve">#include </w:t>
      </w:r>
      <w:r w:rsidRPr="00404345">
        <w:rPr>
          <w:rFonts w:ascii="Consolas" w:eastAsia="Times New Roman" w:hAnsi="Consolas" w:cs="Consolas"/>
          <w:color w:val="CEE397"/>
          <w:sz w:val="21"/>
          <w:szCs w:val="21"/>
          <w:lang w:eastAsia="en-AU"/>
        </w:rPr>
        <w:t>&lt;</w:t>
      </w:r>
      <w:proofErr w:type="spellStart"/>
      <w:r w:rsidRPr="00404345">
        <w:rPr>
          <w:rFonts w:ascii="Consolas" w:eastAsia="Times New Roman" w:hAnsi="Consolas" w:cs="Consolas"/>
          <w:color w:val="CEE397"/>
          <w:sz w:val="21"/>
          <w:szCs w:val="21"/>
          <w:lang w:eastAsia="en-AU"/>
        </w:rPr>
        <w:t>math.h</w:t>
      </w:r>
      <w:proofErr w:type="spellEnd"/>
      <w:r w:rsidRPr="00404345">
        <w:rPr>
          <w:rFonts w:ascii="Consolas" w:eastAsia="Times New Roman" w:hAnsi="Consolas" w:cs="Consolas"/>
          <w:color w:val="CEE397"/>
          <w:sz w:val="21"/>
          <w:szCs w:val="21"/>
          <w:lang w:eastAsia="en-AU"/>
        </w:rPr>
        <w:t>&gt;</w:t>
      </w:r>
    </w:p>
    <w:p w14:paraId="3E0193CD"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p>
    <w:p w14:paraId="5D8FE48E"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r w:rsidRPr="00404345">
        <w:rPr>
          <w:rFonts w:ascii="Consolas" w:eastAsia="Times New Roman" w:hAnsi="Consolas" w:cs="Consolas"/>
          <w:color w:val="E9CA5C"/>
          <w:sz w:val="21"/>
          <w:szCs w:val="21"/>
          <w:lang w:eastAsia="en-AU"/>
        </w:rPr>
        <w:t xml:space="preserve">#define TFT_BL </w:t>
      </w:r>
      <w:r w:rsidRPr="00404345">
        <w:rPr>
          <w:rFonts w:ascii="Consolas" w:eastAsia="Times New Roman" w:hAnsi="Consolas" w:cs="Consolas"/>
          <w:color w:val="B5CEA8"/>
          <w:sz w:val="21"/>
          <w:szCs w:val="21"/>
          <w:lang w:eastAsia="en-AU"/>
        </w:rPr>
        <w:t>38</w:t>
      </w:r>
    </w:p>
    <w:p w14:paraId="7440078E" w14:textId="77777777" w:rsidR="00404345" w:rsidRPr="00404345" w:rsidRDefault="00404345" w:rsidP="00404345">
      <w:pPr>
        <w:shd w:val="clear" w:color="auto" w:fill="000000"/>
        <w:spacing w:line="285" w:lineRule="atLeast"/>
        <w:rPr>
          <w:rFonts w:ascii="Consolas" w:eastAsia="Times New Roman" w:hAnsi="Consolas" w:cs="Consolas"/>
          <w:color w:val="BFD4E1"/>
          <w:sz w:val="21"/>
          <w:szCs w:val="21"/>
          <w:lang w:eastAsia="en-AU"/>
        </w:rPr>
      </w:pPr>
      <w:proofErr w:type="spellStart"/>
      <w:r w:rsidRPr="00404345">
        <w:rPr>
          <w:rFonts w:ascii="Consolas" w:eastAsia="Times New Roman" w:hAnsi="Consolas" w:cs="Consolas"/>
          <w:color w:val="B5B5AD"/>
          <w:sz w:val="21"/>
          <w:szCs w:val="21"/>
          <w:lang w:eastAsia="en-AU"/>
        </w:rPr>
        <w:t>TFT_eSPI</w:t>
      </w:r>
      <w:proofErr w:type="spellEnd"/>
      <w:r w:rsidRPr="00404345">
        <w:rPr>
          <w:rFonts w:ascii="Consolas" w:eastAsia="Times New Roman" w:hAnsi="Consolas" w:cs="Consolas"/>
          <w:color w:val="BFD4E1"/>
          <w:sz w:val="21"/>
          <w:szCs w:val="21"/>
          <w:lang w:eastAsia="en-AU"/>
        </w:rPr>
        <w:t xml:space="preserve"> </w:t>
      </w:r>
      <w:proofErr w:type="spellStart"/>
      <w:r w:rsidRPr="00404345">
        <w:rPr>
          <w:rFonts w:ascii="Consolas" w:eastAsia="Times New Roman" w:hAnsi="Consolas" w:cs="Consolas"/>
          <w:color w:val="63B0C6"/>
          <w:sz w:val="21"/>
          <w:szCs w:val="21"/>
          <w:lang w:eastAsia="en-AU"/>
        </w:rPr>
        <w:t>tft</w:t>
      </w:r>
      <w:proofErr w:type="spellEnd"/>
      <w:r w:rsidRPr="00404345">
        <w:rPr>
          <w:rFonts w:ascii="Consolas" w:eastAsia="Times New Roman" w:hAnsi="Consolas" w:cs="Consolas"/>
          <w:color w:val="BFD4E1"/>
          <w:sz w:val="21"/>
          <w:szCs w:val="21"/>
          <w:lang w:eastAsia="en-AU"/>
        </w:rPr>
        <w:t xml:space="preserve"> </w:t>
      </w:r>
      <w:r w:rsidRPr="00404345">
        <w:rPr>
          <w:rFonts w:ascii="Consolas" w:eastAsia="Times New Roman" w:hAnsi="Consolas" w:cs="Consolas"/>
          <w:color w:val="D4D4D4"/>
          <w:sz w:val="21"/>
          <w:szCs w:val="21"/>
          <w:lang w:eastAsia="en-AU"/>
        </w:rPr>
        <w:t>=</w:t>
      </w:r>
      <w:r w:rsidRPr="00404345">
        <w:rPr>
          <w:rFonts w:ascii="Consolas" w:eastAsia="Times New Roman" w:hAnsi="Consolas" w:cs="Consolas"/>
          <w:color w:val="BFD4E1"/>
          <w:sz w:val="21"/>
          <w:szCs w:val="21"/>
          <w:lang w:eastAsia="en-AU"/>
        </w:rPr>
        <w:t xml:space="preserve"> </w:t>
      </w:r>
      <w:proofErr w:type="spellStart"/>
      <w:r w:rsidRPr="00404345">
        <w:rPr>
          <w:rFonts w:ascii="Consolas" w:eastAsia="Times New Roman" w:hAnsi="Consolas" w:cs="Consolas"/>
          <w:color w:val="B5B5AD"/>
          <w:sz w:val="21"/>
          <w:szCs w:val="21"/>
          <w:lang w:eastAsia="en-AU"/>
        </w:rPr>
        <w:t>TFT_</w:t>
      </w:r>
      <w:proofErr w:type="gramStart"/>
      <w:r w:rsidRPr="00404345">
        <w:rPr>
          <w:rFonts w:ascii="Consolas" w:eastAsia="Times New Roman" w:hAnsi="Consolas" w:cs="Consolas"/>
          <w:color w:val="B5B5AD"/>
          <w:sz w:val="21"/>
          <w:szCs w:val="21"/>
          <w:lang w:eastAsia="en-AU"/>
        </w:rPr>
        <w:t>eSPI</w:t>
      </w:r>
      <w:proofErr w:type="spellEnd"/>
      <w:r w:rsidRPr="00404345">
        <w:rPr>
          <w:rFonts w:ascii="Consolas" w:eastAsia="Times New Roman" w:hAnsi="Consolas" w:cs="Consolas"/>
          <w:color w:val="BFD4E1"/>
          <w:sz w:val="21"/>
          <w:szCs w:val="21"/>
          <w:lang w:eastAsia="en-AU"/>
        </w:rPr>
        <w:t>();</w:t>
      </w:r>
      <w:proofErr w:type="gramEnd"/>
    </w:p>
    <w:p w14:paraId="4172AAAB"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lastRenderedPageBreak/>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proofErr w:type="spellStart"/>
      <w:r w:rsidRPr="00085F8B">
        <w:rPr>
          <w:rFonts w:ascii="Consolas" w:eastAsia="Times New Roman" w:hAnsi="Consolas" w:cs="Consolas"/>
          <w:color w:val="63B0C6"/>
          <w:sz w:val="21"/>
          <w:szCs w:val="21"/>
          <w:lang w:eastAsia="en-AU"/>
        </w:rPr>
        <w:t>pinFrontPSD</w:t>
      </w:r>
      <w:proofErr w:type="spellEnd"/>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B5CEA8"/>
          <w:sz w:val="21"/>
          <w:szCs w:val="21"/>
          <w:lang w:eastAsia="en-AU"/>
        </w:rPr>
        <w:t>11</w:t>
      </w:r>
      <w:r w:rsidRPr="00085F8B">
        <w:rPr>
          <w:rFonts w:ascii="Consolas" w:eastAsia="Times New Roman" w:hAnsi="Consolas" w:cs="Consolas"/>
          <w:color w:val="BFD4E1"/>
          <w:sz w:val="21"/>
          <w:szCs w:val="21"/>
          <w:lang w:eastAsia="en-AU"/>
        </w:rPr>
        <w:t>;</w:t>
      </w:r>
    </w:p>
    <w:p w14:paraId="670A40C1"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proofErr w:type="spellStart"/>
      <w:proofErr w:type="gramStart"/>
      <w:r w:rsidRPr="00085F8B">
        <w:rPr>
          <w:rFonts w:ascii="Consolas" w:eastAsia="Times New Roman" w:hAnsi="Consolas" w:cs="Consolas"/>
          <w:color w:val="63B0C6"/>
          <w:sz w:val="21"/>
          <w:szCs w:val="21"/>
          <w:lang w:eastAsia="en-AU"/>
        </w:rPr>
        <w:t>pinLeftPSD</w:t>
      </w:r>
      <w:proofErr w:type="spellEnd"/>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proofErr w:type="gramEnd"/>
      <w:r w:rsidRPr="00085F8B">
        <w:rPr>
          <w:rFonts w:ascii="Consolas" w:eastAsia="Times New Roman" w:hAnsi="Consolas" w:cs="Consolas"/>
          <w:color w:val="BFD4E1"/>
          <w:sz w:val="21"/>
          <w:szCs w:val="21"/>
          <w:lang w:eastAsia="en-AU"/>
        </w:rPr>
        <w:t xml:space="preserve"> </w:t>
      </w:r>
      <w:proofErr w:type="gramStart"/>
      <w:r w:rsidRPr="00085F8B">
        <w:rPr>
          <w:rFonts w:ascii="Consolas" w:eastAsia="Times New Roman" w:hAnsi="Consolas" w:cs="Consolas"/>
          <w:color w:val="B5CEA8"/>
          <w:sz w:val="21"/>
          <w:szCs w:val="21"/>
          <w:lang w:eastAsia="en-AU"/>
        </w:rPr>
        <w:t>16</w:t>
      </w:r>
      <w:r w:rsidRPr="00085F8B">
        <w:rPr>
          <w:rFonts w:ascii="Consolas" w:eastAsia="Times New Roman" w:hAnsi="Consolas" w:cs="Consolas"/>
          <w:color w:val="BFD4E1"/>
          <w:sz w:val="21"/>
          <w:szCs w:val="21"/>
          <w:lang w:eastAsia="en-AU"/>
        </w:rPr>
        <w:t>;</w:t>
      </w:r>
      <w:proofErr w:type="gramEnd"/>
    </w:p>
    <w:p w14:paraId="0F6315C4"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proofErr w:type="spellStart"/>
      <w:r w:rsidRPr="00085F8B">
        <w:rPr>
          <w:rFonts w:ascii="Consolas" w:eastAsia="Times New Roman" w:hAnsi="Consolas" w:cs="Consolas"/>
          <w:color w:val="63B0C6"/>
          <w:sz w:val="21"/>
          <w:szCs w:val="21"/>
          <w:lang w:eastAsia="en-AU"/>
        </w:rPr>
        <w:t>pinRightPSD</w:t>
      </w:r>
      <w:proofErr w:type="spellEnd"/>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B5CEA8"/>
          <w:sz w:val="21"/>
          <w:szCs w:val="21"/>
          <w:lang w:eastAsia="en-AU"/>
        </w:rPr>
        <w:t>10</w:t>
      </w:r>
      <w:r w:rsidRPr="00085F8B">
        <w:rPr>
          <w:rFonts w:ascii="Consolas" w:eastAsia="Times New Roman" w:hAnsi="Consolas" w:cs="Consolas"/>
          <w:color w:val="BFD4E1"/>
          <w:sz w:val="21"/>
          <w:szCs w:val="21"/>
          <w:lang w:eastAsia="en-AU"/>
        </w:rPr>
        <w:t>;</w:t>
      </w:r>
    </w:p>
    <w:p w14:paraId="6746B806"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p>
    <w:p w14:paraId="1F0EA462"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729098"/>
          <w:sz w:val="21"/>
          <w:szCs w:val="21"/>
          <w:lang w:eastAsia="en-AU"/>
        </w:rPr>
        <w:t>// I2C pins (shared by BNO055)</w:t>
      </w:r>
    </w:p>
    <w:p w14:paraId="0FC51427"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63B0C6"/>
          <w:sz w:val="21"/>
          <w:szCs w:val="21"/>
          <w:lang w:eastAsia="en-AU"/>
        </w:rPr>
        <w:t>I2C_SDA</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B5CEA8"/>
          <w:sz w:val="21"/>
          <w:szCs w:val="21"/>
          <w:lang w:eastAsia="en-AU"/>
        </w:rPr>
        <w:t>43</w:t>
      </w:r>
      <w:r w:rsidRPr="00085F8B">
        <w:rPr>
          <w:rFonts w:ascii="Consolas" w:eastAsia="Times New Roman" w:hAnsi="Consolas" w:cs="Consolas"/>
          <w:color w:val="BFD4E1"/>
          <w:sz w:val="21"/>
          <w:szCs w:val="21"/>
          <w:lang w:eastAsia="en-AU"/>
        </w:rPr>
        <w:t>;</w:t>
      </w:r>
    </w:p>
    <w:p w14:paraId="16A2D9C3"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63B0C6"/>
          <w:sz w:val="21"/>
          <w:szCs w:val="21"/>
          <w:lang w:eastAsia="en-AU"/>
        </w:rPr>
        <w:t>I2C_SCL</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B5CEA8"/>
          <w:sz w:val="21"/>
          <w:szCs w:val="21"/>
          <w:lang w:eastAsia="en-AU"/>
        </w:rPr>
        <w:t>44</w:t>
      </w:r>
      <w:r w:rsidRPr="00085F8B">
        <w:rPr>
          <w:rFonts w:ascii="Consolas" w:eastAsia="Times New Roman" w:hAnsi="Consolas" w:cs="Consolas"/>
          <w:color w:val="BFD4E1"/>
          <w:sz w:val="21"/>
          <w:szCs w:val="21"/>
          <w:lang w:eastAsia="en-AU"/>
        </w:rPr>
        <w:t>;</w:t>
      </w:r>
    </w:p>
    <w:p w14:paraId="0088CD29"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p>
    <w:p w14:paraId="1B333DAB"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729098"/>
          <w:sz w:val="21"/>
          <w:szCs w:val="21"/>
          <w:lang w:eastAsia="en-AU"/>
        </w:rPr>
        <w:t>// ---------------- Serial Pins for GPS ----------------</w:t>
      </w:r>
    </w:p>
    <w:p w14:paraId="17D17D33"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proofErr w:type="spellStart"/>
      <w:r w:rsidRPr="00085F8B">
        <w:rPr>
          <w:rFonts w:ascii="Consolas" w:eastAsia="Times New Roman" w:hAnsi="Consolas" w:cs="Consolas"/>
          <w:color w:val="63B0C6"/>
          <w:sz w:val="21"/>
          <w:szCs w:val="21"/>
          <w:lang w:eastAsia="en-AU"/>
        </w:rPr>
        <w:t>pinRX</w:t>
      </w:r>
      <w:proofErr w:type="spellEnd"/>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B5CEA8"/>
          <w:sz w:val="21"/>
          <w:szCs w:val="21"/>
          <w:lang w:eastAsia="en-AU"/>
        </w:rPr>
        <w:t>18</w:t>
      </w:r>
      <w:r w:rsidRPr="00085F8B">
        <w:rPr>
          <w:rFonts w:ascii="Consolas" w:eastAsia="Times New Roman" w:hAnsi="Consolas" w:cs="Consolas"/>
          <w:color w:val="BFD4E1"/>
          <w:sz w:val="21"/>
          <w:szCs w:val="21"/>
          <w:lang w:eastAsia="en-AU"/>
        </w:rPr>
        <w:t>;</w:t>
      </w:r>
      <w:r w:rsidRPr="00085F8B">
        <w:rPr>
          <w:rFonts w:ascii="Consolas" w:eastAsia="Times New Roman" w:hAnsi="Consolas" w:cs="Consolas"/>
          <w:color w:val="729098"/>
          <w:sz w:val="21"/>
          <w:szCs w:val="21"/>
          <w:lang w:eastAsia="en-AU"/>
        </w:rPr>
        <w:t xml:space="preserve"> // RX of GPS</w:t>
      </w:r>
    </w:p>
    <w:p w14:paraId="5ABCD5B8"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proofErr w:type="spellStart"/>
      <w:r w:rsidRPr="00085F8B">
        <w:rPr>
          <w:rFonts w:ascii="Consolas" w:eastAsia="Times New Roman" w:hAnsi="Consolas" w:cs="Consolas"/>
          <w:color w:val="63B0C6"/>
          <w:sz w:val="21"/>
          <w:szCs w:val="21"/>
          <w:lang w:eastAsia="en-AU"/>
        </w:rPr>
        <w:t>pinTX</w:t>
      </w:r>
      <w:proofErr w:type="spellEnd"/>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B5CEA8"/>
          <w:sz w:val="21"/>
          <w:szCs w:val="21"/>
          <w:lang w:eastAsia="en-AU"/>
        </w:rPr>
        <w:t>17</w:t>
      </w:r>
      <w:r w:rsidRPr="00085F8B">
        <w:rPr>
          <w:rFonts w:ascii="Consolas" w:eastAsia="Times New Roman" w:hAnsi="Consolas" w:cs="Consolas"/>
          <w:color w:val="BFD4E1"/>
          <w:sz w:val="21"/>
          <w:szCs w:val="21"/>
          <w:lang w:eastAsia="en-AU"/>
        </w:rPr>
        <w:t>;</w:t>
      </w:r>
      <w:r w:rsidRPr="00085F8B">
        <w:rPr>
          <w:rFonts w:ascii="Consolas" w:eastAsia="Times New Roman" w:hAnsi="Consolas" w:cs="Consolas"/>
          <w:color w:val="729098"/>
          <w:sz w:val="21"/>
          <w:szCs w:val="21"/>
          <w:lang w:eastAsia="en-AU"/>
        </w:rPr>
        <w:t xml:space="preserve"> // TX of GPS</w:t>
      </w:r>
    </w:p>
    <w:p w14:paraId="0266D8A0"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p>
    <w:p w14:paraId="3E9119FD"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729098"/>
          <w:sz w:val="21"/>
          <w:szCs w:val="21"/>
          <w:lang w:eastAsia="en-AU"/>
        </w:rPr>
        <w:t>// ---------------- Controller Pins ----------------</w:t>
      </w:r>
    </w:p>
    <w:p w14:paraId="5F9ECAAA"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proofErr w:type="spellStart"/>
      <w:proofErr w:type="gramStart"/>
      <w:r w:rsidRPr="00085F8B">
        <w:rPr>
          <w:rFonts w:ascii="Consolas" w:eastAsia="Times New Roman" w:hAnsi="Consolas" w:cs="Consolas"/>
          <w:color w:val="63B0C6"/>
          <w:sz w:val="21"/>
          <w:szCs w:val="21"/>
          <w:lang w:eastAsia="en-AU"/>
        </w:rPr>
        <w:t>pinLeft</w:t>
      </w:r>
      <w:proofErr w:type="spellEnd"/>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proofErr w:type="gramEnd"/>
      <w:r w:rsidRPr="00085F8B">
        <w:rPr>
          <w:rFonts w:ascii="Consolas" w:eastAsia="Times New Roman" w:hAnsi="Consolas" w:cs="Consolas"/>
          <w:color w:val="BFD4E1"/>
          <w:sz w:val="21"/>
          <w:szCs w:val="21"/>
          <w:lang w:eastAsia="en-AU"/>
        </w:rPr>
        <w:t xml:space="preserve"> </w:t>
      </w:r>
      <w:proofErr w:type="gramStart"/>
      <w:r w:rsidRPr="00085F8B">
        <w:rPr>
          <w:rFonts w:ascii="Consolas" w:eastAsia="Times New Roman" w:hAnsi="Consolas" w:cs="Consolas"/>
          <w:color w:val="B5CEA8"/>
          <w:sz w:val="21"/>
          <w:szCs w:val="21"/>
          <w:lang w:eastAsia="en-AU"/>
        </w:rPr>
        <w:t>3</w:t>
      </w:r>
      <w:r w:rsidRPr="00085F8B">
        <w:rPr>
          <w:rFonts w:ascii="Consolas" w:eastAsia="Times New Roman" w:hAnsi="Consolas" w:cs="Consolas"/>
          <w:color w:val="BFD4E1"/>
          <w:sz w:val="21"/>
          <w:szCs w:val="21"/>
          <w:lang w:eastAsia="en-AU"/>
        </w:rPr>
        <w:t>;</w:t>
      </w:r>
      <w:r w:rsidRPr="00085F8B">
        <w:rPr>
          <w:rFonts w:ascii="Consolas" w:eastAsia="Times New Roman" w:hAnsi="Consolas" w:cs="Consolas"/>
          <w:color w:val="729098"/>
          <w:sz w:val="21"/>
          <w:szCs w:val="21"/>
          <w:lang w:eastAsia="en-AU"/>
        </w:rPr>
        <w:t xml:space="preserve">   </w:t>
      </w:r>
      <w:proofErr w:type="gramEnd"/>
      <w:r w:rsidRPr="00085F8B">
        <w:rPr>
          <w:rFonts w:ascii="Consolas" w:eastAsia="Times New Roman" w:hAnsi="Consolas" w:cs="Consolas"/>
          <w:color w:val="729098"/>
          <w:sz w:val="21"/>
          <w:szCs w:val="21"/>
          <w:lang w:eastAsia="en-AU"/>
        </w:rPr>
        <w:t>// Green wire</w:t>
      </w:r>
    </w:p>
    <w:p w14:paraId="69D1BEBC"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proofErr w:type="spellStart"/>
      <w:r w:rsidRPr="00085F8B">
        <w:rPr>
          <w:rFonts w:ascii="Consolas" w:eastAsia="Times New Roman" w:hAnsi="Consolas" w:cs="Consolas"/>
          <w:color w:val="63B0C6"/>
          <w:sz w:val="21"/>
          <w:szCs w:val="21"/>
          <w:lang w:eastAsia="en-AU"/>
        </w:rPr>
        <w:t>pinRight</w:t>
      </w:r>
      <w:proofErr w:type="spellEnd"/>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r w:rsidRPr="00085F8B">
        <w:rPr>
          <w:rFonts w:ascii="Consolas" w:eastAsia="Times New Roman" w:hAnsi="Consolas" w:cs="Consolas"/>
          <w:color w:val="BFD4E1"/>
          <w:sz w:val="21"/>
          <w:szCs w:val="21"/>
          <w:lang w:eastAsia="en-AU"/>
        </w:rPr>
        <w:t xml:space="preserve"> </w:t>
      </w:r>
      <w:proofErr w:type="gramStart"/>
      <w:r w:rsidRPr="00085F8B">
        <w:rPr>
          <w:rFonts w:ascii="Consolas" w:eastAsia="Times New Roman" w:hAnsi="Consolas" w:cs="Consolas"/>
          <w:color w:val="B5CEA8"/>
          <w:sz w:val="21"/>
          <w:szCs w:val="21"/>
          <w:lang w:eastAsia="en-AU"/>
        </w:rPr>
        <w:t>1</w:t>
      </w:r>
      <w:r w:rsidRPr="00085F8B">
        <w:rPr>
          <w:rFonts w:ascii="Consolas" w:eastAsia="Times New Roman" w:hAnsi="Consolas" w:cs="Consolas"/>
          <w:color w:val="BFD4E1"/>
          <w:sz w:val="21"/>
          <w:szCs w:val="21"/>
          <w:lang w:eastAsia="en-AU"/>
        </w:rPr>
        <w:t>;</w:t>
      </w:r>
      <w:r w:rsidRPr="00085F8B">
        <w:rPr>
          <w:rFonts w:ascii="Consolas" w:eastAsia="Times New Roman" w:hAnsi="Consolas" w:cs="Consolas"/>
          <w:color w:val="729098"/>
          <w:sz w:val="21"/>
          <w:szCs w:val="21"/>
          <w:lang w:eastAsia="en-AU"/>
        </w:rPr>
        <w:t xml:space="preserve">   </w:t>
      </w:r>
      <w:proofErr w:type="gramEnd"/>
      <w:r w:rsidRPr="00085F8B">
        <w:rPr>
          <w:rFonts w:ascii="Consolas" w:eastAsia="Times New Roman" w:hAnsi="Consolas" w:cs="Consolas"/>
          <w:color w:val="729098"/>
          <w:sz w:val="21"/>
          <w:szCs w:val="21"/>
          <w:lang w:eastAsia="en-AU"/>
        </w:rPr>
        <w:t>// Orange wire</w:t>
      </w:r>
    </w:p>
    <w:p w14:paraId="2E8F307A"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proofErr w:type="spellStart"/>
      <w:r w:rsidRPr="00085F8B">
        <w:rPr>
          <w:rFonts w:ascii="Consolas" w:eastAsia="Times New Roman" w:hAnsi="Consolas" w:cs="Consolas"/>
          <w:color w:val="63B0C6"/>
          <w:sz w:val="21"/>
          <w:szCs w:val="21"/>
          <w:lang w:eastAsia="en-AU"/>
        </w:rPr>
        <w:t>pinUp</w:t>
      </w:r>
      <w:proofErr w:type="spellEnd"/>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r w:rsidRPr="00085F8B">
        <w:rPr>
          <w:rFonts w:ascii="Consolas" w:eastAsia="Times New Roman" w:hAnsi="Consolas" w:cs="Consolas"/>
          <w:color w:val="BFD4E1"/>
          <w:sz w:val="21"/>
          <w:szCs w:val="21"/>
          <w:lang w:eastAsia="en-AU"/>
        </w:rPr>
        <w:t xml:space="preserve"> </w:t>
      </w:r>
      <w:proofErr w:type="gramStart"/>
      <w:r w:rsidRPr="00085F8B">
        <w:rPr>
          <w:rFonts w:ascii="Consolas" w:eastAsia="Times New Roman" w:hAnsi="Consolas" w:cs="Consolas"/>
          <w:color w:val="B5CEA8"/>
          <w:sz w:val="21"/>
          <w:szCs w:val="21"/>
          <w:lang w:eastAsia="en-AU"/>
        </w:rPr>
        <w:t>13</w:t>
      </w:r>
      <w:r w:rsidRPr="00085F8B">
        <w:rPr>
          <w:rFonts w:ascii="Consolas" w:eastAsia="Times New Roman" w:hAnsi="Consolas" w:cs="Consolas"/>
          <w:color w:val="BFD4E1"/>
          <w:sz w:val="21"/>
          <w:szCs w:val="21"/>
          <w:lang w:eastAsia="en-AU"/>
        </w:rPr>
        <w:t>;</w:t>
      </w:r>
      <w:r w:rsidRPr="00085F8B">
        <w:rPr>
          <w:rFonts w:ascii="Consolas" w:eastAsia="Times New Roman" w:hAnsi="Consolas" w:cs="Consolas"/>
          <w:color w:val="729098"/>
          <w:sz w:val="21"/>
          <w:szCs w:val="21"/>
          <w:lang w:eastAsia="en-AU"/>
        </w:rPr>
        <w:t xml:space="preserve">  /</w:t>
      </w:r>
      <w:proofErr w:type="gramEnd"/>
      <w:r w:rsidRPr="00085F8B">
        <w:rPr>
          <w:rFonts w:ascii="Consolas" w:eastAsia="Times New Roman" w:hAnsi="Consolas" w:cs="Consolas"/>
          <w:color w:val="729098"/>
          <w:sz w:val="21"/>
          <w:szCs w:val="21"/>
          <w:lang w:eastAsia="en-AU"/>
        </w:rPr>
        <w:t>/ White wire</w:t>
      </w:r>
    </w:p>
    <w:p w14:paraId="46438DAA"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proofErr w:type="spellStart"/>
      <w:proofErr w:type="gramStart"/>
      <w:r w:rsidRPr="00085F8B">
        <w:rPr>
          <w:rFonts w:ascii="Consolas" w:eastAsia="Times New Roman" w:hAnsi="Consolas" w:cs="Consolas"/>
          <w:color w:val="63B0C6"/>
          <w:sz w:val="21"/>
          <w:szCs w:val="21"/>
          <w:lang w:eastAsia="en-AU"/>
        </w:rPr>
        <w:t>pinDown</w:t>
      </w:r>
      <w:proofErr w:type="spellEnd"/>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proofErr w:type="gramEnd"/>
      <w:r w:rsidRPr="00085F8B">
        <w:rPr>
          <w:rFonts w:ascii="Consolas" w:eastAsia="Times New Roman" w:hAnsi="Consolas" w:cs="Consolas"/>
          <w:color w:val="BFD4E1"/>
          <w:sz w:val="21"/>
          <w:szCs w:val="21"/>
          <w:lang w:eastAsia="en-AU"/>
        </w:rPr>
        <w:t xml:space="preserve"> </w:t>
      </w:r>
      <w:proofErr w:type="gramStart"/>
      <w:r w:rsidRPr="00085F8B">
        <w:rPr>
          <w:rFonts w:ascii="Consolas" w:eastAsia="Times New Roman" w:hAnsi="Consolas" w:cs="Consolas"/>
          <w:color w:val="B5CEA8"/>
          <w:sz w:val="21"/>
          <w:szCs w:val="21"/>
          <w:lang w:eastAsia="en-AU"/>
        </w:rPr>
        <w:t>12</w:t>
      </w:r>
      <w:r w:rsidRPr="00085F8B">
        <w:rPr>
          <w:rFonts w:ascii="Consolas" w:eastAsia="Times New Roman" w:hAnsi="Consolas" w:cs="Consolas"/>
          <w:color w:val="BFD4E1"/>
          <w:sz w:val="21"/>
          <w:szCs w:val="21"/>
          <w:lang w:eastAsia="en-AU"/>
        </w:rPr>
        <w:t>;</w:t>
      </w:r>
      <w:r w:rsidRPr="00085F8B">
        <w:rPr>
          <w:rFonts w:ascii="Consolas" w:eastAsia="Times New Roman" w:hAnsi="Consolas" w:cs="Consolas"/>
          <w:color w:val="729098"/>
          <w:sz w:val="21"/>
          <w:szCs w:val="21"/>
          <w:lang w:eastAsia="en-AU"/>
        </w:rPr>
        <w:t xml:space="preserve">  /</w:t>
      </w:r>
      <w:proofErr w:type="gramEnd"/>
      <w:r w:rsidRPr="00085F8B">
        <w:rPr>
          <w:rFonts w:ascii="Consolas" w:eastAsia="Times New Roman" w:hAnsi="Consolas" w:cs="Consolas"/>
          <w:color w:val="729098"/>
          <w:sz w:val="21"/>
          <w:szCs w:val="21"/>
          <w:lang w:eastAsia="en-AU"/>
        </w:rPr>
        <w:t>/ Grey wire</w:t>
      </w:r>
    </w:p>
    <w:p w14:paraId="289E8854"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63B0C6"/>
          <w:sz w:val="21"/>
          <w:szCs w:val="21"/>
          <w:lang w:eastAsia="en-AU"/>
        </w:rPr>
        <w:t>CON</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r w:rsidRPr="00085F8B">
        <w:rPr>
          <w:rFonts w:ascii="Consolas" w:eastAsia="Times New Roman" w:hAnsi="Consolas" w:cs="Consolas"/>
          <w:color w:val="BFD4E1"/>
          <w:sz w:val="21"/>
          <w:szCs w:val="21"/>
          <w:lang w:eastAsia="en-AU"/>
        </w:rPr>
        <w:t xml:space="preserve"> </w:t>
      </w:r>
      <w:proofErr w:type="gramStart"/>
      <w:r w:rsidRPr="00085F8B">
        <w:rPr>
          <w:rFonts w:ascii="Consolas" w:eastAsia="Times New Roman" w:hAnsi="Consolas" w:cs="Consolas"/>
          <w:color w:val="B5CEA8"/>
          <w:sz w:val="21"/>
          <w:szCs w:val="21"/>
          <w:lang w:eastAsia="en-AU"/>
        </w:rPr>
        <w:t>21</w:t>
      </w:r>
      <w:r w:rsidRPr="00085F8B">
        <w:rPr>
          <w:rFonts w:ascii="Consolas" w:eastAsia="Times New Roman" w:hAnsi="Consolas" w:cs="Consolas"/>
          <w:color w:val="BFD4E1"/>
          <w:sz w:val="21"/>
          <w:szCs w:val="21"/>
          <w:lang w:eastAsia="en-AU"/>
        </w:rPr>
        <w:t>;</w:t>
      </w:r>
      <w:r w:rsidRPr="00085F8B">
        <w:rPr>
          <w:rFonts w:ascii="Consolas" w:eastAsia="Times New Roman" w:hAnsi="Consolas" w:cs="Consolas"/>
          <w:color w:val="729098"/>
          <w:sz w:val="21"/>
          <w:szCs w:val="21"/>
          <w:lang w:eastAsia="en-AU"/>
        </w:rPr>
        <w:t xml:space="preserve">  /</w:t>
      </w:r>
      <w:proofErr w:type="gramEnd"/>
      <w:r w:rsidRPr="00085F8B">
        <w:rPr>
          <w:rFonts w:ascii="Consolas" w:eastAsia="Times New Roman" w:hAnsi="Consolas" w:cs="Consolas"/>
          <w:color w:val="729098"/>
          <w:sz w:val="21"/>
          <w:szCs w:val="21"/>
          <w:lang w:eastAsia="en-AU"/>
        </w:rPr>
        <w:t>/ Blue wire</w:t>
      </w:r>
    </w:p>
    <w:p w14:paraId="64E0C2A0"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const</w:t>
      </w:r>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E9CA5C"/>
          <w:sz w:val="21"/>
          <w:szCs w:val="21"/>
          <w:lang w:eastAsia="en-AU"/>
        </w:rPr>
        <w:t>int</w:t>
      </w:r>
      <w:r w:rsidRPr="00085F8B">
        <w:rPr>
          <w:rFonts w:ascii="Consolas" w:eastAsia="Times New Roman" w:hAnsi="Consolas" w:cs="Consolas"/>
          <w:color w:val="BFD4E1"/>
          <w:sz w:val="21"/>
          <w:szCs w:val="21"/>
          <w:lang w:eastAsia="en-AU"/>
        </w:rPr>
        <w:t xml:space="preserve"> </w:t>
      </w:r>
      <w:proofErr w:type="spellStart"/>
      <w:proofErr w:type="gramStart"/>
      <w:r w:rsidRPr="00085F8B">
        <w:rPr>
          <w:rFonts w:ascii="Consolas" w:eastAsia="Times New Roman" w:hAnsi="Consolas" w:cs="Consolas"/>
          <w:color w:val="63B0C6"/>
          <w:sz w:val="21"/>
          <w:szCs w:val="21"/>
          <w:lang w:eastAsia="en-AU"/>
        </w:rPr>
        <w:t>parkPin</w:t>
      </w:r>
      <w:proofErr w:type="spellEnd"/>
      <w:r w:rsidRPr="00085F8B">
        <w:rPr>
          <w:rFonts w:ascii="Consolas" w:eastAsia="Times New Roman" w:hAnsi="Consolas" w:cs="Consolas"/>
          <w:color w:val="BFD4E1"/>
          <w:sz w:val="21"/>
          <w:szCs w:val="21"/>
          <w:lang w:eastAsia="en-AU"/>
        </w:rPr>
        <w:t xml:space="preserve">  </w:t>
      </w:r>
      <w:r w:rsidRPr="00085F8B">
        <w:rPr>
          <w:rFonts w:ascii="Consolas" w:eastAsia="Times New Roman" w:hAnsi="Consolas" w:cs="Consolas"/>
          <w:color w:val="D4D4D4"/>
          <w:sz w:val="21"/>
          <w:szCs w:val="21"/>
          <w:lang w:eastAsia="en-AU"/>
        </w:rPr>
        <w:t>=</w:t>
      </w:r>
      <w:proofErr w:type="gramEnd"/>
      <w:r w:rsidRPr="00085F8B">
        <w:rPr>
          <w:rFonts w:ascii="Consolas" w:eastAsia="Times New Roman" w:hAnsi="Consolas" w:cs="Consolas"/>
          <w:color w:val="BFD4E1"/>
          <w:sz w:val="21"/>
          <w:szCs w:val="21"/>
          <w:lang w:eastAsia="en-AU"/>
        </w:rPr>
        <w:t xml:space="preserve"> </w:t>
      </w:r>
      <w:proofErr w:type="gramStart"/>
      <w:r w:rsidRPr="00085F8B">
        <w:rPr>
          <w:rFonts w:ascii="Consolas" w:eastAsia="Times New Roman" w:hAnsi="Consolas" w:cs="Consolas"/>
          <w:color w:val="B5CEA8"/>
          <w:sz w:val="21"/>
          <w:szCs w:val="21"/>
          <w:lang w:eastAsia="en-AU"/>
        </w:rPr>
        <w:t>2</w:t>
      </w:r>
      <w:r w:rsidRPr="00085F8B">
        <w:rPr>
          <w:rFonts w:ascii="Consolas" w:eastAsia="Times New Roman" w:hAnsi="Consolas" w:cs="Consolas"/>
          <w:color w:val="BFD4E1"/>
          <w:sz w:val="21"/>
          <w:szCs w:val="21"/>
          <w:lang w:eastAsia="en-AU"/>
        </w:rPr>
        <w:t>;</w:t>
      </w:r>
      <w:r w:rsidRPr="00085F8B">
        <w:rPr>
          <w:rFonts w:ascii="Consolas" w:eastAsia="Times New Roman" w:hAnsi="Consolas" w:cs="Consolas"/>
          <w:color w:val="729098"/>
          <w:sz w:val="21"/>
          <w:szCs w:val="21"/>
          <w:lang w:eastAsia="en-AU"/>
        </w:rPr>
        <w:t xml:space="preserve">   </w:t>
      </w:r>
      <w:proofErr w:type="gramEnd"/>
      <w:r w:rsidRPr="00085F8B">
        <w:rPr>
          <w:rFonts w:ascii="Consolas" w:eastAsia="Times New Roman" w:hAnsi="Consolas" w:cs="Consolas"/>
          <w:color w:val="729098"/>
          <w:sz w:val="21"/>
          <w:szCs w:val="21"/>
          <w:lang w:eastAsia="en-AU"/>
        </w:rPr>
        <w:t>// Yellow wire</w:t>
      </w:r>
    </w:p>
    <w:p w14:paraId="1D97523D"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729098"/>
          <w:sz w:val="21"/>
          <w:szCs w:val="21"/>
          <w:lang w:eastAsia="en-AU"/>
        </w:rPr>
        <w:t xml:space="preserve">//const int </w:t>
      </w:r>
      <w:proofErr w:type="spellStart"/>
      <w:r w:rsidRPr="00085F8B">
        <w:rPr>
          <w:rFonts w:ascii="Consolas" w:eastAsia="Times New Roman" w:hAnsi="Consolas" w:cs="Consolas"/>
          <w:color w:val="729098"/>
          <w:sz w:val="21"/>
          <w:szCs w:val="21"/>
          <w:lang w:eastAsia="en-AU"/>
        </w:rPr>
        <w:t>speedPin</w:t>
      </w:r>
      <w:proofErr w:type="spellEnd"/>
      <w:r w:rsidRPr="00085F8B">
        <w:rPr>
          <w:rFonts w:ascii="Consolas" w:eastAsia="Times New Roman" w:hAnsi="Consolas" w:cs="Consolas"/>
          <w:color w:val="729098"/>
          <w:sz w:val="21"/>
          <w:szCs w:val="21"/>
          <w:lang w:eastAsia="en-AU"/>
        </w:rPr>
        <w:t xml:space="preserve"> = </w:t>
      </w:r>
      <w:proofErr w:type="gramStart"/>
      <w:r w:rsidRPr="00085F8B">
        <w:rPr>
          <w:rFonts w:ascii="Consolas" w:eastAsia="Times New Roman" w:hAnsi="Consolas" w:cs="Consolas"/>
          <w:color w:val="729098"/>
          <w:sz w:val="21"/>
          <w:szCs w:val="21"/>
          <w:lang w:eastAsia="en-AU"/>
        </w:rPr>
        <w:t>11;  /</w:t>
      </w:r>
      <w:proofErr w:type="gramEnd"/>
      <w:r w:rsidRPr="00085F8B">
        <w:rPr>
          <w:rFonts w:ascii="Consolas" w:eastAsia="Times New Roman" w:hAnsi="Consolas" w:cs="Consolas"/>
          <w:color w:val="729098"/>
          <w:sz w:val="21"/>
          <w:szCs w:val="21"/>
          <w:lang w:eastAsia="en-AU"/>
        </w:rPr>
        <w:t>/ Purple wire (disabled for now)</w:t>
      </w:r>
    </w:p>
    <w:p w14:paraId="513AA708" w14:textId="77777777" w:rsidR="00085F8B" w:rsidRPr="00085F8B" w:rsidRDefault="00085F8B" w:rsidP="00085F8B">
      <w:pPr>
        <w:shd w:val="clear" w:color="auto" w:fill="000000"/>
        <w:spacing w:after="240" w:line="285" w:lineRule="atLeast"/>
        <w:rPr>
          <w:rFonts w:ascii="Consolas" w:eastAsia="Times New Roman" w:hAnsi="Consolas" w:cs="Consolas"/>
          <w:color w:val="BFD4E1"/>
          <w:sz w:val="21"/>
          <w:szCs w:val="21"/>
          <w:lang w:eastAsia="en-AU"/>
        </w:rPr>
      </w:pPr>
    </w:p>
    <w:p w14:paraId="5226B293"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729098"/>
          <w:sz w:val="21"/>
          <w:szCs w:val="21"/>
          <w:lang w:eastAsia="en-AU"/>
        </w:rPr>
        <w:t>// ---------------- GPS ----------------</w:t>
      </w:r>
    </w:p>
    <w:p w14:paraId="319D94FC"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r w:rsidRPr="00085F8B">
        <w:rPr>
          <w:rFonts w:ascii="Consolas" w:eastAsia="Times New Roman" w:hAnsi="Consolas" w:cs="Consolas"/>
          <w:color w:val="E9CA5C"/>
          <w:sz w:val="21"/>
          <w:szCs w:val="21"/>
          <w:lang w:eastAsia="en-AU"/>
        </w:rPr>
        <w:t xml:space="preserve">#define GPS_BAUD </w:t>
      </w:r>
      <w:r w:rsidRPr="00085F8B">
        <w:rPr>
          <w:rFonts w:ascii="Consolas" w:eastAsia="Times New Roman" w:hAnsi="Consolas" w:cs="Consolas"/>
          <w:color w:val="B5CEA8"/>
          <w:sz w:val="21"/>
          <w:szCs w:val="21"/>
          <w:lang w:eastAsia="en-AU"/>
        </w:rPr>
        <w:t>9600</w:t>
      </w:r>
    </w:p>
    <w:p w14:paraId="05694A63"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proofErr w:type="spellStart"/>
      <w:r w:rsidRPr="00085F8B">
        <w:rPr>
          <w:rFonts w:ascii="Consolas" w:eastAsia="Times New Roman" w:hAnsi="Consolas" w:cs="Consolas"/>
          <w:color w:val="B5B5AD"/>
          <w:sz w:val="21"/>
          <w:szCs w:val="21"/>
          <w:lang w:eastAsia="en-AU"/>
        </w:rPr>
        <w:t>TinyGPSPlus</w:t>
      </w:r>
      <w:proofErr w:type="spellEnd"/>
      <w:r w:rsidRPr="00085F8B">
        <w:rPr>
          <w:rFonts w:ascii="Consolas" w:eastAsia="Times New Roman" w:hAnsi="Consolas" w:cs="Consolas"/>
          <w:color w:val="BFD4E1"/>
          <w:sz w:val="21"/>
          <w:szCs w:val="21"/>
          <w:lang w:eastAsia="en-AU"/>
        </w:rPr>
        <w:t xml:space="preserve"> </w:t>
      </w:r>
      <w:proofErr w:type="spellStart"/>
      <w:r w:rsidRPr="00085F8B">
        <w:rPr>
          <w:rFonts w:ascii="Consolas" w:eastAsia="Times New Roman" w:hAnsi="Consolas" w:cs="Consolas"/>
          <w:color w:val="63B0C6"/>
          <w:sz w:val="21"/>
          <w:szCs w:val="21"/>
          <w:lang w:eastAsia="en-AU"/>
        </w:rPr>
        <w:t>gps</w:t>
      </w:r>
      <w:proofErr w:type="spellEnd"/>
      <w:r w:rsidRPr="00085F8B">
        <w:rPr>
          <w:rFonts w:ascii="Consolas" w:eastAsia="Times New Roman" w:hAnsi="Consolas" w:cs="Consolas"/>
          <w:color w:val="BFD4E1"/>
          <w:sz w:val="21"/>
          <w:szCs w:val="21"/>
          <w:lang w:eastAsia="en-AU"/>
        </w:rPr>
        <w:t>;</w:t>
      </w:r>
    </w:p>
    <w:p w14:paraId="33576C57" w14:textId="77777777" w:rsidR="00085F8B" w:rsidRPr="00085F8B" w:rsidRDefault="00085F8B" w:rsidP="00085F8B">
      <w:pPr>
        <w:shd w:val="clear" w:color="auto" w:fill="000000"/>
        <w:spacing w:line="285" w:lineRule="atLeast"/>
        <w:rPr>
          <w:rFonts w:ascii="Consolas" w:eastAsia="Times New Roman" w:hAnsi="Consolas" w:cs="Consolas"/>
          <w:color w:val="BFD4E1"/>
          <w:sz w:val="21"/>
          <w:szCs w:val="21"/>
          <w:lang w:eastAsia="en-AU"/>
        </w:rPr>
      </w:pPr>
      <w:proofErr w:type="spellStart"/>
      <w:r w:rsidRPr="00085F8B">
        <w:rPr>
          <w:rFonts w:ascii="Consolas" w:eastAsia="Times New Roman" w:hAnsi="Consolas" w:cs="Consolas"/>
          <w:color w:val="B5B5AD"/>
          <w:sz w:val="21"/>
          <w:szCs w:val="21"/>
          <w:lang w:eastAsia="en-AU"/>
        </w:rPr>
        <w:t>HardwareSerial</w:t>
      </w:r>
      <w:proofErr w:type="spellEnd"/>
      <w:r w:rsidRPr="00085F8B">
        <w:rPr>
          <w:rFonts w:ascii="Consolas" w:eastAsia="Times New Roman" w:hAnsi="Consolas" w:cs="Consolas"/>
          <w:color w:val="BFD4E1"/>
          <w:sz w:val="21"/>
          <w:szCs w:val="21"/>
          <w:lang w:eastAsia="en-AU"/>
        </w:rPr>
        <w:t xml:space="preserve"> </w:t>
      </w:r>
      <w:proofErr w:type="spellStart"/>
      <w:proofErr w:type="gramStart"/>
      <w:r w:rsidRPr="00085F8B">
        <w:rPr>
          <w:rFonts w:ascii="Consolas" w:eastAsia="Times New Roman" w:hAnsi="Consolas" w:cs="Consolas"/>
          <w:color w:val="63B0C6"/>
          <w:sz w:val="21"/>
          <w:szCs w:val="21"/>
          <w:lang w:eastAsia="en-AU"/>
        </w:rPr>
        <w:t>gpsSerial</w:t>
      </w:r>
      <w:proofErr w:type="spellEnd"/>
      <w:r w:rsidRPr="00085F8B">
        <w:rPr>
          <w:rFonts w:ascii="Consolas" w:eastAsia="Times New Roman" w:hAnsi="Consolas" w:cs="Consolas"/>
          <w:color w:val="BFD4E1"/>
          <w:sz w:val="21"/>
          <w:szCs w:val="21"/>
          <w:lang w:eastAsia="en-AU"/>
        </w:rPr>
        <w:t>(</w:t>
      </w:r>
      <w:proofErr w:type="gramEnd"/>
      <w:r w:rsidRPr="00085F8B">
        <w:rPr>
          <w:rFonts w:ascii="Consolas" w:eastAsia="Times New Roman" w:hAnsi="Consolas" w:cs="Consolas"/>
          <w:color w:val="B5CEA8"/>
          <w:sz w:val="21"/>
          <w:szCs w:val="21"/>
          <w:lang w:eastAsia="en-AU"/>
        </w:rPr>
        <w:t>2</w:t>
      </w:r>
      <w:proofErr w:type="gramStart"/>
      <w:r w:rsidRPr="00085F8B">
        <w:rPr>
          <w:rFonts w:ascii="Consolas" w:eastAsia="Times New Roman" w:hAnsi="Consolas" w:cs="Consolas"/>
          <w:color w:val="BFD4E1"/>
          <w:sz w:val="21"/>
          <w:szCs w:val="21"/>
          <w:lang w:eastAsia="en-AU"/>
        </w:rPr>
        <w:t>);</w:t>
      </w:r>
      <w:proofErr w:type="gramEnd"/>
    </w:p>
    <w:p w14:paraId="37E5982B" w14:textId="77777777" w:rsidR="00404345" w:rsidRDefault="00404345" w:rsidP="00780E2F"/>
    <w:p w14:paraId="4D2D2F4A" w14:textId="38AD7673" w:rsidR="00EA0E6D" w:rsidRDefault="00085F8B" w:rsidP="001E2401">
      <w:pPr>
        <w:pStyle w:val="ListParagraph"/>
        <w:numPr>
          <w:ilvl w:val="0"/>
          <w:numId w:val="5"/>
        </w:numPr>
      </w:pPr>
      <w:r>
        <w:t xml:space="preserve">You are now ready to start coding </w:t>
      </w:r>
      <w:r w:rsidR="00E305C8">
        <w:t>the ride-on-car</w:t>
      </w:r>
    </w:p>
    <w:p w14:paraId="0C605007" w14:textId="77777777" w:rsidR="00876374" w:rsidRDefault="00876374" w:rsidP="00876374"/>
    <w:p w14:paraId="5E26497F" w14:textId="5B8B6C23" w:rsidR="005312EC" w:rsidRDefault="00876374" w:rsidP="006836A5">
      <w:pPr>
        <w:keepNext/>
        <w:keepLines/>
        <w:ind w:left="284" w:hanging="284"/>
      </w:pPr>
      <w:r>
        <w:t>-</w:t>
      </w:r>
      <w:r w:rsidR="001E2401">
        <w:tab/>
      </w:r>
      <w:r>
        <w:t xml:space="preserve">Once you have </w:t>
      </w:r>
      <w:r w:rsidR="00E474DC">
        <w:t>some code you want to upload click on the tick button to compile and</w:t>
      </w:r>
      <w:r w:rsidR="00B22236">
        <w:t xml:space="preserve"> </w:t>
      </w:r>
      <w:r w:rsidR="006F01D1">
        <w:br/>
      </w:r>
      <w:r w:rsidR="006F01D1">
        <w:sym w:font="Wingdings" w:char="F0E0"/>
      </w:r>
      <w:r w:rsidR="00B22236">
        <w:t xml:space="preserve"> button to upload the code on to the ESP32, make sure you have a USB cable plugged </w:t>
      </w:r>
      <w:r w:rsidR="005312EC">
        <w:t>from your computer on the usb c port on the ESP32</w:t>
      </w:r>
      <w:r w:rsidR="006F01D1">
        <w:t>.</w:t>
      </w:r>
      <w:r w:rsidR="006F01D1">
        <w:br/>
      </w:r>
      <w:r w:rsidR="005312EC">
        <w:t xml:space="preserve"> </w:t>
      </w:r>
    </w:p>
    <w:p w14:paraId="2977FC96" w14:textId="237CAFB1" w:rsidR="00BF51FB" w:rsidRPr="000339ED" w:rsidRDefault="005312EC" w:rsidP="00876374">
      <w:r w:rsidRPr="005312EC">
        <w:rPr>
          <w:noProof/>
        </w:rPr>
        <w:drawing>
          <wp:inline distT="0" distB="0" distL="0" distR="0" wp14:anchorId="016CD147" wp14:editId="46A53835">
            <wp:extent cx="1892397" cy="749339"/>
            <wp:effectExtent l="0" t="0" r="0" b="0"/>
            <wp:docPr id="1882795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95248" name=""/>
                    <pic:cNvPicPr/>
                  </pic:nvPicPr>
                  <pic:blipFill>
                    <a:blip r:embed="rId75"/>
                    <a:stretch>
                      <a:fillRect/>
                    </a:stretch>
                  </pic:blipFill>
                  <pic:spPr>
                    <a:xfrm>
                      <a:off x="0" y="0"/>
                      <a:ext cx="1892397" cy="749339"/>
                    </a:xfrm>
                    <a:prstGeom prst="rect">
                      <a:avLst/>
                    </a:prstGeom>
                  </pic:spPr>
                </pic:pic>
              </a:graphicData>
            </a:graphic>
          </wp:inline>
        </w:drawing>
      </w:r>
      <w:r w:rsidR="00BF51FB" w:rsidRPr="00E92B48">
        <w:br w:type="page"/>
      </w:r>
    </w:p>
    <w:p w14:paraId="05EF313D" w14:textId="792849EE" w:rsidR="00966C12" w:rsidRPr="00E92B48" w:rsidRDefault="009750D1" w:rsidP="003C20FA">
      <w:pPr>
        <w:pStyle w:val="Subtitle"/>
        <w:pageBreakBefore/>
      </w:pPr>
      <w:r w:rsidRPr="00E92B48">
        <w:lastRenderedPageBreak/>
        <w:t>Contact</w:t>
      </w:r>
    </w:p>
    <w:p w14:paraId="1928C30A" w14:textId="4AFF18FD" w:rsidR="007D093A" w:rsidRPr="00E92B48" w:rsidRDefault="007D093A" w:rsidP="003A78DD">
      <w:pPr>
        <w:tabs>
          <w:tab w:val="left" w:pos="426"/>
        </w:tabs>
        <w:rPr>
          <w:b/>
          <w:bCs/>
          <w:sz w:val="24"/>
          <w:szCs w:val="24"/>
        </w:rPr>
      </w:pPr>
      <w:r w:rsidRPr="00E92B48">
        <w:rPr>
          <w:b/>
          <w:bCs/>
          <w:sz w:val="24"/>
          <w:szCs w:val="24"/>
        </w:rPr>
        <w:t xml:space="preserve">UWA Robotics </w:t>
      </w:r>
      <w:r w:rsidR="0078598C" w:rsidRPr="00E92B48">
        <w:rPr>
          <w:b/>
          <w:bCs/>
          <w:sz w:val="24"/>
          <w:szCs w:val="24"/>
        </w:rPr>
        <w:t xml:space="preserve">&amp; Automation </w:t>
      </w:r>
      <w:r w:rsidRPr="00E92B48">
        <w:rPr>
          <w:b/>
          <w:bCs/>
          <w:sz w:val="24"/>
          <w:szCs w:val="24"/>
        </w:rPr>
        <w:t>Research Lab</w:t>
      </w:r>
    </w:p>
    <w:p w14:paraId="0808806B" w14:textId="77777777" w:rsidR="003C20FA" w:rsidRDefault="00E70E5C" w:rsidP="003A78DD">
      <w:pPr>
        <w:tabs>
          <w:tab w:val="left" w:pos="426"/>
        </w:tabs>
      </w:pPr>
      <w:r w:rsidRPr="00E92B48">
        <w:tab/>
        <w:t xml:space="preserve">https://roblab.org   </w:t>
      </w:r>
      <w:r w:rsidRPr="00E92B48">
        <w:rPr>
          <w:i/>
          <w:iCs/>
        </w:rPr>
        <w:t xml:space="preserve">or </w:t>
      </w:r>
      <w:r w:rsidRPr="00E92B48">
        <w:t xml:space="preserve">  https://robotics.ee.uwa.edu.au</w:t>
      </w:r>
      <w:r w:rsidRPr="00E92B48">
        <w:br/>
      </w:r>
      <w:r w:rsidRPr="00E92B48">
        <w:tab/>
        <w:t>t</w:t>
      </w:r>
      <w:r w:rsidR="00D1580D" w:rsidRPr="00E92B48">
        <w:t>homas.braunl</w:t>
      </w:r>
      <w:r w:rsidRPr="00E92B48">
        <w:t>@uwa.edu.au</w:t>
      </w:r>
      <w:r w:rsidRPr="00E92B48">
        <w:br/>
      </w:r>
      <w:r w:rsidR="009750D1" w:rsidRPr="00E92B48">
        <w:t>Professor Thomas Bräunl</w:t>
      </w:r>
      <w:r w:rsidR="003C20FA">
        <w:br/>
      </w:r>
      <w:r w:rsidR="003C20FA" w:rsidRPr="003C20FA">
        <w:t>Shaf Kashif</w:t>
      </w:r>
    </w:p>
    <w:p w14:paraId="4F793EAA" w14:textId="77777777" w:rsidR="003C20FA" w:rsidRDefault="003C20FA" w:rsidP="003A78DD">
      <w:pPr>
        <w:tabs>
          <w:tab w:val="left" w:pos="426"/>
        </w:tabs>
      </w:pPr>
    </w:p>
    <w:p w14:paraId="7965E3B5" w14:textId="77777777" w:rsidR="003C20FA" w:rsidRPr="00E92B48" w:rsidRDefault="003C20FA" w:rsidP="003C20FA">
      <w:pPr>
        <w:ind w:left="709" w:hanging="709"/>
        <w:rPr>
          <w:b/>
          <w:bCs/>
          <w:sz w:val="24"/>
          <w:szCs w:val="24"/>
        </w:rPr>
      </w:pPr>
      <w:r w:rsidRPr="00E92B48">
        <w:rPr>
          <w:b/>
          <w:bCs/>
          <w:sz w:val="24"/>
          <w:szCs w:val="24"/>
        </w:rPr>
        <w:t>UWA Robotics Club</w:t>
      </w:r>
    </w:p>
    <w:p w14:paraId="54DDA2CB" w14:textId="77777777" w:rsidR="003C20FA" w:rsidRPr="00E92B48" w:rsidRDefault="003C20FA" w:rsidP="003C20FA">
      <w:pPr>
        <w:tabs>
          <w:tab w:val="left" w:pos="426"/>
        </w:tabs>
      </w:pPr>
      <w:r w:rsidRPr="00E92B48">
        <w:tab/>
        <w:t>https://uwarobotics.com.au</w:t>
      </w:r>
    </w:p>
    <w:p w14:paraId="05EF3144" w14:textId="55BB3251" w:rsidR="00966C12" w:rsidRPr="00E92B48" w:rsidRDefault="003C20FA" w:rsidP="003C20FA">
      <w:pPr>
        <w:tabs>
          <w:tab w:val="left" w:pos="426"/>
        </w:tabs>
      </w:pPr>
      <w:r w:rsidRPr="00E92B48">
        <w:tab/>
        <w:t>club@uwarobotics.com.au</w:t>
      </w:r>
      <w:r w:rsidRPr="00E92B48">
        <w:br/>
      </w:r>
      <w:r w:rsidR="00641AE6" w:rsidRPr="00E92B48">
        <w:br/>
      </w:r>
    </w:p>
    <w:p w14:paraId="05EF3145" w14:textId="341775EF" w:rsidR="00966C12" w:rsidRPr="00E92B48" w:rsidRDefault="00966C12"/>
    <w:p w14:paraId="0314315D" w14:textId="146459CD" w:rsidR="0087024F" w:rsidRPr="00E92B48" w:rsidRDefault="007215F9">
      <w:r w:rsidRPr="00E92B48">
        <w:rPr>
          <w:noProof/>
        </w:rPr>
        <w:drawing>
          <wp:inline distT="0" distB="0" distL="0" distR="0" wp14:anchorId="594D8915" wp14:editId="25D06434">
            <wp:extent cx="5727700" cy="3076537"/>
            <wp:effectExtent l="0" t="0" r="0" b="0"/>
            <wp:docPr id="6" name="Picture 6" descr="A picture containing indoor, ceiling, golf cart,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indoor, ceiling, golf cart, cluttered&#10;&#10;Description automatically generated"/>
                    <pic:cNvPicPr/>
                  </pic:nvPicPr>
                  <pic:blipFill rotWithShape="1">
                    <a:blip r:embed="rId76" cstate="screen">
                      <a:extLst>
                        <a:ext uri="{28A0092B-C50C-407E-A947-70E740481C1C}">
                          <a14:useLocalDpi xmlns:a14="http://schemas.microsoft.com/office/drawing/2010/main"/>
                        </a:ext>
                      </a:extLst>
                    </a:blip>
                    <a:srcRect t="15352" b="13030"/>
                    <a:stretch/>
                  </pic:blipFill>
                  <pic:spPr bwMode="auto">
                    <a:xfrm>
                      <a:off x="0" y="0"/>
                      <a:ext cx="5806050" cy="3118621"/>
                    </a:xfrm>
                    <a:prstGeom prst="rect">
                      <a:avLst/>
                    </a:prstGeom>
                    <a:ln>
                      <a:noFill/>
                    </a:ln>
                    <a:extLst>
                      <a:ext uri="{53640926-AAD7-44D8-BBD7-CCE9431645EC}">
                        <a14:shadowObscured xmlns:a14="http://schemas.microsoft.com/office/drawing/2010/main"/>
                      </a:ext>
                    </a:extLst>
                  </pic:spPr>
                </pic:pic>
              </a:graphicData>
            </a:graphic>
          </wp:inline>
        </w:drawing>
      </w:r>
    </w:p>
    <w:p w14:paraId="0BAAF2A5" w14:textId="4BED16EF" w:rsidR="00DC11F5" w:rsidRPr="009D5228" w:rsidRDefault="005312EC">
      <w:r w:rsidRPr="00E92B48">
        <w:rPr>
          <w:noProof/>
        </w:rPr>
        <w:drawing>
          <wp:inline distT="0" distB="0" distL="0" distR="0" wp14:anchorId="6F1EF296" wp14:editId="7B175DB7">
            <wp:extent cx="5727700" cy="2296160"/>
            <wp:effectExtent l="0" t="0" r="6350" b="8890"/>
            <wp:docPr id="7" name="Picture 7" descr="A picture containing text, indoor, ceiling, restaur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indoor, ceiling, restaurant&#10;&#10;Description automatically generated"/>
                    <pic:cNvPicPr/>
                  </pic:nvPicPr>
                  <pic:blipFill>
                    <a:blip r:embed="rId77" cstate="screen">
                      <a:extLst>
                        <a:ext uri="{28A0092B-C50C-407E-A947-70E740481C1C}">
                          <a14:useLocalDpi xmlns:a14="http://schemas.microsoft.com/office/drawing/2010/main"/>
                        </a:ext>
                      </a:extLst>
                    </a:blip>
                    <a:stretch>
                      <a:fillRect/>
                    </a:stretch>
                  </pic:blipFill>
                  <pic:spPr>
                    <a:xfrm>
                      <a:off x="0" y="0"/>
                      <a:ext cx="5727700" cy="2296160"/>
                    </a:xfrm>
                    <a:prstGeom prst="rect">
                      <a:avLst/>
                    </a:prstGeom>
                  </pic:spPr>
                </pic:pic>
              </a:graphicData>
            </a:graphic>
          </wp:inline>
        </w:drawing>
      </w:r>
    </w:p>
    <w:sectPr w:rsidR="00DC11F5" w:rsidRPr="009D5228" w:rsidSect="0055619C">
      <w:footerReference w:type="even" r:id="rId78"/>
      <w:footerReference w:type="default" r:id="rId79"/>
      <w:pgSz w:w="11900" w:h="16840"/>
      <w:pgMar w:top="1134" w:right="1134" w:bottom="1134"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1457E" w14:textId="77777777" w:rsidR="00BB7CDB" w:rsidRPr="00E92B48" w:rsidRDefault="00BB7CDB" w:rsidP="00EB5E9B">
      <w:pPr>
        <w:spacing w:line="240" w:lineRule="auto"/>
      </w:pPr>
      <w:r w:rsidRPr="00E92B48">
        <w:separator/>
      </w:r>
    </w:p>
  </w:endnote>
  <w:endnote w:type="continuationSeparator" w:id="0">
    <w:p w14:paraId="0F3E18A5" w14:textId="77777777" w:rsidR="00BB7CDB" w:rsidRPr="00E92B48" w:rsidRDefault="00BB7CDB" w:rsidP="00EB5E9B">
      <w:pPr>
        <w:spacing w:line="240" w:lineRule="auto"/>
      </w:pPr>
      <w:r w:rsidRPr="00E92B48">
        <w:continuationSeparator/>
      </w:r>
    </w:p>
  </w:endnote>
  <w:endnote w:type="continuationNotice" w:id="1">
    <w:p w14:paraId="40338AD3" w14:textId="77777777" w:rsidR="00BB7CDB" w:rsidRPr="00E92B48" w:rsidRDefault="00BB7C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Mono">
    <w:panose1 w:val="020B0604020202020204"/>
    <w:charset w:val="00"/>
    <w:family w:val="modern"/>
    <w:pitch w:val="fixed"/>
    <w:sig w:usb0="E00002FF" w:usb1="1000205B" w:usb2="00000020" w:usb3="00000000" w:csb0="0000019F" w:csb1="00000000"/>
  </w:font>
  <w:font w:name="Times">
    <w:altName w:val="Times New Roman"/>
    <w:panose1 w:val="00000500000000020000"/>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3D4CA" w14:textId="56131784" w:rsidR="00EB5E9B" w:rsidRPr="00E92B48" w:rsidRDefault="00EB5E9B">
    <w:pPr>
      <w:pStyle w:val="Footer"/>
      <w:framePr w:wrap="none" w:vAnchor="text" w:hAnchor="margin" w:xAlign="right" w:y="1"/>
      <w:rPr>
        <w:rStyle w:val="PageNumber"/>
      </w:rPr>
    </w:pPr>
    <w:r w:rsidRPr="00E92B48">
      <w:rPr>
        <w:rStyle w:val="PageNumber"/>
      </w:rPr>
      <w:fldChar w:fldCharType="begin"/>
    </w:r>
    <w:r w:rsidRPr="00E92B48">
      <w:rPr>
        <w:rStyle w:val="PageNumber"/>
      </w:rPr>
      <w:instrText xml:space="preserve"> PAGE </w:instrText>
    </w:r>
    <w:r w:rsidRPr="00E92B48">
      <w:rPr>
        <w:rStyle w:val="PageNumber"/>
      </w:rPr>
      <w:fldChar w:fldCharType="end"/>
    </w:r>
  </w:p>
  <w:p w14:paraId="0D826971" w14:textId="77777777" w:rsidR="00EB5E9B" w:rsidRPr="00E92B48" w:rsidRDefault="00EB5E9B" w:rsidP="00EB5E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5346686"/>
      <w:docPartObj>
        <w:docPartGallery w:val="Page Numbers (Bottom of Page)"/>
        <w:docPartUnique/>
      </w:docPartObj>
    </w:sdtPr>
    <w:sdtEndPr>
      <w:rPr>
        <w:rStyle w:val="PageNumber"/>
      </w:rPr>
    </w:sdtEndPr>
    <w:sdtContent>
      <w:p w14:paraId="0978C3DF" w14:textId="1F753088" w:rsidR="00EB5E9B" w:rsidRPr="00E92B48" w:rsidRDefault="00EB5E9B">
        <w:pPr>
          <w:pStyle w:val="Footer"/>
          <w:framePr w:wrap="none" w:vAnchor="text" w:hAnchor="margin" w:xAlign="right" w:y="1"/>
          <w:rPr>
            <w:rStyle w:val="PageNumber"/>
          </w:rPr>
        </w:pPr>
        <w:r w:rsidRPr="00E92B48">
          <w:rPr>
            <w:rStyle w:val="PageNumber"/>
          </w:rPr>
          <w:fldChar w:fldCharType="begin"/>
        </w:r>
        <w:r w:rsidRPr="00E92B48">
          <w:rPr>
            <w:rStyle w:val="PageNumber"/>
          </w:rPr>
          <w:instrText xml:space="preserve"> PAGE </w:instrText>
        </w:r>
        <w:r w:rsidRPr="00E92B48">
          <w:rPr>
            <w:rStyle w:val="PageNumber"/>
          </w:rPr>
          <w:fldChar w:fldCharType="separate"/>
        </w:r>
        <w:r w:rsidRPr="00E92B48">
          <w:rPr>
            <w:rStyle w:val="PageNumber"/>
          </w:rPr>
          <w:t>1</w:t>
        </w:r>
        <w:r w:rsidRPr="00E92B48">
          <w:rPr>
            <w:rStyle w:val="PageNumber"/>
          </w:rPr>
          <w:fldChar w:fldCharType="end"/>
        </w:r>
      </w:p>
    </w:sdtContent>
  </w:sdt>
  <w:p w14:paraId="5D5B0FC4" w14:textId="77777777" w:rsidR="00EB5E9B" w:rsidRPr="00E92B48" w:rsidRDefault="00EB5E9B" w:rsidP="00EB5E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3F63A" w14:textId="77777777" w:rsidR="00BB7CDB" w:rsidRPr="00E92B48" w:rsidRDefault="00BB7CDB" w:rsidP="00EB5E9B">
      <w:pPr>
        <w:spacing w:line="240" w:lineRule="auto"/>
      </w:pPr>
      <w:r w:rsidRPr="00E92B48">
        <w:separator/>
      </w:r>
    </w:p>
  </w:footnote>
  <w:footnote w:type="continuationSeparator" w:id="0">
    <w:p w14:paraId="213D84D6" w14:textId="77777777" w:rsidR="00BB7CDB" w:rsidRPr="00E92B48" w:rsidRDefault="00BB7CDB" w:rsidP="00EB5E9B">
      <w:pPr>
        <w:spacing w:line="240" w:lineRule="auto"/>
      </w:pPr>
      <w:r w:rsidRPr="00E92B48">
        <w:continuationSeparator/>
      </w:r>
    </w:p>
  </w:footnote>
  <w:footnote w:type="continuationNotice" w:id="1">
    <w:p w14:paraId="21C44F15" w14:textId="77777777" w:rsidR="00BB7CDB" w:rsidRPr="00E92B48" w:rsidRDefault="00BB7CD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DC6"/>
    <w:multiLevelType w:val="multilevel"/>
    <w:tmpl w:val="8DC8A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B36B07"/>
    <w:multiLevelType w:val="multilevel"/>
    <w:tmpl w:val="8C447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A31C2E"/>
    <w:multiLevelType w:val="multilevel"/>
    <w:tmpl w:val="61C8B8E0"/>
    <w:lvl w:ilvl="0">
      <w:start w:val="1"/>
      <w:numFmt w:val="bullet"/>
      <w:lvlText w:val=""/>
      <w:lvlJc w:val="left"/>
      <w:pPr>
        <w:ind w:left="720" w:hanging="360"/>
      </w:pPr>
      <w:rPr>
        <w:rFonts w:ascii="Symbol" w:hAnsi="Symbol" w:hint="default"/>
        <w:u w:val="none"/>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BC6E2E"/>
    <w:multiLevelType w:val="multilevel"/>
    <w:tmpl w:val="6C08F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0B346B"/>
    <w:multiLevelType w:val="multilevel"/>
    <w:tmpl w:val="EA38EE3A"/>
    <w:lvl w:ilvl="0">
      <w:start w:val="1"/>
      <w:numFmt w:val="bullet"/>
      <w:lvlText w:val=""/>
      <w:lvlJc w:val="left"/>
      <w:pPr>
        <w:ind w:left="720" w:hanging="360"/>
      </w:pPr>
      <w:rPr>
        <w:rFonts w:ascii="Symbol" w:hAnsi="Symbol" w:hint="default"/>
        <w:u w:val="none"/>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F56A87"/>
    <w:multiLevelType w:val="hybridMultilevel"/>
    <w:tmpl w:val="FC641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F4377"/>
    <w:multiLevelType w:val="multilevel"/>
    <w:tmpl w:val="EA38EE3A"/>
    <w:lvl w:ilvl="0">
      <w:start w:val="1"/>
      <w:numFmt w:val="bullet"/>
      <w:lvlText w:val=""/>
      <w:lvlJc w:val="left"/>
      <w:pPr>
        <w:ind w:left="720" w:hanging="360"/>
      </w:pPr>
      <w:rPr>
        <w:rFonts w:ascii="Symbol" w:hAnsi="Symbol" w:hint="default"/>
        <w:u w:val="none"/>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9C506A"/>
    <w:multiLevelType w:val="multilevel"/>
    <w:tmpl w:val="67023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4825A86"/>
    <w:multiLevelType w:val="multilevel"/>
    <w:tmpl w:val="3310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73A051C"/>
    <w:multiLevelType w:val="multilevel"/>
    <w:tmpl w:val="EA38EE3A"/>
    <w:lvl w:ilvl="0">
      <w:start w:val="1"/>
      <w:numFmt w:val="bullet"/>
      <w:lvlText w:val=""/>
      <w:lvlJc w:val="left"/>
      <w:pPr>
        <w:ind w:left="720" w:hanging="360"/>
      </w:pPr>
      <w:rPr>
        <w:rFonts w:ascii="Symbol" w:hAnsi="Symbol" w:hint="default"/>
        <w:u w:val="none"/>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8A913FD"/>
    <w:multiLevelType w:val="multilevel"/>
    <w:tmpl w:val="3310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EA06A7E"/>
    <w:multiLevelType w:val="multilevel"/>
    <w:tmpl w:val="61C8B8E0"/>
    <w:lvl w:ilvl="0">
      <w:start w:val="1"/>
      <w:numFmt w:val="bullet"/>
      <w:lvlText w:val=""/>
      <w:lvlJc w:val="left"/>
      <w:pPr>
        <w:ind w:left="720" w:hanging="360"/>
      </w:pPr>
      <w:rPr>
        <w:rFonts w:ascii="Symbol" w:hAnsi="Symbol" w:hint="default"/>
        <w:u w:val="none"/>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7C45D6"/>
    <w:multiLevelType w:val="multilevel"/>
    <w:tmpl w:val="762875C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F53B68"/>
    <w:multiLevelType w:val="multilevel"/>
    <w:tmpl w:val="3310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71D0889"/>
    <w:multiLevelType w:val="hybridMultilevel"/>
    <w:tmpl w:val="C1F8C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8A2301"/>
    <w:multiLevelType w:val="multilevel"/>
    <w:tmpl w:val="762875C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0DD1D45"/>
    <w:multiLevelType w:val="multilevel"/>
    <w:tmpl w:val="3310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4273F03"/>
    <w:multiLevelType w:val="multilevel"/>
    <w:tmpl w:val="1A208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73165F3"/>
    <w:multiLevelType w:val="hybridMultilevel"/>
    <w:tmpl w:val="F11AF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F83827"/>
    <w:multiLevelType w:val="multilevel"/>
    <w:tmpl w:val="CDC23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31470AE"/>
    <w:multiLevelType w:val="multilevel"/>
    <w:tmpl w:val="41282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3620D50"/>
    <w:multiLevelType w:val="multilevel"/>
    <w:tmpl w:val="F5B48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3984667"/>
    <w:multiLevelType w:val="multilevel"/>
    <w:tmpl w:val="EA38EE3A"/>
    <w:lvl w:ilvl="0">
      <w:start w:val="1"/>
      <w:numFmt w:val="bullet"/>
      <w:lvlText w:val=""/>
      <w:lvlJc w:val="left"/>
      <w:pPr>
        <w:ind w:left="720" w:hanging="360"/>
      </w:pPr>
      <w:rPr>
        <w:rFonts w:ascii="Symbol" w:hAnsi="Symbol" w:hint="default"/>
        <w:u w:val="none"/>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3B62991"/>
    <w:multiLevelType w:val="multilevel"/>
    <w:tmpl w:val="A282E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CB30BF5"/>
    <w:multiLevelType w:val="multilevel"/>
    <w:tmpl w:val="3310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10670C9"/>
    <w:multiLevelType w:val="multilevel"/>
    <w:tmpl w:val="27A69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4140DCD"/>
    <w:multiLevelType w:val="multilevel"/>
    <w:tmpl w:val="41282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5E011F3"/>
    <w:multiLevelType w:val="multilevel"/>
    <w:tmpl w:val="ADB0B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6E3611A"/>
    <w:multiLevelType w:val="hybridMultilevel"/>
    <w:tmpl w:val="CBDC5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262BA0"/>
    <w:multiLevelType w:val="multilevel"/>
    <w:tmpl w:val="3310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E366BEF"/>
    <w:multiLevelType w:val="multilevel"/>
    <w:tmpl w:val="EAFA2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3E321D1"/>
    <w:multiLevelType w:val="multilevel"/>
    <w:tmpl w:val="0DC0C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6A60425"/>
    <w:multiLevelType w:val="multilevel"/>
    <w:tmpl w:val="ADB0B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9B26978"/>
    <w:multiLevelType w:val="multilevel"/>
    <w:tmpl w:val="762875C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9B60E27"/>
    <w:multiLevelType w:val="multilevel"/>
    <w:tmpl w:val="1FECEAB2"/>
    <w:lvl w:ilvl="0">
      <w:start w:val="1"/>
      <w:numFmt w:val="bullet"/>
      <w:lvlText w:val=""/>
      <w:lvlJc w:val="left"/>
      <w:pPr>
        <w:ind w:left="720" w:hanging="360"/>
      </w:pPr>
      <w:rPr>
        <w:rFonts w:ascii="Symbol" w:hAnsi="Symbol" w:hint="default"/>
        <w:u w:val="none"/>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A206DFA"/>
    <w:multiLevelType w:val="hybridMultilevel"/>
    <w:tmpl w:val="CD3AA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E02710"/>
    <w:multiLevelType w:val="multilevel"/>
    <w:tmpl w:val="ADB0B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C67474C"/>
    <w:multiLevelType w:val="hybridMultilevel"/>
    <w:tmpl w:val="C3D41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C14163"/>
    <w:multiLevelType w:val="multilevel"/>
    <w:tmpl w:val="65CA794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16cid:durableId="965966103">
    <w:abstractNumId w:val="17"/>
  </w:num>
  <w:num w:numId="2" w16cid:durableId="167065308">
    <w:abstractNumId w:val="31"/>
  </w:num>
  <w:num w:numId="3" w16cid:durableId="205023145">
    <w:abstractNumId w:val="23"/>
  </w:num>
  <w:num w:numId="4" w16cid:durableId="1551764749">
    <w:abstractNumId w:val="8"/>
  </w:num>
  <w:num w:numId="5" w16cid:durableId="781992737">
    <w:abstractNumId w:val="38"/>
  </w:num>
  <w:num w:numId="6" w16cid:durableId="1376781138">
    <w:abstractNumId w:val="30"/>
  </w:num>
  <w:num w:numId="7" w16cid:durableId="1626615791">
    <w:abstractNumId w:val="20"/>
  </w:num>
  <w:num w:numId="8" w16cid:durableId="15472455">
    <w:abstractNumId w:val="1"/>
  </w:num>
  <w:num w:numId="9" w16cid:durableId="1366516205">
    <w:abstractNumId w:val="27"/>
  </w:num>
  <w:num w:numId="10" w16cid:durableId="1120959203">
    <w:abstractNumId w:val="25"/>
  </w:num>
  <w:num w:numId="11" w16cid:durableId="1266308894">
    <w:abstractNumId w:val="19"/>
  </w:num>
  <w:num w:numId="12" w16cid:durableId="2013099892">
    <w:abstractNumId w:val="21"/>
  </w:num>
  <w:num w:numId="13" w16cid:durableId="1836794817">
    <w:abstractNumId w:val="0"/>
  </w:num>
  <w:num w:numId="14" w16cid:durableId="431436324">
    <w:abstractNumId w:val="3"/>
  </w:num>
  <w:num w:numId="15" w16cid:durableId="986740445">
    <w:abstractNumId w:val="7"/>
  </w:num>
  <w:num w:numId="16" w16cid:durableId="2082673542">
    <w:abstractNumId w:val="24"/>
  </w:num>
  <w:num w:numId="17" w16cid:durableId="1664040854">
    <w:abstractNumId w:val="36"/>
  </w:num>
  <w:num w:numId="18" w16cid:durableId="1552187315">
    <w:abstractNumId w:val="26"/>
  </w:num>
  <w:num w:numId="19" w16cid:durableId="1227839252">
    <w:abstractNumId w:val="13"/>
  </w:num>
  <w:num w:numId="20" w16cid:durableId="2052874373">
    <w:abstractNumId w:val="32"/>
  </w:num>
  <w:num w:numId="21" w16cid:durableId="1828476236">
    <w:abstractNumId w:val="5"/>
  </w:num>
  <w:num w:numId="22" w16cid:durableId="1319728136">
    <w:abstractNumId w:val="14"/>
  </w:num>
  <w:num w:numId="23" w16cid:durableId="1475174494">
    <w:abstractNumId w:val="18"/>
  </w:num>
  <w:num w:numId="24" w16cid:durableId="734932053">
    <w:abstractNumId w:val="35"/>
  </w:num>
  <w:num w:numId="25" w16cid:durableId="723404997">
    <w:abstractNumId w:val="28"/>
  </w:num>
  <w:num w:numId="26" w16cid:durableId="1534340381">
    <w:abstractNumId w:val="37"/>
  </w:num>
  <w:num w:numId="27" w16cid:durableId="942880310">
    <w:abstractNumId w:val="29"/>
  </w:num>
  <w:num w:numId="28" w16cid:durableId="1734043009">
    <w:abstractNumId w:val="16"/>
  </w:num>
  <w:num w:numId="29" w16cid:durableId="43481720">
    <w:abstractNumId w:val="10"/>
  </w:num>
  <w:num w:numId="30" w16cid:durableId="59449290">
    <w:abstractNumId w:val="15"/>
  </w:num>
  <w:num w:numId="31" w16cid:durableId="1866479023">
    <w:abstractNumId w:val="12"/>
  </w:num>
  <w:num w:numId="32" w16cid:durableId="643201632">
    <w:abstractNumId w:val="33"/>
  </w:num>
  <w:num w:numId="33" w16cid:durableId="783035337">
    <w:abstractNumId w:val="34"/>
  </w:num>
  <w:num w:numId="34" w16cid:durableId="2142962253">
    <w:abstractNumId w:val="6"/>
  </w:num>
  <w:num w:numId="35" w16cid:durableId="1314215850">
    <w:abstractNumId w:val="22"/>
  </w:num>
  <w:num w:numId="36" w16cid:durableId="67503595">
    <w:abstractNumId w:val="9"/>
  </w:num>
  <w:num w:numId="37" w16cid:durableId="3091969">
    <w:abstractNumId w:val="4"/>
  </w:num>
  <w:num w:numId="38" w16cid:durableId="966546371">
    <w:abstractNumId w:val="11"/>
  </w:num>
  <w:num w:numId="39" w16cid:durableId="1528641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C12"/>
    <w:rsid w:val="00000863"/>
    <w:rsid w:val="00002507"/>
    <w:rsid w:val="000101A8"/>
    <w:rsid w:val="00014E27"/>
    <w:rsid w:val="000177DE"/>
    <w:rsid w:val="0002720D"/>
    <w:rsid w:val="00033556"/>
    <w:rsid w:val="000339ED"/>
    <w:rsid w:val="00036D83"/>
    <w:rsid w:val="00040298"/>
    <w:rsid w:val="00052E91"/>
    <w:rsid w:val="000536B1"/>
    <w:rsid w:val="00054852"/>
    <w:rsid w:val="00056C1D"/>
    <w:rsid w:val="00072468"/>
    <w:rsid w:val="00074E1A"/>
    <w:rsid w:val="00075798"/>
    <w:rsid w:val="00083781"/>
    <w:rsid w:val="00083DCD"/>
    <w:rsid w:val="00085F8B"/>
    <w:rsid w:val="00092136"/>
    <w:rsid w:val="0009612B"/>
    <w:rsid w:val="000A61EF"/>
    <w:rsid w:val="000B2F79"/>
    <w:rsid w:val="000C0B03"/>
    <w:rsid w:val="000C12EA"/>
    <w:rsid w:val="000C21AA"/>
    <w:rsid w:val="000D0959"/>
    <w:rsid w:val="000E0EB5"/>
    <w:rsid w:val="000E16E1"/>
    <w:rsid w:val="000E2469"/>
    <w:rsid w:val="000F1132"/>
    <w:rsid w:val="000F7C3D"/>
    <w:rsid w:val="000F7E57"/>
    <w:rsid w:val="00103285"/>
    <w:rsid w:val="001070FB"/>
    <w:rsid w:val="00111C50"/>
    <w:rsid w:val="001141FA"/>
    <w:rsid w:val="00117282"/>
    <w:rsid w:val="00122F52"/>
    <w:rsid w:val="00137365"/>
    <w:rsid w:val="001405FF"/>
    <w:rsid w:val="001427E6"/>
    <w:rsid w:val="00147644"/>
    <w:rsid w:val="00147CFF"/>
    <w:rsid w:val="0015242D"/>
    <w:rsid w:val="0015676F"/>
    <w:rsid w:val="00157433"/>
    <w:rsid w:val="0016166B"/>
    <w:rsid w:val="00170AE9"/>
    <w:rsid w:val="00172324"/>
    <w:rsid w:val="001727A7"/>
    <w:rsid w:val="00174F23"/>
    <w:rsid w:val="001752FD"/>
    <w:rsid w:val="0017665B"/>
    <w:rsid w:val="001807D8"/>
    <w:rsid w:val="00181474"/>
    <w:rsid w:val="001910B1"/>
    <w:rsid w:val="00192BAA"/>
    <w:rsid w:val="001941E8"/>
    <w:rsid w:val="0019479C"/>
    <w:rsid w:val="00194AD5"/>
    <w:rsid w:val="001A1A61"/>
    <w:rsid w:val="001A6F99"/>
    <w:rsid w:val="001A724F"/>
    <w:rsid w:val="001B2AAF"/>
    <w:rsid w:val="001B4BF9"/>
    <w:rsid w:val="001C164B"/>
    <w:rsid w:val="001C3B27"/>
    <w:rsid w:val="001D27E2"/>
    <w:rsid w:val="001E2401"/>
    <w:rsid w:val="001E3CB4"/>
    <w:rsid w:val="001E6242"/>
    <w:rsid w:val="001E7DEF"/>
    <w:rsid w:val="001F0AAB"/>
    <w:rsid w:val="001F7843"/>
    <w:rsid w:val="00207455"/>
    <w:rsid w:val="00210F57"/>
    <w:rsid w:val="00212592"/>
    <w:rsid w:val="00215D7F"/>
    <w:rsid w:val="00220853"/>
    <w:rsid w:val="00220E11"/>
    <w:rsid w:val="00225E7F"/>
    <w:rsid w:val="002317F0"/>
    <w:rsid w:val="0024017D"/>
    <w:rsid w:val="002460D3"/>
    <w:rsid w:val="002467AD"/>
    <w:rsid w:val="00246F81"/>
    <w:rsid w:val="002560AC"/>
    <w:rsid w:val="002635A1"/>
    <w:rsid w:val="0026416B"/>
    <w:rsid w:val="00265184"/>
    <w:rsid w:val="002749D9"/>
    <w:rsid w:val="00274FD6"/>
    <w:rsid w:val="0027719A"/>
    <w:rsid w:val="00282648"/>
    <w:rsid w:val="00290C05"/>
    <w:rsid w:val="00291749"/>
    <w:rsid w:val="00295A5C"/>
    <w:rsid w:val="002972C3"/>
    <w:rsid w:val="002B1533"/>
    <w:rsid w:val="002B3996"/>
    <w:rsid w:val="002C26FB"/>
    <w:rsid w:val="002D09C9"/>
    <w:rsid w:val="002D73D9"/>
    <w:rsid w:val="002E0132"/>
    <w:rsid w:val="002E55B1"/>
    <w:rsid w:val="002E5604"/>
    <w:rsid w:val="002E72C2"/>
    <w:rsid w:val="003004D6"/>
    <w:rsid w:val="00304A85"/>
    <w:rsid w:val="0030761D"/>
    <w:rsid w:val="0031752D"/>
    <w:rsid w:val="00324D3E"/>
    <w:rsid w:val="00326E11"/>
    <w:rsid w:val="003379C2"/>
    <w:rsid w:val="00337E1E"/>
    <w:rsid w:val="00345D56"/>
    <w:rsid w:val="00350E87"/>
    <w:rsid w:val="003514A7"/>
    <w:rsid w:val="003637B4"/>
    <w:rsid w:val="00365BB7"/>
    <w:rsid w:val="003748E9"/>
    <w:rsid w:val="00386267"/>
    <w:rsid w:val="0039149F"/>
    <w:rsid w:val="00394036"/>
    <w:rsid w:val="003A10CC"/>
    <w:rsid w:val="003A6CCE"/>
    <w:rsid w:val="003A78DD"/>
    <w:rsid w:val="003B356A"/>
    <w:rsid w:val="003B7101"/>
    <w:rsid w:val="003C20FA"/>
    <w:rsid w:val="003C7C24"/>
    <w:rsid w:val="003C7D99"/>
    <w:rsid w:val="003D0F3F"/>
    <w:rsid w:val="003D5578"/>
    <w:rsid w:val="003D5BA2"/>
    <w:rsid w:val="003D67EC"/>
    <w:rsid w:val="003D7986"/>
    <w:rsid w:val="003E30B9"/>
    <w:rsid w:val="003E7838"/>
    <w:rsid w:val="004001E9"/>
    <w:rsid w:val="00404345"/>
    <w:rsid w:val="00411FBC"/>
    <w:rsid w:val="00412BBA"/>
    <w:rsid w:val="00416E61"/>
    <w:rsid w:val="00421998"/>
    <w:rsid w:val="00424436"/>
    <w:rsid w:val="004245BC"/>
    <w:rsid w:val="00432045"/>
    <w:rsid w:val="00436691"/>
    <w:rsid w:val="004441B8"/>
    <w:rsid w:val="00450399"/>
    <w:rsid w:val="00454E96"/>
    <w:rsid w:val="004569F5"/>
    <w:rsid w:val="00464DD1"/>
    <w:rsid w:val="004702EF"/>
    <w:rsid w:val="00471588"/>
    <w:rsid w:val="00477748"/>
    <w:rsid w:val="00484A4E"/>
    <w:rsid w:val="00484D9A"/>
    <w:rsid w:val="00484F88"/>
    <w:rsid w:val="0049271F"/>
    <w:rsid w:val="004A0D8C"/>
    <w:rsid w:val="004A20FD"/>
    <w:rsid w:val="004A7598"/>
    <w:rsid w:val="004B2DEC"/>
    <w:rsid w:val="004C2AC5"/>
    <w:rsid w:val="004C40B3"/>
    <w:rsid w:val="004C42C1"/>
    <w:rsid w:val="004C44D9"/>
    <w:rsid w:val="004C7D26"/>
    <w:rsid w:val="004D2B51"/>
    <w:rsid w:val="004D2CD6"/>
    <w:rsid w:val="004D451A"/>
    <w:rsid w:val="004E27E3"/>
    <w:rsid w:val="004E3591"/>
    <w:rsid w:val="004E35E8"/>
    <w:rsid w:val="004E3976"/>
    <w:rsid w:val="004E6B41"/>
    <w:rsid w:val="004F099C"/>
    <w:rsid w:val="004F0F48"/>
    <w:rsid w:val="004F1C52"/>
    <w:rsid w:val="004F4E5F"/>
    <w:rsid w:val="005147B2"/>
    <w:rsid w:val="0052119A"/>
    <w:rsid w:val="0052618C"/>
    <w:rsid w:val="005275D1"/>
    <w:rsid w:val="00530B14"/>
    <w:rsid w:val="005312EC"/>
    <w:rsid w:val="005327E6"/>
    <w:rsid w:val="00535CAB"/>
    <w:rsid w:val="0054424E"/>
    <w:rsid w:val="005454E6"/>
    <w:rsid w:val="005533C8"/>
    <w:rsid w:val="00554A93"/>
    <w:rsid w:val="0055619C"/>
    <w:rsid w:val="005630BA"/>
    <w:rsid w:val="00572D68"/>
    <w:rsid w:val="0058026A"/>
    <w:rsid w:val="00585BD0"/>
    <w:rsid w:val="005863F9"/>
    <w:rsid w:val="005902CA"/>
    <w:rsid w:val="00596A98"/>
    <w:rsid w:val="005A2C0F"/>
    <w:rsid w:val="005B17D3"/>
    <w:rsid w:val="005B2BBC"/>
    <w:rsid w:val="005C25E3"/>
    <w:rsid w:val="005C663F"/>
    <w:rsid w:val="005D3980"/>
    <w:rsid w:val="005D5E62"/>
    <w:rsid w:val="005E195B"/>
    <w:rsid w:val="005E2CD0"/>
    <w:rsid w:val="005E310C"/>
    <w:rsid w:val="005E7307"/>
    <w:rsid w:val="005F1420"/>
    <w:rsid w:val="005F220E"/>
    <w:rsid w:val="005F5243"/>
    <w:rsid w:val="00601022"/>
    <w:rsid w:val="006131F3"/>
    <w:rsid w:val="00616219"/>
    <w:rsid w:val="006179C6"/>
    <w:rsid w:val="00641AE6"/>
    <w:rsid w:val="006464EB"/>
    <w:rsid w:val="00647BB4"/>
    <w:rsid w:val="00651090"/>
    <w:rsid w:val="00653F8A"/>
    <w:rsid w:val="0065421F"/>
    <w:rsid w:val="006572CB"/>
    <w:rsid w:val="00660E78"/>
    <w:rsid w:val="006741C7"/>
    <w:rsid w:val="00681001"/>
    <w:rsid w:val="00681193"/>
    <w:rsid w:val="00681635"/>
    <w:rsid w:val="006835AD"/>
    <w:rsid w:val="006836A5"/>
    <w:rsid w:val="00683EC5"/>
    <w:rsid w:val="006854B8"/>
    <w:rsid w:val="00686E02"/>
    <w:rsid w:val="0068740D"/>
    <w:rsid w:val="006879DE"/>
    <w:rsid w:val="00692FA3"/>
    <w:rsid w:val="00697F4A"/>
    <w:rsid w:val="006A49AC"/>
    <w:rsid w:val="006A56F0"/>
    <w:rsid w:val="006A5B56"/>
    <w:rsid w:val="006B0FBA"/>
    <w:rsid w:val="006B43C0"/>
    <w:rsid w:val="006C1E5B"/>
    <w:rsid w:val="006C273C"/>
    <w:rsid w:val="006C2B17"/>
    <w:rsid w:val="006D2EB4"/>
    <w:rsid w:val="006D3797"/>
    <w:rsid w:val="006D7FC2"/>
    <w:rsid w:val="006E15E9"/>
    <w:rsid w:val="006F01D1"/>
    <w:rsid w:val="006F5147"/>
    <w:rsid w:val="00700F0D"/>
    <w:rsid w:val="007067A0"/>
    <w:rsid w:val="00707E96"/>
    <w:rsid w:val="00715302"/>
    <w:rsid w:val="00715A04"/>
    <w:rsid w:val="007215F9"/>
    <w:rsid w:val="007352A1"/>
    <w:rsid w:val="00742D1C"/>
    <w:rsid w:val="007473D0"/>
    <w:rsid w:val="00750959"/>
    <w:rsid w:val="00751296"/>
    <w:rsid w:val="00753C7D"/>
    <w:rsid w:val="00753EA2"/>
    <w:rsid w:val="0075779F"/>
    <w:rsid w:val="00767916"/>
    <w:rsid w:val="00770AD9"/>
    <w:rsid w:val="00771C7A"/>
    <w:rsid w:val="007778EA"/>
    <w:rsid w:val="00777B0C"/>
    <w:rsid w:val="00777BA2"/>
    <w:rsid w:val="00780E2F"/>
    <w:rsid w:val="00780E89"/>
    <w:rsid w:val="0078100A"/>
    <w:rsid w:val="00781657"/>
    <w:rsid w:val="0078598C"/>
    <w:rsid w:val="00786334"/>
    <w:rsid w:val="007906CA"/>
    <w:rsid w:val="007A2C38"/>
    <w:rsid w:val="007B3E8D"/>
    <w:rsid w:val="007B65F7"/>
    <w:rsid w:val="007C0A01"/>
    <w:rsid w:val="007C2000"/>
    <w:rsid w:val="007C4E81"/>
    <w:rsid w:val="007D093A"/>
    <w:rsid w:val="007D16C2"/>
    <w:rsid w:val="007D4132"/>
    <w:rsid w:val="007D58DA"/>
    <w:rsid w:val="007E1707"/>
    <w:rsid w:val="007E3A39"/>
    <w:rsid w:val="007E4B05"/>
    <w:rsid w:val="007E6167"/>
    <w:rsid w:val="007F01A0"/>
    <w:rsid w:val="007F65E1"/>
    <w:rsid w:val="007F7E00"/>
    <w:rsid w:val="008072B8"/>
    <w:rsid w:val="008134A7"/>
    <w:rsid w:val="00815BBD"/>
    <w:rsid w:val="00815C9E"/>
    <w:rsid w:val="00816AC9"/>
    <w:rsid w:val="00826900"/>
    <w:rsid w:val="00826981"/>
    <w:rsid w:val="00827CD9"/>
    <w:rsid w:val="00831CC8"/>
    <w:rsid w:val="00840549"/>
    <w:rsid w:val="0085151E"/>
    <w:rsid w:val="00853E40"/>
    <w:rsid w:val="0085451E"/>
    <w:rsid w:val="008627E3"/>
    <w:rsid w:val="0087024F"/>
    <w:rsid w:val="008736A7"/>
    <w:rsid w:val="00876374"/>
    <w:rsid w:val="00876BBC"/>
    <w:rsid w:val="00881189"/>
    <w:rsid w:val="008839FD"/>
    <w:rsid w:val="008A426C"/>
    <w:rsid w:val="008B7815"/>
    <w:rsid w:val="008B7925"/>
    <w:rsid w:val="008C3ACD"/>
    <w:rsid w:val="008C4748"/>
    <w:rsid w:val="008C7046"/>
    <w:rsid w:val="008D0D44"/>
    <w:rsid w:val="008D45B7"/>
    <w:rsid w:val="008D7FC1"/>
    <w:rsid w:val="008E288F"/>
    <w:rsid w:val="008E4058"/>
    <w:rsid w:val="008E5EDB"/>
    <w:rsid w:val="008F5F31"/>
    <w:rsid w:val="008F7F8E"/>
    <w:rsid w:val="009075EB"/>
    <w:rsid w:val="0091316E"/>
    <w:rsid w:val="00913BE6"/>
    <w:rsid w:val="009168FB"/>
    <w:rsid w:val="00926296"/>
    <w:rsid w:val="00927F4C"/>
    <w:rsid w:val="00935B69"/>
    <w:rsid w:val="009463A0"/>
    <w:rsid w:val="00955D4C"/>
    <w:rsid w:val="00961F11"/>
    <w:rsid w:val="00962355"/>
    <w:rsid w:val="0096247F"/>
    <w:rsid w:val="00963681"/>
    <w:rsid w:val="00964309"/>
    <w:rsid w:val="00966C12"/>
    <w:rsid w:val="00970024"/>
    <w:rsid w:val="009750D1"/>
    <w:rsid w:val="009806EE"/>
    <w:rsid w:val="0098516A"/>
    <w:rsid w:val="00987CEF"/>
    <w:rsid w:val="0099173A"/>
    <w:rsid w:val="009967DE"/>
    <w:rsid w:val="009A2C95"/>
    <w:rsid w:val="009A3ED7"/>
    <w:rsid w:val="009B3625"/>
    <w:rsid w:val="009C34BF"/>
    <w:rsid w:val="009C4236"/>
    <w:rsid w:val="009C6549"/>
    <w:rsid w:val="009D27EB"/>
    <w:rsid w:val="009D5228"/>
    <w:rsid w:val="009D6377"/>
    <w:rsid w:val="009D69BC"/>
    <w:rsid w:val="009D6D30"/>
    <w:rsid w:val="009E70E7"/>
    <w:rsid w:val="009F5F3B"/>
    <w:rsid w:val="009F7515"/>
    <w:rsid w:val="009F7702"/>
    <w:rsid w:val="00A01FFC"/>
    <w:rsid w:val="00A1563F"/>
    <w:rsid w:val="00A233E9"/>
    <w:rsid w:val="00A26B23"/>
    <w:rsid w:val="00A31496"/>
    <w:rsid w:val="00A35A32"/>
    <w:rsid w:val="00A36D13"/>
    <w:rsid w:val="00A44162"/>
    <w:rsid w:val="00A47DE2"/>
    <w:rsid w:val="00A512F3"/>
    <w:rsid w:val="00A56B94"/>
    <w:rsid w:val="00A6130A"/>
    <w:rsid w:val="00A63DAC"/>
    <w:rsid w:val="00A7090A"/>
    <w:rsid w:val="00A74637"/>
    <w:rsid w:val="00A75391"/>
    <w:rsid w:val="00A76425"/>
    <w:rsid w:val="00A77542"/>
    <w:rsid w:val="00A83D88"/>
    <w:rsid w:val="00A92614"/>
    <w:rsid w:val="00A941A8"/>
    <w:rsid w:val="00A96154"/>
    <w:rsid w:val="00A974BC"/>
    <w:rsid w:val="00AA161C"/>
    <w:rsid w:val="00AB50BE"/>
    <w:rsid w:val="00AB51CB"/>
    <w:rsid w:val="00AC2010"/>
    <w:rsid w:val="00AC525F"/>
    <w:rsid w:val="00AC569C"/>
    <w:rsid w:val="00AC6FF7"/>
    <w:rsid w:val="00AD308E"/>
    <w:rsid w:val="00AD7D85"/>
    <w:rsid w:val="00AE5D43"/>
    <w:rsid w:val="00AE6C8F"/>
    <w:rsid w:val="00AF1FD0"/>
    <w:rsid w:val="00AF2278"/>
    <w:rsid w:val="00AF4C71"/>
    <w:rsid w:val="00AF5696"/>
    <w:rsid w:val="00AF6F99"/>
    <w:rsid w:val="00AF7356"/>
    <w:rsid w:val="00B01303"/>
    <w:rsid w:val="00B048D2"/>
    <w:rsid w:val="00B07C37"/>
    <w:rsid w:val="00B22236"/>
    <w:rsid w:val="00B23FA2"/>
    <w:rsid w:val="00B404BC"/>
    <w:rsid w:val="00B558E4"/>
    <w:rsid w:val="00B734E8"/>
    <w:rsid w:val="00B7701D"/>
    <w:rsid w:val="00B858AE"/>
    <w:rsid w:val="00B92358"/>
    <w:rsid w:val="00B93D0C"/>
    <w:rsid w:val="00B95E80"/>
    <w:rsid w:val="00BA1A3F"/>
    <w:rsid w:val="00BA299A"/>
    <w:rsid w:val="00BA7E6D"/>
    <w:rsid w:val="00BB002F"/>
    <w:rsid w:val="00BB7CDB"/>
    <w:rsid w:val="00BC09C5"/>
    <w:rsid w:val="00BC2689"/>
    <w:rsid w:val="00BC6401"/>
    <w:rsid w:val="00BD77D7"/>
    <w:rsid w:val="00BD7B22"/>
    <w:rsid w:val="00BE2C91"/>
    <w:rsid w:val="00BF35F0"/>
    <w:rsid w:val="00BF51FB"/>
    <w:rsid w:val="00BF5387"/>
    <w:rsid w:val="00BF7892"/>
    <w:rsid w:val="00C01916"/>
    <w:rsid w:val="00C046FF"/>
    <w:rsid w:val="00C12A46"/>
    <w:rsid w:val="00C2782C"/>
    <w:rsid w:val="00C30C9D"/>
    <w:rsid w:val="00C32ED6"/>
    <w:rsid w:val="00C36A1F"/>
    <w:rsid w:val="00C57A51"/>
    <w:rsid w:val="00C57EF5"/>
    <w:rsid w:val="00C624A9"/>
    <w:rsid w:val="00C64665"/>
    <w:rsid w:val="00C70259"/>
    <w:rsid w:val="00C80586"/>
    <w:rsid w:val="00C81D7E"/>
    <w:rsid w:val="00C834C4"/>
    <w:rsid w:val="00CA1635"/>
    <w:rsid w:val="00CA2DA3"/>
    <w:rsid w:val="00CA545D"/>
    <w:rsid w:val="00CA71F6"/>
    <w:rsid w:val="00CB3BA4"/>
    <w:rsid w:val="00CD3C14"/>
    <w:rsid w:val="00CD4F9C"/>
    <w:rsid w:val="00CE520B"/>
    <w:rsid w:val="00CF1761"/>
    <w:rsid w:val="00CF2251"/>
    <w:rsid w:val="00CF5FBB"/>
    <w:rsid w:val="00D0033D"/>
    <w:rsid w:val="00D004BE"/>
    <w:rsid w:val="00D0129B"/>
    <w:rsid w:val="00D02DA0"/>
    <w:rsid w:val="00D032BD"/>
    <w:rsid w:val="00D039DF"/>
    <w:rsid w:val="00D1580D"/>
    <w:rsid w:val="00D16182"/>
    <w:rsid w:val="00D17A02"/>
    <w:rsid w:val="00D21932"/>
    <w:rsid w:val="00D267BB"/>
    <w:rsid w:val="00D3523C"/>
    <w:rsid w:val="00D44BEC"/>
    <w:rsid w:val="00D47971"/>
    <w:rsid w:val="00D5228D"/>
    <w:rsid w:val="00D5247D"/>
    <w:rsid w:val="00D52D0B"/>
    <w:rsid w:val="00D64784"/>
    <w:rsid w:val="00D66281"/>
    <w:rsid w:val="00D66776"/>
    <w:rsid w:val="00D67824"/>
    <w:rsid w:val="00D742A6"/>
    <w:rsid w:val="00DA23AE"/>
    <w:rsid w:val="00DA662F"/>
    <w:rsid w:val="00DA786A"/>
    <w:rsid w:val="00DB1DD0"/>
    <w:rsid w:val="00DB7E3B"/>
    <w:rsid w:val="00DC11F5"/>
    <w:rsid w:val="00DC4318"/>
    <w:rsid w:val="00DC437B"/>
    <w:rsid w:val="00DD24E3"/>
    <w:rsid w:val="00DD2A7A"/>
    <w:rsid w:val="00DD2FE3"/>
    <w:rsid w:val="00DF3C1C"/>
    <w:rsid w:val="00E06CFD"/>
    <w:rsid w:val="00E070A3"/>
    <w:rsid w:val="00E13C64"/>
    <w:rsid w:val="00E14F84"/>
    <w:rsid w:val="00E26B57"/>
    <w:rsid w:val="00E276DB"/>
    <w:rsid w:val="00E305C8"/>
    <w:rsid w:val="00E31515"/>
    <w:rsid w:val="00E34876"/>
    <w:rsid w:val="00E362D4"/>
    <w:rsid w:val="00E434F1"/>
    <w:rsid w:val="00E474DC"/>
    <w:rsid w:val="00E62040"/>
    <w:rsid w:val="00E63D4D"/>
    <w:rsid w:val="00E64FEB"/>
    <w:rsid w:val="00E70E5C"/>
    <w:rsid w:val="00E92B48"/>
    <w:rsid w:val="00E9740E"/>
    <w:rsid w:val="00EA0E6D"/>
    <w:rsid w:val="00EA118A"/>
    <w:rsid w:val="00EA1B24"/>
    <w:rsid w:val="00EA28DE"/>
    <w:rsid w:val="00EB535B"/>
    <w:rsid w:val="00EB5E9B"/>
    <w:rsid w:val="00EC2558"/>
    <w:rsid w:val="00EC5C21"/>
    <w:rsid w:val="00EC7ACE"/>
    <w:rsid w:val="00ED1A43"/>
    <w:rsid w:val="00ED7FB0"/>
    <w:rsid w:val="00EE3388"/>
    <w:rsid w:val="00EE3E15"/>
    <w:rsid w:val="00F0008A"/>
    <w:rsid w:val="00F015F7"/>
    <w:rsid w:val="00F02A33"/>
    <w:rsid w:val="00F05A39"/>
    <w:rsid w:val="00F10B99"/>
    <w:rsid w:val="00F12233"/>
    <w:rsid w:val="00F1347B"/>
    <w:rsid w:val="00F14620"/>
    <w:rsid w:val="00F24B9B"/>
    <w:rsid w:val="00F3063B"/>
    <w:rsid w:val="00F41D04"/>
    <w:rsid w:val="00F42CA2"/>
    <w:rsid w:val="00F72140"/>
    <w:rsid w:val="00F73F0D"/>
    <w:rsid w:val="00F8778A"/>
    <w:rsid w:val="00F903ED"/>
    <w:rsid w:val="00F91DD2"/>
    <w:rsid w:val="00F921A9"/>
    <w:rsid w:val="00F9600E"/>
    <w:rsid w:val="00FA008D"/>
    <w:rsid w:val="00FB716F"/>
    <w:rsid w:val="00FC3587"/>
    <w:rsid w:val="00FD36C9"/>
    <w:rsid w:val="00FD5351"/>
    <w:rsid w:val="00FE2A5A"/>
    <w:rsid w:val="00FE4F5D"/>
    <w:rsid w:val="00FE54B4"/>
    <w:rsid w:val="00FE5B44"/>
    <w:rsid w:val="00FF002F"/>
    <w:rsid w:val="00FF011A"/>
    <w:rsid w:val="00FF351E"/>
    <w:rsid w:val="0362BBAE"/>
    <w:rsid w:val="1D43420B"/>
    <w:rsid w:val="1FE7CA50"/>
    <w:rsid w:val="6332C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F3096"/>
  <w15:docId w15:val="{2136680E-DFF3-4105-BB77-7F16F990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295A5C"/>
    <w:pPr>
      <w:ind w:left="720"/>
      <w:contextualSpacing/>
    </w:pPr>
  </w:style>
  <w:style w:type="character" w:styleId="Hyperlink">
    <w:name w:val="Hyperlink"/>
    <w:basedOn w:val="DefaultParagraphFont"/>
    <w:uiPriority w:val="99"/>
    <w:unhideWhenUsed/>
    <w:rsid w:val="00641AE6"/>
    <w:rPr>
      <w:color w:val="0000FF" w:themeColor="hyperlink"/>
      <w:u w:val="single"/>
    </w:rPr>
  </w:style>
  <w:style w:type="character" w:styleId="UnresolvedMention">
    <w:name w:val="Unresolved Mention"/>
    <w:basedOn w:val="DefaultParagraphFont"/>
    <w:uiPriority w:val="99"/>
    <w:semiHidden/>
    <w:unhideWhenUsed/>
    <w:rsid w:val="00641AE6"/>
    <w:rPr>
      <w:color w:val="605E5C"/>
      <w:shd w:val="clear" w:color="auto" w:fill="E1DFDD"/>
    </w:rPr>
  </w:style>
  <w:style w:type="paragraph" w:styleId="Footer">
    <w:name w:val="footer"/>
    <w:basedOn w:val="Normal"/>
    <w:link w:val="FooterChar"/>
    <w:uiPriority w:val="99"/>
    <w:unhideWhenUsed/>
    <w:rsid w:val="00EB5E9B"/>
    <w:pPr>
      <w:tabs>
        <w:tab w:val="center" w:pos="4680"/>
        <w:tab w:val="right" w:pos="9360"/>
      </w:tabs>
      <w:spacing w:line="240" w:lineRule="auto"/>
    </w:pPr>
  </w:style>
  <w:style w:type="character" w:customStyle="1" w:styleId="FooterChar">
    <w:name w:val="Footer Char"/>
    <w:basedOn w:val="DefaultParagraphFont"/>
    <w:link w:val="Footer"/>
    <w:uiPriority w:val="99"/>
    <w:rsid w:val="00EB5E9B"/>
  </w:style>
  <w:style w:type="character" w:styleId="PageNumber">
    <w:name w:val="page number"/>
    <w:basedOn w:val="DefaultParagraphFont"/>
    <w:uiPriority w:val="99"/>
    <w:semiHidden/>
    <w:unhideWhenUsed/>
    <w:rsid w:val="00EB5E9B"/>
  </w:style>
  <w:style w:type="paragraph" w:styleId="Header">
    <w:name w:val="header"/>
    <w:basedOn w:val="Normal"/>
    <w:link w:val="HeaderChar"/>
    <w:uiPriority w:val="99"/>
    <w:unhideWhenUsed/>
    <w:rsid w:val="00A75391"/>
    <w:pPr>
      <w:tabs>
        <w:tab w:val="center" w:pos="4513"/>
        <w:tab w:val="right" w:pos="9026"/>
      </w:tabs>
      <w:spacing w:line="240" w:lineRule="auto"/>
    </w:pPr>
  </w:style>
  <w:style w:type="character" w:customStyle="1" w:styleId="HeaderChar">
    <w:name w:val="Header Char"/>
    <w:basedOn w:val="DefaultParagraphFont"/>
    <w:link w:val="Header"/>
    <w:uiPriority w:val="99"/>
    <w:rsid w:val="00A75391"/>
  </w:style>
  <w:style w:type="character" w:customStyle="1" w:styleId="Heading2Char">
    <w:name w:val="Heading 2 Char"/>
    <w:basedOn w:val="DefaultParagraphFont"/>
    <w:link w:val="Heading2"/>
    <w:uiPriority w:val="9"/>
    <w:rsid w:val="00BF51FB"/>
    <w:rPr>
      <w:sz w:val="32"/>
      <w:szCs w:val="32"/>
    </w:rPr>
  </w:style>
  <w:style w:type="table" w:styleId="TableGrid">
    <w:name w:val="Table Grid"/>
    <w:basedOn w:val="TableNormal"/>
    <w:uiPriority w:val="59"/>
    <w:rsid w:val="001A724F"/>
    <w:pPr>
      <w:spacing w:line="240" w:lineRule="auto"/>
    </w:pPr>
    <w:rPr>
      <w:rFonts w:asciiTheme="minorHAnsi" w:eastAsiaTheme="minorHAnsi"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886">
      <w:bodyDiv w:val="1"/>
      <w:marLeft w:val="0"/>
      <w:marRight w:val="0"/>
      <w:marTop w:val="0"/>
      <w:marBottom w:val="0"/>
      <w:divBdr>
        <w:top w:val="none" w:sz="0" w:space="0" w:color="auto"/>
        <w:left w:val="none" w:sz="0" w:space="0" w:color="auto"/>
        <w:bottom w:val="none" w:sz="0" w:space="0" w:color="auto"/>
        <w:right w:val="none" w:sz="0" w:space="0" w:color="auto"/>
      </w:divBdr>
    </w:div>
    <w:div w:id="652177346">
      <w:bodyDiv w:val="1"/>
      <w:marLeft w:val="0"/>
      <w:marRight w:val="0"/>
      <w:marTop w:val="0"/>
      <w:marBottom w:val="0"/>
      <w:divBdr>
        <w:top w:val="none" w:sz="0" w:space="0" w:color="auto"/>
        <w:left w:val="none" w:sz="0" w:space="0" w:color="auto"/>
        <w:bottom w:val="none" w:sz="0" w:space="0" w:color="auto"/>
        <w:right w:val="none" w:sz="0" w:space="0" w:color="auto"/>
      </w:divBdr>
    </w:div>
    <w:div w:id="792555682">
      <w:bodyDiv w:val="1"/>
      <w:marLeft w:val="0"/>
      <w:marRight w:val="0"/>
      <w:marTop w:val="0"/>
      <w:marBottom w:val="0"/>
      <w:divBdr>
        <w:top w:val="none" w:sz="0" w:space="0" w:color="auto"/>
        <w:left w:val="none" w:sz="0" w:space="0" w:color="auto"/>
        <w:bottom w:val="none" w:sz="0" w:space="0" w:color="auto"/>
        <w:right w:val="none" w:sz="0" w:space="0" w:color="auto"/>
      </w:divBdr>
      <w:divsChild>
        <w:div w:id="1625384681">
          <w:marLeft w:val="0"/>
          <w:marRight w:val="0"/>
          <w:marTop w:val="0"/>
          <w:marBottom w:val="0"/>
          <w:divBdr>
            <w:top w:val="none" w:sz="0" w:space="0" w:color="auto"/>
            <w:left w:val="none" w:sz="0" w:space="0" w:color="auto"/>
            <w:bottom w:val="none" w:sz="0" w:space="0" w:color="auto"/>
            <w:right w:val="none" w:sz="0" w:space="0" w:color="auto"/>
          </w:divBdr>
        </w:div>
      </w:divsChild>
    </w:div>
    <w:div w:id="966664133">
      <w:bodyDiv w:val="1"/>
      <w:marLeft w:val="0"/>
      <w:marRight w:val="0"/>
      <w:marTop w:val="0"/>
      <w:marBottom w:val="0"/>
      <w:divBdr>
        <w:top w:val="none" w:sz="0" w:space="0" w:color="auto"/>
        <w:left w:val="none" w:sz="0" w:space="0" w:color="auto"/>
        <w:bottom w:val="none" w:sz="0" w:space="0" w:color="auto"/>
        <w:right w:val="none" w:sz="0" w:space="0" w:color="auto"/>
      </w:divBdr>
    </w:div>
    <w:div w:id="1211265372">
      <w:bodyDiv w:val="1"/>
      <w:marLeft w:val="0"/>
      <w:marRight w:val="0"/>
      <w:marTop w:val="0"/>
      <w:marBottom w:val="0"/>
      <w:divBdr>
        <w:top w:val="none" w:sz="0" w:space="0" w:color="auto"/>
        <w:left w:val="none" w:sz="0" w:space="0" w:color="auto"/>
        <w:bottom w:val="none" w:sz="0" w:space="0" w:color="auto"/>
        <w:right w:val="none" w:sz="0" w:space="0" w:color="auto"/>
      </w:divBdr>
    </w:div>
    <w:div w:id="1247764760">
      <w:bodyDiv w:val="1"/>
      <w:marLeft w:val="0"/>
      <w:marRight w:val="0"/>
      <w:marTop w:val="0"/>
      <w:marBottom w:val="0"/>
      <w:divBdr>
        <w:top w:val="none" w:sz="0" w:space="0" w:color="auto"/>
        <w:left w:val="none" w:sz="0" w:space="0" w:color="auto"/>
        <w:bottom w:val="none" w:sz="0" w:space="0" w:color="auto"/>
        <w:right w:val="none" w:sz="0" w:space="0" w:color="auto"/>
      </w:divBdr>
      <w:divsChild>
        <w:div w:id="433131323">
          <w:marLeft w:val="0"/>
          <w:marRight w:val="0"/>
          <w:marTop w:val="0"/>
          <w:marBottom w:val="0"/>
          <w:divBdr>
            <w:top w:val="none" w:sz="0" w:space="0" w:color="auto"/>
            <w:left w:val="none" w:sz="0" w:space="0" w:color="auto"/>
            <w:bottom w:val="none" w:sz="0" w:space="0" w:color="auto"/>
            <w:right w:val="none" w:sz="0" w:space="0" w:color="auto"/>
          </w:divBdr>
        </w:div>
      </w:divsChild>
    </w:div>
    <w:div w:id="1337153331">
      <w:bodyDiv w:val="1"/>
      <w:marLeft w:val="0"/>
      <w:marRight w:val="0"/>
      <w:marTop w:val="0"/>
      <w:marBottom w:val="0"/>
      <w:divBdr>
        <w:top w:val="none" w:sz="0" w:space="0" w:color="auto"/>
        <w:left w:val="none" w:sz="0" w:space="0" w:color="auto"/>
        <w:bottom w:val="none" w:sz="0" w:space="0" w:color="auto"/>
        <w:right w:val="none" w:sz="0" w:space="0" w:color="auto"/>
      </w:divBdr>
      <w:divsChild>
        <w:div w:id="459611307">
          <w:marLeft w:val="0"/>
          <w:marRight w:val="0"/>
          <w:marTop w:val="0"/>
          <w:marBottom w:val="0"/>
          <w:divBdr>
            <w:top w:val="none" w:sz="0" w:space="0" w:color="auto"/>
            <w:left w:val="none" w:sz="0" w:space="0" w:color="auto"/>
            <w:bottom w:val="none" w:sz="0" w:space="0" w:color="auto"/>
            <w:right w:val="none" w:sz="0" w:space="0" w:color="auto"/>
          </w:divBdr>
        </w:div>
      </w:divsChild>
    </w:div>
    <w:div w:id="1457602181">
      <w:bodyDiv w:val="1"/>
      <w:marLeft w:val="0"/>
      <w:marRight w:val="0"/>
      <w:marTop w:val="0"/>
      <w:marBottom w:val="0"/>
      <w:divBdr>
        <w:top w:val="none" w:sz="0" w:space="0" w:color="auto"/>
        <w:left w:val="none" w:sz="0" w:space="0" w:color="auto"/>
        <w:bottom w:val="none" w:sz="0" w:space="0" w:color="auto"/>
        <w:right w:val="none" w:sz="0" w:space="0" w:color="auto"/>
      </w:divBdr>
      <w:divsChild>
        <w:div w:id="834761865">
          <w:marLeft w:val="0"/>
          <w:marRight w:val="0"/>
          <w:marTop w:val="0"/>
          <w:marBottom w:val="0"/>
          <w:divBdr>
            <w:top w:val="none" w:sz="0" w:space="0" w:color="auto"/>
            <w:left w:val="none" w:sz="0" w:space="0" w:color="auto"/>
            <w:bottom w:val="none" w:sz="0" w:space="0" w:color="auto"/>
            <w:right w:val="none" w:sz="0" w:space="0" w:color="auto"/>
          </w:divBdr>
        </w:div>
      </w:divsChild>
    </w:div>
    <w:div w:id="1488009419">
      <w:bodyDiv w:val="1"/>
      <w:marLeft w:val="0"/>
      <w:marRight w:val="0"/>
      <w:marTop w:val="0"/>
      <w:marBottom w:val="0"/>
      <w:divBdr>
        <w:top w:val="none" w:sz="0" w:space="0" w:color="auto"/>
        <w:left w:val="none" w:sz="0" w:space="0" w:color="auto"/>
        <w:bottom w:val="none" w:sz="0" w:space="0" w:color="auto"/>
        <w:right w:val="none" w:sz="0" w:space="0" w:color="auto"/>
      </w:divBdr>
      <w:divsChild>
        <w:div w:id="275140149">
          <w:marLeft w:val="0"/>
          <w:marRight w:val="0"/>
          <w:marTop w:val="0"/>
          <w:marBottom w:val="0"/>
          <w:divBdr>
            <w:top w:val="none" w:sz="0" w:space="0" w:color="auto"/>
            <w:left w:val="none" w:sz="0" w:space="0" w:color="auto"/>
            <w:bottom w:val="none" w:sz="0" w:space="0" w:color="auto"/>
            <w:right w:val="none" w:sz="0" w:space="0" w:color="auto"/>
          </w:divBdr>
        </w:div>
      </w:divsChild>
    </w:div>
    <w:div w:id="1921057550">
      <w:bodyDiv w:val="1"/>
      <w:marLeft w:val="0"/>
      <w:marRight w:val="0"/>
      <w:marTop w:val="0"/>
      <w:marBottom w:val="0"/>
      <w:divBdr>
        <w:top w:val="none" w:sz="0" w:space="0" w:color="auto"/>
        <w:left w:val="none" w:sz="0" w:space="0" w:color="auto"/>
        <w:bottom w:val="none" w:sz="0" w:space="0" w:color="auto"/>
        <w:right w:val="none" w:sz="0" w:space="0" w:color="auto"/>
      </w:divBdr>
      <w:divsChild>
        <w:div w:id="2128116240">
          <w:marLeft w:val="0"/>
          <w:marRight w:val="0"/>
          <w:marTop w:val="0"/>
          <w:marBottom w:val="0"/>
          <w:divBdr>
            <w:top w:val="none" w:sz="0" w:space="0" w:color="auto"/>
            <w:left w:val="none" w:sz="0" w:space="0" w:color="auto"/>
            <w:bottom w:val="none" w:sz="0" w:space="0" w:color="auto"/>
            <w:right w:val="none" w:sz="0" w:space="0" w:color="auto"/>
          </w:divBdr>
        </w:div>
      </w:divsChild>
    </w:div>
    <w:div w:id="2138839469">
      <w:bodyDiv w:val="1"/>
      <w:marLeft w:val="0"/>
      <w:marRight w:val="0"/>
      <w:marTop w:val="0"/>
      <w:marBottom w:val="0"/>
      <w:divBdr>
        <w:top w:val="none" w:sz="0" w:space="0" w:color="auto"/>
        <w:left w:val="none" w:sz="0" w:space="0" w:color="auto"/>
        <w:bottom w:val="none" w:sz="0" w:space="0" w:color="auto"/>
        <w:right w:val="none" w:sz="0" w:space="0" w:color="auto"/>
      </w:divBdr>
    </w:div>
    <w:div w:id="2139444428">
      <w:bodyDiv w:val="1"/>
      <w:marLeft w:val="0"/>
      <w:marRight w:val="0"/>
      <w:marTop w:val="0"/>
      <w:marBottom w:val="0"/>
      <w:divBdr>
        <w:top w:val="none" w:sz="0" w:space="0" w:color="auto"/>
        <w:left w:val="none" w:sz="0" w:space="0" w:color="auto"/>
        <w:bottom w:val="none" w:sz="0" w:space="0" w:color="auto"/>
        <w:right w:val="none" w:sz="0" w:space="0" w:color="auto"/>
      </w:divBdr>
      <w:divsChild>
        <w:div w:id="4046427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png"/><Relationship Id="rId47" Type="http://schemas.openxmlformats.org/officeDocument/2006/relationships/customXml" Target="ink/ink1.xml"/><Relationship Id="rId63" Type="http://schemas.openxmlformats.org/officeDocument/2006/relationships/image" Target="media/image49.jpeg"/><Relationship Id="rId68" Type="http://schemas.openxmlformats.org/officeDocument/2006/relationships/image" Target="media/image50.jpe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jpeg"/><Relationship Id="rId53" Type="http://schemas.openxmlformats.org/officeDocument/2006/relationships/customXml" Target="ink/ink4.xml"/><Relationship Id="rId58" Type="http://schemas.openxmlformats.org/officeDocument/2006/relationships/image" Target="media/image40.jpeg"/><Relationship Id="rId74" Type="http://schemas.openxmlformats.org/officeDocument/2006/relationships/image" Target="media/image56.png"/><Relationship Id="rId79"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43.jpeg"/><Relationship Id="rId19" Type="http://schemas.openxmlformats.org/officeDocument/2006/relationships/image" Target="media/image9.png"/><Relationship Id="rId14" Type="http://schemas.openxmlformats.org/officeDocument/2006/relationships/image" Target="media/image4.em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7.emf"/><Relationship Id="rId56" Type="http://schemas.openxmlformats.org/officeDocument/2006/relationships/image" Target="media/image38.png"/><Relationship Id="rId64" Type="http://schemas.openxmlformats.org/officeDocument/2006/relationships/image" Target="media/image45.jpeg"/><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webSettings" Target="webSettings.xml"/><Relationship Id="rId51" Type="http://schemas.openxmlformats.org/officeDocument/2006/relationships/customXml" Target="ink/ink3.xml"/><Relationship Id="rId72" Type="http://schemas.openxmlformats.org/officeDocument/2006/relationships/image" Target="media/image54.pn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png"/><Relationship Id="rId59" Type="http://schemas.openxmlformats.org/officeDocument/2006/relationships/image" Target="media/image41.png"/><Relationship Id="rId67" Type="http://schemas.openxmlformats.org/officeDocument/2006/relationships/image" Target="media/image48.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0.emf"/><Relationship Id="rId62" Type="http://schemas.openxmlformats.org/officeDocument/2006/relationships/image" Target="media/image44.jpeg"/><Relationship Id="rId70" Type="http://schemas.openxmlformats.org/officeDocument/2006/relationships/image" Target="media/image52.png"/><Relationship Id="rId75"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customXml" Target="ink/ink2.xml"/><Relationship Id="rId57" Type="http://schemas.openxmlformats.org/officeDocument/2006/relationships/image" Target="media/image39.jpe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image" Target="media/image39.emf"/><Relationship Id="rId60" Type="http://schemas.openxmlformats.org/officeDocument/2006/relationships/image" Target="media/image42.png"/><Relationship Id="rId65" Type="http://schemas.openxmlformats.org/officeDocument/2006/relationships/image" Target="media/image46.jpeg"/><Relationship Id="rId73" Type="http://schemas.openxmlformats.org/officeDocument/2006/relationships/image" Target="media/image55.png"/><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png"/><Relationship Id="rId50" Type="http://schemas.openxmlformats.org/officeDocument/2006/relationships/image" Target="media/image38.emf"/><Relationship Id="rId55" Type="http://schemas.openxmlformats.org/officeDocument/2006/relationships/image" Target="media/image37.png"/><Relationship Id="rId76" Type="http://schemas.openxmlformats.org/officeDocument/2006/relationships/image" Target="media/image58.png"/><Relationship Id="rId7" Type="http://schemas.openxmlformats.org/officeDocument/2006/relationships/settings" Target="settings.xml"/><Relationship Id="rId71" Type="http://schemas.openxmlformats.org/officeDocument/2006/relationships/image" Target="media/image53.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jpeg"/><Relationship Id="rId66" Type="http://schemas.openxmlformats.org/officeDocument/2006/relationships/image" Target="media/image47.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19T07:05:28.633"/>
    </inkml:context>
    <inkml:brush xml:id="br0">
      <inkml:brushProperty name="width" value="0.035" units="cm"/>
      <inkml:brushProperty name="height" value="0.035" units="cm"/>
      <inkml:brushProperty name="color" value="#E71224"/>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19T07:05:09.708"/>
    </inkml:context>
    <inkml:brush xml:id="br0">
      <inkml:brushProperty name="width" value="0.035" units="cm"/>
      <inkml:brushProperty name="height" value="0.035" units="cm"/>
      <inkml:brushProperty name="color" value="#E71224"/>
    </inkml:brush>
  </inkml:definitions>
  <inkml:trace contextRef="#ctx0" brushRef="#br0">680 858 24474,'0'34'0,"-1"0"0,0-1 0,-1 1 0,0-1 0,-1 0 0,-1-1 0,1 0 0,-2 0 0,0 0 0,0-1 0,-1-1 0,0 0 0,-1-1 0,0-1 0,-1 0 0,0-2 0,0 0 0,-1 0 0,0-2 0,-1-1 0,0 0 0,0-2 0,-1-1 0,0 0 0,0-2 0,-1-1 0,1-1 0,-1-2 0,-1 0 0,1-2 0,-1-1 0,1-1 0,-1-2 0,0 0 0,0-2 0,-1-2 0,1 0 0,0-2 0,-1-2 0,1 0 0,0-2 0,-1-2 0,1 0 0,0-2 0,0-2 0,0 0 0,0-2 0,1-1 0,-1-1 0,1-2 0,0 0 0,0-2 0,1-1 0,-1-1 0,2-2 0,-1 0 0,1-1 0,0-2 0,0 0 0,1-1 0,0-2 0,0 0 0,1 0 0,1-2 0,0 0 0,0-1 0,0-1 0,2 0 0,-1-1 0,1-1 0,1 0 0,0 0 0,1 0 0,0-1 0,1 0 0,0-1 0,0 1 0,2-1 0,-1 0 0,2 1 0,-1-1 0,2 1 0,0-1 0,0 1 0,1 0 0,0 1 0,1-1 0,0 1 0,1 1 0,1 0 0,-1 1 0,2 0 0,0 1 0,0 1 0,0 0 0,1 1 0,1 1 0,0 1 0,0 1 0,1 1 0,0 0 0,0 2 0,1 0 0,-1 2 0,2 1 0,-1 1 0,1 1 0,0 1 0,0 2 0,1 1 0,-1 1 0,1 1 0,0 1 0,0 2 0,0 1 0,0 2 0,1 0 0,-1 2 0,0 2 0,1 0 0,-1 2 0,0 2 0,1 0 0,-1 2 0,0 1 0,0 2 0,-1 1 0,1 1 0,-1 1 0,1 1 0,-1 2 0,-1 1 0,1 1 0,-1 1 0,0 1 0,0 2 0,-1 0 0,0 2 0,0 0 0,-1 1 0,0 1 0,-1 1 0,0 1 0,0 1 0,-1 0 0,0 1 0,-1 1 0,0 0 0,-1 1 0,0 0 0,0 1 0,-2 1 0,1-1 0,-1 1 0,-1 0 0,0 1 0,-1-1 0,0 1 0,-1-1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19T07:08:58.893"/>
    </inkml:context>
    <inkml:brush xml:id="br0">
      <inkml:brushProperty name="width" value="0.035" units="cm"/>
      <inkml:brushProperty name="height" value="0.035" units="cm"/>
      <inkml:brushProperty name="color" value="#E71224"/>
    </inkml:brush>
  </inkml:definitions>
  <inkml:trace contextRef="#ctx0" brushRef="#br0">1 0 24575,'0'402'0,"0"-397"0,0 1 0,1-1 0,0 0 0,0 0 0,0 0 0,1 0 0,-1 0 0,1 0 0,1 0 0,-1-1 0,1 1 0,4 6 0,48 48 0,-45-52 0,-2 1 0,1 1 0,-1 0 0,-1 0 0,0 0 0,0 1 0,0 0 0,5 12 0,-1 5 0,1-1 0,2 0 0,0-1 0,1-1 0,32 38 0,-37-49 0,1-1 0,0-1 0,1 1 0,0-2 0,0 1 0,1-2 0,1 0 0,0-1 0,0 0 0,1-1 0,-1 0 0,21 5 0,-16-4-1365,-10-4-5461</inkml:trace>
  <inkml:trace contextRef="#ctx0" brushRef="#br0" timeOffset="1792.23">510 776 24575,'13'56'0,"-12"-35"0,1-8 0,-1 1 0,-1 0 0,-3 26 0,3-37 0,-1-1 0,1 1 0,-1 0 0,0-1 0,1 1 0,-1 0 0,-1-1 0,1 1 0,0-1 0,0 0 0,-1 1 0,0-1 0,1 0 0,-1 0 0,0 0 0,0 0 0,0 0 0,0-1 0,-1 1 0,1-1 0,0 1 0,-1-1 0,1 0 0,-1 0 0,-2 1 0,0 0 28,0 1-1,1-1 1,-1 1-1,0 0 1,1 0-1,0 0 0,0 0 1,0 1-1,-6 6 1,-19 16-1668,22-22-5186</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19T07:08:55.327"/>
    </inkml:context>
    <inkml:brush xml:id="br0">
      <inkml:brushProperty name="width" value="0.035" units="cm"/>
      <inkml:brushProperty name="height" value="0.035" units="cm"/>
      <inkml:brushProperty name="color" value="#E71224"/>
    </inkml:brush>
  </inkml:definitions>
  <inkml:trace contextRef="#ctx0" brushRef="#br0">1065 0 24575,'-1'8'0,"-2"-1"0,1 1 0,-1-1 0,0 0 0,0 0 0,-1 0 0,0-1 0,0 1 0,-1-1 0,1 0 0,-1 0 0,-10 8 0,0 4 0,0 1 0,-7 9 0,-1 0 0,-1-2 0,-1-1 0,-56 44 0,79-68 0,-63 44 0,-3-3 0,-81 37 0,59-36 0,57-26 0,0-2 0,-1-1 0,0-1 0,-1-2 0,-38 8 0,59-16 54,0 1 0,0 0 0,1 1-1,0 0 1,-14 9 0,-45 16-1742,60-27-5138</inkml:trace>
  <inkml:trace contextRef="#ctx0" brushRef="#br0" timeOffset="1816">6 580 24575,'-3'36'0,"1"15"0,2-50 0,1 0 0,-1 0 0,1 0 0,0 0 0,0 0 0,0 0 0,0 0 0,-1 0 0,1-1 0,0 1 0,1 0 0,-1 0 0,0-1 0,0 1 0,0-1 0,0 1 0,0-1 0,0 0 0,1 1 0,-1-1 0,0 0 0,0 0 0,1 0 0,-1 1 0,0-1 0,3-1 0,43 0 0,-35 0 0,88 0-1365,-88 1-5461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8D1F23707BD14A9862B36CEFEAB792" ma:contentTypeVersion="4" ma:contentTypeDescription="Create a new document." ma:contentTypeScope="" ma:versionID="39add0c3f5362e0b3c57a0b9112097b5">
  <xsd:schema xmlns:xsd="http://www.w3.org/2001/XMLSchema" xmlns:xs="http://www.w3.org/2001/XMLSchema" xmlns:p="http://schemas.microsoft.com/office/2006/metadata/properties" xmlns:ns2="edbad55d-b6e6-42dc-943e-6cff8af61670" targetNamespace="http://schemas.microsoft.com/office/2006/metadata/properties" ma:root="true" ma:fieldsID="7fcf6ed92ec6eb53f5670e4be07b8fa7" ns2:_="">
    <xsd:import namespace="edbad55d-b6e6-42dc-943e-6cff8af616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ad55d-b6e6-42dc-943e-6cff8af616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F24D3E-B70D-4353-9A99-2B03D661C15C}">
  <ds:schemaRefs>
    <ds:schemaRef ds:uri="http://schemas.openxmlformats.org/officeDocument/2006/bibliography"/>
  </ds:schemaRefs>
</ds:datastoreItem>
</file>

<file path=customXml/itemProps2.xml><?xml version="1.0" encoding="utf-8"?>
<ds:datastoreItem xmlns:ds="http://schemas.openxmlformats.org/officeDocument/2006/customXml" ds:itemID="{76A7C8E3-3969-472C-B83B-A9687651F94D}">
  <ds:schemaRefs>
    <ds:schemaRef ds:uri="http://schemas.microsoft.com/sharepoint/v3/contenttype/forms"/>
  </ds:schemaRefs>
</ds:datastoreItem>
</file>

<file path=customXml/itemProps3.xml><?xml version="1.0" encoding="utf-8"?>
<ds:datastoreItem xmlns:ds="http://schemas.openxmlformats.org/officeDocument/2006/customXml" ds:itemID="{36B1DBD0-BF6F-470F-9D85-4E39356C3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ad55d-b6e6-42dc-943e-6cff8af61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EAE4B9-2683-48C7-847D-A20E12C6D7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30</Pages>
  <Words>2955</Words>
  <Characters>16847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19763</CharactersWithSpaces>
  <SharedDoc>false</SharedDoc>
  <HLinks>
    <vt:vector size="36" baseType="variant">
      <vt:variant>
        <vt:i4>2490433</vt:i4>
      </vt:variant>
      <vt:variant>
        <vt:i4>33</vt:i4>
      </vt:variant>
      <vt:variant>
        <vt:i4>0</vt:i4>
      </vt:variant>
      <vt:variant>
        <vt:i4>5</vt:i4>
      </vt:variant>
      <vt:variant>
        <vt:lpwstr>https://pinout.xyz/pinout/5v_power</vt:lpwstr>
      </vt:variant>
      <vt:variant>
        <vt:lpwstr/>
      </vt:variant>
      <vt:variant>
        <vt:i4>524375</vt:i4>
      </vt:variant>
      <vt:variant>
        <vt:i4>30</vt:i4>
      </vt:variant>
      <vt:variant>
        <vt:i4>0</vt:i4>
      </vt:variant>
      <vt:variant>
        <vt:i4>5</vt:i4>
      </vt:variant>
      <vt:variant>
        <vt:lpwstr>https://robotics.ee.uwa.edu.au/rasp/</vt:lpwstr>
      </vt:variant>
      <vt:variant>
        <vt:lpwstr/>
      </vt:variant>
      <vt:variant>
        <vt:i4>7077940</vt:i4>
      </vt:variant>
      <vt:variant>
        <vt:i4>27</vt:i4>
      </vt:variant>
      <vt:variant>
        <vt:i4>0</vt:i4>
      </vt:variant>
      <vt:variant>
        <vt:i4>5</vt:i4>
      </vt:variant>
      <vt:variant>
        <vt:lpwstr>https://www.chiark.greenend.org.uk/~sgtatham/putty/latest.html</vt:lpwstr>
      </vt:variant>
      <vt:variant>
        <vt:lpwstr/>
      </vt:variant>
      <vt:variant>
        <vt:i4>6684713</vt:i4>
      </vt:variant>
      <vt:variant>
        <vt:i4>24</vt:i4>
      </vt:variant>
      <vt:variant>
        <vt:i4>0</vt:i4>
      </vt:variant>
      <vt:variant>
        <vt:i4>5</vt:i4>
      </vt:variant>
      <vt:variant>
        <vt:lpwstr>https://robotics.ee.uwa.edu.au/eyebot//</vt:lpwstr>
      </vt:variant>
      <vt:variant>
        <vt:lpwstr/>
      </vt:variant>
      <vt:variant>
        <vt:i4>7209042</vt:i4>
      </vt:variant>
      <vt:variant>
        <vt:i4>21</vt:i4>
      </vt:variant>
      <vt:variant>
        <vt:i4>0</vt:i4>
      </vt:variant>
      <vt:variant>
        <vt:i4>5</vt:i4>
      </vt:variant>
      <vt:variant>
        <vt:lpwstr>https://robotics.ee.uwa.edu.au/rasp/images-pi4_Buster/</vt:lpwstr>
      </vt:variant>
      <vt:variant>
        <vt:lpwstr/>
      </vt:variant>
      <vt:variant>
        <vt:i4>6357116</vt:i4>
      </vt:variant>
      <vt:variant>
        <vt:i4>0</vt:i4>
      </vt:variant>
      <vt:variant>
        <vt:i4>0</vt:i4>
      </vt:variant>
      <vt:variant>
        <vt:i4>5</vt:i4>
      </vt:variant>
      <vt:variant>
        <vt:lpwstr>https://pinout.xyz/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 Kashif (23364696)</dc:creator>
  <cp:keywords/>
  <cp:lastModifiedBy>Thomas Braunl</cp:lastModifiedBy>
  <cp:revision>188</cp:revision>
  <dcterms:created xsi:type="dcterms:W3CDTF">2026-05-11T05:24:00Z</dcterms:created>
  <dcterms:modified xsi:type="dcterms:W3CDTF">2026-07-10T05:42:00Z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0x010100328D1F23707BD14A9862B36CEFEAB792</vt:lpwstr>
  </property>
</Properties>
</file>